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3469" w14:textId="77777777" w:rsidR="00BE5DD8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 w:rsidRPr="004A6584">
        <w:rPr>
          <w:rFonts w:ascii="Arial" w:hAnsi="Arial" w:cs="Arial"/>
          <w:sz w:val="22"/>
          <w:szCs w:val="22"/>
          <w:lang w:val="en-GB"/>
        </w:rPr>
        <w:t>Dear Participant</w:t>
      </w:r>
      <w:r w:rsidR="00BE5DD8" w:rsidRPr="004A6584">
        <w:rPr>
          <w:rFonts w:ascii="Arial" w:hAnsi="Arial" w:cs="Arial"/>
          <w:sz w:val="22"/>
          <w:szCs w:val="22"/>
          <w:lang w:val="en-GB"/>
        </w:rPr>
        <w:t>,</w:t>
      </w:r>
    </w:p>
    <w:p w14:paraId="7934533E" w14:textId="77777777" w:rsidR="00AF2EF1" w:rsidRPr="004A6584" w:rsidRDefault="00AF2EF1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</w:p>
    <w:p w14:paraId="676A6D14" w14:textId="77777777" w:rsidR="00BE5DD8" w:rsidRDefault="004A6584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The aim of this paper is to help you </w:t>
      </w:r>
      <w:r w:rsidR="0072152C">
        <w:rPr>
          <w:rFonts w:ascii="Arial" w:hAnsi="Arial" w:cs="Arial"/>
          <w:sz w:val="22"/>
          <w:szCs w:val="22"/>
          <w:lang w:val="en-GB"/>
        </w:rPr>
        <w:t xml:space="preserve">to 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define, </w:t>
      </w:r>
      <w:r w:rsidR="0072152C">
        <w:rPr>
          <w:rFonts w:ascii="Arial" w:hAnsi="Arial" w:cs="Arial"/>
          <w:sz w:val="22"/>
          <w:szCs w:val="22"/>
          <w:lang w:val="en-GB"/>
        </w:rPr>
        <w:t xml:space="preserve">to </w:t>
      </w:r>
      <w:r w:rsidRPr="004A6584">
        <w:rPr>
          <w:rFonts w:ascii="Arial" w:hAnsi="Arial" w:cs="Arial"/>
          <w:sz w:val="22"/>
          <w:szCs w:val="22"/>
          <w:lang w:val="en-GB"/>
        </w:rPr>
        <w:t>analyse and</w:t>
      </w:r>
      <w:r w:rsidR="00AE6AB6">
        <w:rPr>
          <w:rFonts w:ascii="Arial" w:hAnsi="Arial" w:cs="Arial"/>
          <w:sz w:val="22"/>
          <w:szCs w:val="22"/>
          <w:lang w:val="en-GB"/>
        </w:rPr>
        <w:t xml:space="preserve"> to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Pr="00075707">
        <w:rPr>
          <w:rFonts w:ascii="Arial" w:hAnsi="Arial" w:cs="Arial"/>
          <w:sz w:val="22"/>
          <w:szCs w:val="22"/>
          <w:lang w:val="en-GB"/>
        </w:rPr>
        <w:t>develop</w:t>
      </w:r>
      <w:r w:rsidR="00AE6AB6" w:rsidRPr="00075707">
        <w:rPr>
          <w:rFonts w:ascii="Arial" w:hAnsi="Arial" w:cs="Arial"/>
          <w:sz w:val="22"/>
          <w:szCs w:val="22"/>
          <w:lang w:val="en-GB"/>
        </w:rPr>
        <w:t xml:space="preserve"> in detail</w:t>
      </w:r>
      <w:r w:rsidR="0072152C" w:rsidRPr="0007570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your individual</w:t>
      </w:r>
      <w:r w:rsidR="003A64B4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cooperation project</w:t>
      </w:r>
      <w:r w:rsidR="00367197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It will serve as a logbook for your cooperation project and assist your training centre in providing you with better support to realise your goals.</w:t>
      </w:r>
    </w:p>
    <w:p w14:paraId="78E78655" w14:textId="77777777" w:rsidR="0072152C" w:rsidRDefault="0072152C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</w:p>
    <w:p w14:paraId="6519648F" w14:textId="77777777" w:rsidR="0072152C" w:rsidRDefault="0072152C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fill in this paper step by step:</w:t>
      </w:r>
    </w:p>
    <w:p w14:paraId="1A33C18E" w14:textId="77777777" w:rsidR="00695F56" w:rsidRPr="00AE6AB6" w:rsidRDefault="0072152C" w:rsidP="005A087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AE6AB6">
        <w:rPr>
          <w:rFonts w:ascii="Arial" w:hAnsi="Arial" w:cs="Arial"/>
          <w:sz w:val="22"/>
          <w:szCs w:val="22"/>
          <w:lang w:val="en-GB"/>
        </w:rPr>
        <w:t xml:space="preserve">Please answer items 1 and 2 in preparation of your selection interview. </w:t>
      </w:r>
      <w:r w:rsidR="00AE6AB6" w:rsidRPr="00AE6AB6">
        <w:rPr>
          <w:rFonts w:ascii="Arial" w:hAnsi="Arial" w:cs="Arial"/>
          <w:sz w:val="22"/>
          <w:szCs w:val="22"/>
          <w:lang w:val="en-GB"/>
        </w:rPr>
        <w:t xml:space="preserve">You will require this </w:t>
      </w:r>
      <w:r w:rsidRPr="00AE6AB6">
        <w:rPr>
          <w:rFonts w:ascii="Arial" w:hAnsi="Arial" w:cs="Arial"/>
          <w:sz w:val="22"/>
          <w:szCs w:val="22"/>
          <w:lang w:val="en-GB"/>
        </w:rPr>
        <w:t xml:space="preserve">information </w:t>
      </w:r>
      <w:r w:rsidR="00AE6AB6" w:rsidRPr="00AE6AB6">
        <w:rPr>
          <w:rFonts w:ascii="Arial" w:hAnsi="Arial" w:cs="Arial"/>
          <w:sz w:val="22"/>
          <w:szCs w:val="22"/>
          <w:lang w:val="en-GB"/>
        </w:rPr>
        <w:t>when presenting your cooperation idea in the interview.</w:t>
      </w:r>
    </w:p>
    <w:p w14:paraId="4E9524E0" w14:textId="7D53D452" w:rsidR="00AE6AB6" w:rsidRPr="0027519A" w:rsidRDefault="00695F56" w:rsidP="005A087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27519A">
        <w:rPr>
          <w:rFonts w:ascii="Arial" w:hAnsi="Arial" w:cs="Arial"/>
          <w:sz w:val="22"/>
          <w:szCs w:val="22"/>
          <w:lang w:val="en-GB"/>
        </w:rPr>
        <w:t xml:space="preserve">After being accepted in the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programme, you will develop</w:t>
      </w:r>
      <w:r w:rsidR="00494EE9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your cooperation project</w:t>
      </w:r>
      <w:r w:rsidR="00AE6AB6" w:rsidRPr="0027519A">
        <w:rPr>
          <w:rFonts w:ascii="Arial" w:hAnsi="Arial" w:cs="Arial"/>
          <w:sz w:val="22"/>
          <w:szCs w:val="22"/>
          <w:lang w:val="en-GB"/>
        </w:rPr>
        <w:t>, now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 xml:space="preserve">with </w:t>
      </w:r>
      <w:r w:rsidR="00AE6AB6" w:rsidRPr="0027519A">
        <w:rPr>
          <w:rFonts w:ascii="Arial" w:hAnsi="Arial" w:cs="Arial"/>
          <w:sz w:val="22"/>
          <w:szCs w:val="22"/>
          <w:lang w:val="en-GB"/>
        </w:rPr>
        <w:t xml:space="preserve">the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assistance from representatives from the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German training centre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Items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3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to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5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can provide you with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better orientation for a more in-depth analysis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of your cooperation project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and help with targeted questions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This par</w:t>
      </w:r>
      <w:r w:rsidR="00AE6AB6" w:rsidRPr="0027519A">
        <w:rPr>
          <w:rFonts w:ascii="Arial" w:hAnsi="Arial" w:cs="Arial"/>
          <w:sz w:val="22"/>
          <w:szCs w:val="22"/>
          <w:lang w:val="en-GB"/>
        </w:rPr>
        <w:t xml:space="preserve">t of the paper </w:t>
      </w:r>
      <w:r w:rsidR="004A6584" w:rsidRPr="0027519A">
        <w:rPr>
          <w:rFonts w:ascii="Arial" w:hAnsi="Arial" w:cs="Arial"/>
          <w:sz w:val="22"/>
          <w:szCs w:val="22"/>
          <w:lang w:val="en-GB"/>
        </w:rPr>
        <w:t>should be completed</w:t>
      </w:r>
      <w:r w:rsidR="00367197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E943C7">
        <w:rPr>
          <w:rFonts w:ascii="Arial" w:hAnsi="Arial" w:cs="Arial"/>
          <w:sz w:val="22"/>
          <w:szCs w:val="22"/>
          <w:lang w:val="en-GB"/>
        </w:rPr>
        <w:t xml:space="preserve">in the preparation phase of </w:t>
      </w:r>
      <w:r w:rsidR="0027519A" w:rsidRPr="0027519A">
        <w:rPr>
          <w:rFonts w:ascii="Arial" w:hAnsi="Arial" w:cs="Arial"/>
          <w:sz w:val="22"/>
          <w:szCs w:val="22"/>
          <w:lang w:val="en-GB"/>
        </w:rPr>
        <w:t>the virtual programme</w:t>
      </w:r>
      <w:r w:rsidR="00AF2EF1" w:rsidRPr="0027519A">
        <w:rPr>
          <w:rFonts w:ascii="Arial" w:hAnsi="Arial" w:cs="Arial"/>
          <w:sz w:val="22"/>
          <w:szCs w:val="22"/>
          <w:lang w:val="en-GB"/>
        </w:rPr>
        <w:t>.</w:t>
      </w:r>
    </w:p>
    <w:p w14:paraId="4AB4795F" w14:textId="6D72859E" w:rsidR="00367197" w:rsidRPr="0027519A" w:rsidRDefault="004A6584" w:rsidP="00AE6AB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27519A">
        <w:rPr>
          <w:rFonts w:ascii="Arial" w:hAnsi="Arial" w:cs="Arial"/>
          <w:sz w:val="22"/>
          <w:szCs w:val="22"/>
          <w:lang w:val="en-GB"/>
        </w:rPr>
        <w:t>Items</w:t>
      </w:r>
      <w:r w:rsidR="00AF2EF1" w:rsidRPr="0027519A">
        <w:rPr>
          <w:rFonts w:ascii="Arial" w:hAnsi="Arial" w:cs="Arial"/>
          <w:sz w:val="22"/>
          <w:szCs w:val="22"/>
          <w:lang w:val="en-GB"/>
        </w:rPr>
        <w:t xml:space="preserve"> 6 </w:t>
      </w:r>
      <w:r w:rsidRPr="0027519A">
        <w:rPr>
          <w:rFonts w:ascii="Arial" w:hAnsi="Arial" w:cs="Arial"/>
          <w:sz w:val="22"/>
          <w:szCs w:val="22"/>
          <w:lang w:val="en-GB"/>
        </w:rPr>
        <w:t>to</w:t>
      </w:r>
      <w:r w:rsidR="00AF2EF1" w:rsidRPr="0027519A">
        <w:rPr>
          <w:rFonts w:ascii="Arial" w:hAnsi="Arial" w:cs="Arial"/>
          <w:sz w:val="22"/>
          <w:szCs w:val="22"/>
          <w:lang w:val="en-GB"/>
        </w:rPr>
        <w:t xml:space="preserve"> 9 </w:t>
      </w:r>
      <w:r w:rsidRPr="0027519A">
        <w:rPr>
          <w:rFonts w:ascii="Arial" w:hAnsi="Arial" w:cs="Arial"/>
          <w:sz w:val="22"/>
          <w:szCs w:val="22"/>
          <w:lang w:val="en-GB"/>
        </w:rPr>
        <w:t>serve the further devel</w:t>
      </w:r>
      <w:r w:rsidR="00AE6AB6" w:rsidRPr="0027519A">
        <w:rPr>
          <w:rFonts w:ascii="Arial" w:hAnsi="Arial" w:cs="Arial"/>
          <w:sz w:val="22"/>
          <w:szCs w:val="22"/>
          <w:lang w:val="en-GB"/>
        </w:rPr>
        <w:t>opment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 of your cooperation project</w:t>
      </w:r>
      <w:r w:rsidR="00494EE9" w:rsidRPr="0027519A">
        <w:rPr>
          <w:rFonts w:ascii="Arial" w:hAnsi="Arial" w:cs="Arial"/>
          <w:sz w:val="22"/>
          <w:szCs w:val="22"/>
          <w:lang w:val="en-GB"/>
        </w:rPr>
        <w:t xml:space="preserve">. </w:t>
      </w:r>
      <w:r w:rsidR="00AE6AB6" w:rsidRPr="0027519A">
        <w:rPr>
          <w:rFonts w:ascii="Arial" w:hAnsi="Arial" w:cs="Arial"/>
          <w:sz w:val="22"/>
          <w:szCs w:val="22"/>
          <w:lang w:val="en-GB"/>
        </w:rPr>
        <w:t>Here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 you can describe the information and knowledge</w:t>
      </w:r>
      <w:r w:rsidR="00AF2EF1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you have gained </w:t>
      </w:r>
      <w:r w:rsidRPr="0027519A">
        <w:rPr>
          <w:rFonts w:ascii="Arial" w:hAnsi="Arial" w:cs="Arial"/>
          <w:b/>
          <w:sz w:val="22"/>
          <w:szCs w:val="22"/>
          <w:lang w:val="en-GB"/>
        </w:rPr>
        <w:t>during</w:t>
      </w:r>
      <w:r w:rsidR="00AF2EF1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your </w:t>
      </w:r>
      <w:bookmarkStart w:id="1" w:name="_Hlk55900904"/>
      <w:r w:rsidR="0027519A" w:rsidRPr="0027519A">
        <w:rPr>
          <w:rFonts w:ascii="Arial" w:hAnsi="Arial" w:cs="Arial"/>
          <w:sz w:val="22"/>
          <w:szCs w:val="22"/>
          <w:lang w:val="en-GB"/>
        </w:rPr>
        <w:t xml:space="preserve">participation </w:t>
      </w:r>
      <w:r w:rsidR="00E943C7">
        <w:rPr>
          <w:rFonts w:ascii="Arial" w:hAnsi="Arial" w:cs="Arial"/>
          <w:sz w:val="22"/>
          <w:szCs w:val="22"/>
          <w:lang w:val="en-GB"/>
        </w:rPr>
        <w:t>in</w:t>
      </w:r>
      <w:r w:rsidR="0027519A" w:rsidRPr="0027519A">
        <w:rPr>
          <w:rFonts w:ascii="Arial" w:hAnsi="Arial" w:cs="Arial"/>
          <w:sz w:val="22"/>
          <w:szCs w:val="22"/>
          <w:lang w:val="en-GB"/>
        </w:rPr>
        <w:t xml:space="preserve"> the virtual programme</w:t>
      </w:r>
      <w:r w:rsidR="00494EE9" w:rsidRPr="0027519A">
        <w:rPr>
          <w:rFonts w:ascii="Arial" w:hAnsi="Arial" w:cs="Arial"/>
          <w:sz w:val="22"/>
          <w:szCs w:val="22"/>
          <w:lang w:val="en-GB"/>
        </w:rPr>
        <w:t>.</w:t>
      </w:r>
    </w:p>
    <w:bookmarkEnd w:id="1"/>
    <w:p w14:paraId="08A0FCBE" w14:textId="77777777" w:rsidR="005A0876" w:rsidRPr="004A65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30CC696" w14:textId="77777777" w:rsidR="00C76E30" w:rsidRPr="004A6584" w:rsidRDefault="00E97ED7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E97ED7">
        <w:rPr>
          <w:rFonts w:ascii="Arial" w:hAnsi="Arial" w:cs="Arial"/>
          <w:b/>
          <w:bCs/>
          <w:sz w:val="22"/>
          <w:szCs w:val="22"/>
          <w:lang w:val="en-GB"/>
        </w:rPr>
        <w:t>Surname, First name</w:t>
      </w:r>
      <w:r w:rsidR="00235BEF"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C76E30" w:rsidRPr="004A6584" w14:paraId="623DACD1" w14:textId="77777777" w:rsidTr="006E34EB">
        <w:trPr>
          <w:trHeight w:val="492"/>
        </w:trPr>
        <w:tc>
          <w:tcPr>
            <w:tcW w:w="9322" w:type="dxa"/>
            <w:vAlign w:val="bottom"/>
          </w:tcPr>
          <w:p w14:paraId="3C2B3FDC" w14:textId="77777777" w:rsidR="00C76E30" w:rsidRPr="004A6584" w:rsidRDefault="004A6584" w:rsidP="004A6584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Surname, First name</w:t>
            </w:r>
          </w:p>
        </w:tc>
      </w:tr>
    </w:tbl>
    <w:p w14:paraId="731BBC38" w14:textId="77777777" w:rsidR="005A0876" w:rsidRPr="004A65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109893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Home Country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4A6584" w14:paraId="2BB909A8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39B9E5FE" w14:textId="77777777" w:rsidR="005A0876" w:rsidRPr="004A6584" w:rsidRDefault="004A6584" w:rsidP="006006C3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Name of country</w:t>
            </w:r>
          </w:p>
        </w:tc>
      </w:tr>
    </w:tbl>
    <w:p w14:paraId="74B43756" w14:textId="77777777" w:rsidR="005A0876" w:rsidRPr="004A6584" w:rsidRDefault="005A087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14:paraId="40BBDF1E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trike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Training Centre</w:t>
      </w:r>
      <w:r w:rsidR="00DC17F7"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 / </w:t>
      </w:r>
      <w:r w:rsidR="005A0876" w:rsidRPr="004A6584">
        <w:rPr>
          <w:rFonts w:ascii="Arial" w:hAnsi="Arial" w:cs="Arial"/>
          <w:b/>
          <w:bCs/>
          <w:sz w:val="22"/>
          <w:szCs w:val="22"/>
          <w:lang w:val="en-GB"/>
        </w:rPr>
        <w:t>Tutor</w:t>
      </w:r>
      <w:r w:rsidR="00782C9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82C98" w:rsidRPr="00782C98">
        <w:rPr>
          <w:rFonts w:ascii="Arial" w:hAnsi="Arial" w:cs="Arial"/>
          <w:bCs/>
          <w:sz w:val="22"/>
          <w:szCs w:val="22"/>
          <w:lang w:val="en-GB"/>
        </w:rPr>
        <w:t>(</w:t>
      </w:r>
      <w:r w:rsidR="00782C98">
        <w:rPr>
          <w:rFonts w:ascii="Arial" w:hAnsi="Arial" w:cs="Arial"/>
          <w:lang w:val="en-US"/>
        </w:rPr>
        <w:t>To be filled in, as soon as known)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4A6584" w14:paraId="6E181765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026B6BED" w14:textId="77777777" w:rsidR="005A0876" w:rsidRPr="004A6584" w:rsidRDefault="00C76E30" w:rsidP="00235BEF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4A6584" w:rsidRPr="004A658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4A6584" w:rsidRPr="004A6584">
              <w:rPr>
                <w:rFonts w:ascii="Arial" w:hAnsi="Arial" w:cs="Arial"/>
                <w:sz w:val="22"/>
                <w:szCs w:val="22"/>
                <w:lang w:val="en-GB"/>
              </w:rPr>
              <w:t xml:space="preserve"> Surname, First name</w:t>
            </w:r>
          </w:p>
        </w:tc>
      </w:tr>
    </w:tbl>
    <w:p w14:paraId="2D4675A8" w14:textId="77777777" w:rsidR="000502C6" w:rsidRPr="004A6584" w:rsidRDefault="000502C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14:paraId="031C7119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Training Period</w:t>
      </w:r>
      <w:r w:rsidR="00782C9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82C98" w:rsidRPr="00782C98">
        <w:rPr>
          <w:rFonts w:ascii="Arial" w:hAnsi="Arial" w:cs="Arial"/>
          <w:bCs/>
          <w:sz w:val="22"/>
          <w:szCs w:val="22"/>
          <w:lang w:val="en-GB"/>
        </w:rPr>
        <w:t>(</w:t>
      </w:r>
      <w:r w:rsidR="00782C98">
        <w:rPr>
          <w:rFonts w:ascii="Arial" w:hAnsi="Arial" w:cs="Arial"/>
          <w:lang w:val="en-US"/>
        </w:rPr>
        <w:t>To</w:t>
      </w:r>
      <w:r w:rsidR="00582F4A">
        <w:rPr>
          <w:rFonts w:ascii="Arial" w:hAnsi="Arial" w:cs="Arial"/>
          <w:lang w:val="en-US"/>
        </w:rPr>
        <w:t xml:space="preserve"> be filled in, as soon as </w:t>
      </w:r>
      <w:r w:rsidR="00782C98">
        <w:rPr>
          <w:rFonts w:ascii="Arial" w:hAnsi="Arial" w:cs="Arial"/>
          <w:lang w:val="en-US"/>
        </w:rPr>
        <w:t>known)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C5071D" w14:paraId="1E4E1F35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752B6EFF" w14:textId="77777777" w:rsidR="005A0876" w:rsidRPr="004A6584" w:rsidRDefault="004A6584" w:rsidP="004A6584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DD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/MM/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DD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/MM/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</w:p>
        </w:tc>
      </w:tr>
    </w:tbl>
    <w:p w14:paraId="360FF452" w14:textId="77777777" w:rsidR="005A0876" w:rsidRPr="004A6584" w:rsidRDefault="005A0876" w:rsidP="005A0876">
      <w:pPr>
        <w:pStyle w:val="Textkrper"/>
        <w:tabs>
          <w:tab w:val="left" w:pos="0"/>
        </w:tabs>
        <w:rPr>
          <w:rFonts w:ascii="Arial" w:hAnsi="Arial"/>
          <w:sz w:val="22"/>
          <w:szCs w:val="22"/>
          <w:lang w:val="en-GB"/>
        </w:rPr>
      </w:pPr>
    </w:p>
    <w:p w14:paraId="1D1CACE2" w14:textId="77777777" w:rsidR="00833937" w:rsidRPr="004A6584" w:rsidRDefault="00235BEF" w:rsidP="00833937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Name </w:t>
      </w:r>
      <w:r w:rsidR="004A6584" w:rsidRPr="004A6584">
        <w:rPr>
          <w:rFonts w:ascii="Arial" w:hAnsi="Arial" w:cs="Arial"/>
          <w:b/>
          <w:bCs/>
          <w:sz w:val="22"/>
          <w:szCs w:val="22"/>
          <w:lang w:val="en-GB"/>
        </w:rPr>
        <w:t>of the Cooperation Project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833937" w:rsidRPr="004A6584" w14:paraId="5FFA115B" w14:textId="77777777" w:rsidTr="00F2093A">
        <w:trPr>
          <w:trHeight w:val="492"/>
        </w:trPr>
        <w:tc>
          <w:tcPr>
            <w:tcW w:w="9322" w:type="dxa"/>
            <w:vAlign w:val="bottom"/>
          </w:tcPr>
          <w:p w14:paraId="70210B54" w14:textId="77777777" w:rsidR="00833937" w:rsidRPr="004A6584" w:rsidRDefault="00833937" w:rsidP="00F2093A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BC7C51" w14:textId="77777777" w:rsidR="000502C6" w:rsidRPr="004A6584" w:rsidRDefault="000502C6" w:rsidP="00F2093A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778B969" w14:textId="77777777" w:rsidR="00C76E30" w:rsidRPr="004A6584" w:rsidRDefault="00C76E30" w:rsidP="00F720D2">
      <w:pPr>
        <w:pStyle w:val="berschrift1"/>
        <w:rPr>
          <w:lang w:val="en-GB"/>
        </w:rPr>
      </w:pPr>
      <w:bookmarkStart w:id="2" w:name="_Toc398220272"/>
    </w:p>
    <w:p w14:paraId="0D6DB376" w14:textId="77777777" w:rsidR="002C4514" w:rsidRPr="00075707" w:rsidRDefault="00C76E30" w:rsidP="00075707">
      <w:pPr>
        <w:spacing w:after="200" w:line="276" w:lineRule="auto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4A6584">
        <w:rPr>
          <w:sz w:val="22"/>
          <w:szCs w:val="22"/>
          <w:lang w:val="en-GB"/>
        </w:rPr>
        <w:br w:type="page"/>
      </w:r>
      <w:r w:rsidR="004A6584" w:rsidRPr="00075707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Initial situation </w:t>
      </w:r>
      <w:r w:rsidR="00EB7870" w:rsidRPr="00075707">
        <w:rPr>
          <w:rFonts w:ascii="Arial" w:hAnsi="Arial" w:cs="Arial"/>
          <w:b/>
          <w:sz w:val="24"/>
          <w:szCs w:val="24"/>
          <w:lang w:val="en-GB"/>
        </w:rPr>
        <w:t xml:space="preserve">/ </w:t>
      </w:r>
      <w:r w:rsidR="00E97ED7">
        <w:rPr>
          <w:rFonts w:ascii="Arial" w:hAnsi="Arial" w:cs="Arial"/>
          <w:b/>
          <w:sz w:val="24"/>
          <w:szCs w:val="24"/>
          <w:lang w:val="en-GB"/>
        </w:rPr>
        <w:t>Basis</w:t>
      </w:r>
      <w:r w:rsidR="009257C7" w:rsidRPr="00075707">
        <w:rPr>
          <w:rFonts w:ascii="Arial" w:hAnsi="Arial" w:cs="Arial"/>
          <w:b/>
          <w:sz w:val="24"/>
          <w:szCs w:val="24"/>
          <w:lang w:val="en-GB"/>
        </w:rPr>
        <w:t xml:space="preserve"> for </w:t>
      </w:r>
      <w:r w:rsidR="004A6584" w:rsidRPr="00075707">
        <w:rPr>
          <w:rFonts w:ascii="Arial" w:hAnsi="Arial" w:cs="Arial"/>
          <w:b/>
          <w:sz w:val="24"/>
          <w:szCs w:val="24"/>
          <w:lang w:val="en-GB"/>
        </w:rPr>
        <w:t>the cooperation project</w:t>
      </w:r>
    </w:p>
    <w:p w14:paraId="448A5FD4" w14:textId="77777777" w:rsidR="002A6A46" w:rsidRPr="004A6584" w:rsidRDefault="002A6A46" w:rsidP="002A6A46">
      <w:pPr>
        <w:rPr>
          <w:rFonts w:ascii="Arial" w:hAnsi="Arial" w:cs="Arial"/>
          <w:b/>
          <w:sz w:val="22"/>
          <w:szCs w:val="22"/>
          <w:lang w:val="en-GB"/>
        </w:rPr>
      </w:pPr>
    </w:p>
    <w:p w14:paraId="0B8B1712" w14:textId="42A1F52D" w:rsidR="0027519A" w:rsidRPr="00C5071D" w:rsidRDefault="004A6584" w:rsidP="00C5071D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C5071D">
        <w:rPr>
          <w:rFonts w:ascii="Arial" w:hAnsi="Arial" w:cs="Arial"/>
          <w:sz w:val="22"/>
          <w:szCs w:val="22"/>
          <w:lang w:val="en-GB"/>
        </w:rPr>
        <w:t>Please describe your idea</w:t>
      </w:r>
      <w:r w:rsidR="00075707" w:rsidRPr="00C5071D">
        <w:rPr>
          <w:rFonts w:ascii="Arial" w:hAnsi="Arial" w:cs="Arial"/>
          <w:sz w:val="22"/>
          <w:szCs w:val="22"/>
          <w:lang w:val="en-GB"/>
        </w:rPr>
        <w:t xml:space="preserve"> </w:t>
      </w:r>
      <w:r w:rsidRPr="00C5071D">
        <w:rPr>
          <w:rFonts w:ascii="Arial" w:hAnsi="Arial" w:cs="Arial"/>
          <w:sz w:val="22"/>
          <w:szCs w:val="22"/>
          <w:lang w:val="en-GB"/>
        </w:rPr>
        <w:t xml:space="preserve">for </w:t>
      </w:r>
      <w:r w:rsidR="00E943C7" w:rsidRPr="00C5071D">
        <w:rPr>
          <w:rFonts w:ascii="Arial" w:hAnsi="Arial" w:cs="Arial"/>
          <w:sz w:val="22"/>
          <w:szCs w:val="22"/>
          <w:lang w:val="en-GB"/>
        </w:rPr>
        <w:t xml:space="preserve">the </w:t>
      </w:r>
      <w:r w:rsidRPr="00C5071D">
        <w:rPr>
          <w:rFonts w:ascii="Arial" w:hAnsi="Arial" w:cs="Arial"/>
          <w:sz w:val="22"/>
          <w:szCs w:val="22"/>
          <w:lang w:val="en-GB"/>
        </w:rPr>
        <w:t>cooperation you intend</w:t>
      </w:r>
      <w:r w:rsidR="00542957" w:rsidRPr="00C5071D">
        <w:rPr>
          <w:rFonts w:ascii="Arial" w:hAnsi="Arial" w:cs="Arial"/>
          <w:sz w:val="22"/>
          <w:szCs w:val="22"/>
          <w:lang w:val="en-GB"/>
        </w:rPr>
        <w:t xml:space="preserve"> to develop</w:t>
      </w:r>
      <w:r w:rsidRPr="00C5071D">
        <w:rPr>
          <w:rFonts w:ascii="Arial" w:hAnsi="Arial" w:cs="Arial"/>
          <w:sz w:val="22"/>
          <w:szCs w:val="22"/>
          <w:lang w:val="en-GB"/>
        </w:rPr>
        <w:t xml:space="preserve"> further during your </w:t>
      </w:r>
      <w:r w:rsidR="0027519A" w:rsidRPr="00C5071D">
        <w:rPr>
          <w:rFonts w:ascii="Arial" w:hAnsi="Arial" w:cs="Arial"/>
          <w:sz w:val="22"/>
          <w:szCs w:val="22"/>
          <w:lang w:val="en-GB"/>
        </w:rPr>
        <w:t xml:space="preserve">participation </w:t>
      </w:r>
      <w:r w:rsidR="00E943C7" w:rsidRPr="00C5071D">
        <w:rPr>
          <w:rFonts w:ascii="Arial" w:hAnsi="Arial" w:cs="Arial"/>
          <w:sz w:val="22"/>
          <w:szCs w:val="22"/>
          <w:lang w:val="en-GB"/>
        </w:rPr>
        <w:t>in</w:t>
      </w:r>
      <w:r w:rsidR="0027519A" w:rsidRPr="00C5071D">
        <w:rPr>
          <w:rFonts w:ascii="Arial" w:hAnsi="Arial" w:cs="Arial"/>
          <w:sz w:val="22"/>
          <w:szCs w:val="22"/>
          <w:lang w:val="en-GB"/>
        </w:rPr>
        <w:t xml:space="preserve"> the programme.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C5071D" w14:paraId="7DF3CA39" w14:textId="77777777" w:rsidTr="00C56E79">
        <w:tc>
          <w:tcPr>
            <w:tcW w:w="9210" w:type="dxa"/>
          </w:tcPr>
          <w:p w14:paraId="7200B2DA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DA4092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EBDFC2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CA1E81E" w14:textId="77777777" w:rsidR="00683FBA" w:rsidRPr="004A6584" w:rsidRDefault="00683FBA" w:rsidP="00683FBA">
      <w:pPr>
        <w:rPr>
          <w:rFonts w:ascii="Arial" w:hAnsi="Arial" w:cs="Arial"/>
          <w:sz w:val="22"/>
          <w:szCs w:val="22"/>
          <w:lang w:val="en-GB"/>
        </w:rPr>
      </w:pPr>
    </w:p>
    <w:p w14:paraId="3A5280AB" w14:textId="77777777" w:rsidR="00055981" w:rsidRPr="004A6584" w:rsidRDefault="004A6584" w:rsidP="004A6584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justify the strategic importance this 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cooperation project </w:t>
      </w:r>
      <w:r>
        <w:rPr>
          <w:rFonts w:ascii="Arial" w:hAnsi="Arial" w:cs="Arial"/>
          <w:sz w:val="22"/>
          <w:szCs w:val="22"/>
          <w:lang w:val="en-GB"/>
        </w:rPr>
        <w:t>has for your</w:t>
      </w:r>
      <w:r w:rsidR="006D4A02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company</w:t>
      </w:r>
      <w:r w:rsidR="00DC17F7" w:rsidRPr="004A6584">
        <w:rPr>
          <w:rFonts w:ascii="Arial" w:hAnsi="Arial" w:cs="Arial"/>
          <w:sz w:val="22"/>
          <w:szCs w:val="22"/>
          <w:lang w:val="en-GB"/>
        </w:rPr>
        <w:t>.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What quantifiable </w:t>
      </w:r>
      <w:r w:rsidR="00542957">
        <w:rPr>
          <w:rFonts w:ascii="Arial" w:hAnsi="Arial" w:cs="Arial"/>
          <w:sz w:val="22"/>
          <w:szCs w:val="22"/>
          <w:lang w:val="en-GB"/>
        </w:rPr>
        <w:t>outcome</w:t>
      </w:r>
      <w:r>
        <w:rPr>
          <w:rFonts w:ascii="Arial" w:hAnsi="Arial" w:cs="Arial"/>
          <w:sz w:val="22"/>
          <w:szCs w:val="22"/>
          <w:lang w:val="en-GB"/>
        </w:rPr>
        <w:t xml:space="preserve"> should be achieved for your company with the project? Which k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ey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erformance </w:t>
      </w:r>
      <w:r>
        <w:rPr>
          <w:rFonts w:ascii="Arial" w:hAnsi="Arial" w:cs="Arial"/>
          <w:sz w:val="22"/>
          <w:szCs w:val="22"/>
          <w:lang w:val="en-GB"/>
        </w:rPr>
        <w:t>i</w:t>
      </w:r>
      <w:r w:rsidR="0065440E" w:rsidRPr="004A6584">
        <w:rPr>
          <w:rFonts w:ascii="Arial" w:hAnsi="Arial" w:cs="Arial"/>
          <w:sz w:val="22"/>
          <w:szCs w:val="22"/>
          <w:lang w:val="en-GB"/>
        </w:rPr>
        <w:t>ndi</w:t>
      </w:r>
      <w:r w:rsidR="00C17AA9" w:rsidRPr="004A6584">
        <w:rPr>
          <w:rFonts w:ascii="Arial" w:hAnsi="Arial" w:cs="Arial"/>
          <w:sz w:val="22"/>
          <w:szCs w:val="22"/>
          <w:lang w:val="en-GB"/>
        </w:rPr>
        <w:t>c</w:t>
      </w:r>
      <w:r w:rsidR="0065440E" w:rsidRPr="004A6584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tors</w:t>
      </w:r>
      <w:r w:rsidR="004308AB">
        <w:rPr>
          <w:rFonts w:ascii="Arial" w:hAnsi="Arial" w:cs="Arial"/>
          <w:sz w:val="22"/>
          <w:szCs w:val="22"/>
          <w:lang w:val="en-GB"/>
        </w:rPr>
        <w:t xml:space="preserve"> will be influenced positively?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075707" w14:paraId="15AD8212" w14:textId="77777777" w:rsidTr="00F2093A">
        <w:tc>
          <w:tcPr>
            <w:tcW w:w="9210" w:type="dxa"/>
          </w:tcPr>
          <w:p w14:paraId="0A1EFBB0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AA4110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8EF082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C63B405" w14:textId="77777777" w:rsidR="00F75F4E" w:rsidRPr="004A6584" w:rsidRDefault="00F75F4E" w:rsidP="00C56E79">
      <w:pPr>
        <w:rPr>
          <w:rFonts w:ascii="Arial" w:hAnsi="Arial" w:cs="Arial"/>
          <w:sz w:val="22"/>
          <w:szCs w:val="22"/>
          <w:lang w:val="en-GB"/>
        </w:rPr>
      </w:pPr>
    </w:p>
    <w:p w14:paraId="57FE0898" w14:textId="77777777" w:rsidR="00F720D2" w:rsidRPr="004A6584" w:rsidRDefault="00F720D2" w:rsidP="00C56E79">
      <w:pPr>
        <w:rPr>
          <w:rFonts w:ascii="Arial" w:hAnsi="Arial" w:cs="Arial"/>
          <w:sz w:val="22"/>
          <w:szCs w:val="22"/>
          <w:lang w:val="en-GB"/>
        </w:rPr>
      </w:pPr>
    </w:p>
    <w:p w14:paraId="479C94D2" w14:textId="1BBCB1CF" w:rsidR="00EB7870" w:rsidRPr="004A6584" w:rsidRDefault="00EB7870" w:rsidP="00C56E79">
      <w:pPr>
        <w:rPr>
          <w:rFonts w:ascii="Arial" w:eastAsiaTheme="majorEastAsia" w:hAnsi="Arial" w:cs="Arial"/>
          <w:b/>
          <w:bCs/>
          <w:sz w:val="24"/>
          <w:szCs w:val="24"/>
          <w:lang w:val="en-GB"/>
        </w:rPr>
      </w:pP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Analys</w:t>
      </w:r>
      <w:r w:rsid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is</w:t>
      </w: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 </w:t>
      </w:r>
      <w:r w:rsid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of the</w:t>
      </w: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 </w:t>
      </w:r>
      <w:r w:rsidR="004A6584"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cooperation project 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>(</w:t>
      </w:r>
      <w:r w:rsidR="004A6584">
        <w:rPr>
          <w:rFonts w:ascii="Arial" w:hAnsi="Arial" w:cs="Arial"/>
          <w:b/>
          <w:sz w:val="24"/>
          <w:szCs w:val="24"/>
          <w:lang w:val="en-GB"/>
        </w:rPr>
        <w:t>starting in</w:t>
      </w:r>
      <w:r w:rsidR="00E943C7">
        <w:rPr>
          <w:rFonts w:ascii="Arial" w:hAnsi="Arial" w:cs="Arial"/>
          <w:b/>
          <w:sz w:val="24"/>
          <w:szCs w:val="24"/>
          <w:lang w:val="en-GB"/>
        </w:rPr>
        <w:t xml:space="preserve"> the preparation phase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4A6584">
        <w:rPr>
          <w:rFonts w:ascii="Arial" w:hAnsi="Arial" w:cs="Arial"/>
          <w:b/>
          <w:sz w:val="24"/>
          <w:szCs w:val="24"/>
          <w:lang w:val="en-GB"/>
        </w:rPr>
        <w:t>with ongoing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75707">
        <w:rPr>
          <w:rFonts w:ascii="Arial" w:hAnsi="Arial" w:cs="Arial"/>
          <w:b/>
          <w:sz w:val="24"/>
          <w:szCs w:val="24"/>
          <w:lang w:val="en-GB"/>
        </w:rPr>
        <w:t>adjustments</w:t>
      </w:r>
      <w:r w:rsidR="0027519A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5D0621D1" w14:textId="77777777" w:rsidR="00EB7870" w:rsidRPr="004A6584" w:rsidRDefault="00EB7870" w:rsidP="00C56E79">
      <w:pPr>
        <w:rPr>
          <w:rFonts w:ascii="Arial" w:hAnsi="Arial" w:cs="Arial"/>
          <w:sz w:val="22"/>
          <w:szCs w:val="22"/>
          <w:lang w:val="en-GB"/>
        </w:rPr>
      </w:pPr>
    </w:p>
    <w:p w14:paraId="4F4C2D7C" w14:textId="77777777" w:rsidR="006D4A02" w:rsidRPr="004A6584" w:rsidRDefault="004A6584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Describe your project’s goals and derive sub-goals.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A46" w:rsidRPr="00C5071D" w14:paraId="7DFD72F5" w14:textId="77777777" w:rsidTr="00F2093A">
        <w:tc>
          <w:tcPr>
            <w:tcW w:w="9210" w:type="dxa"/>
          </w:tcPr>
          <w:p w14:paraId="3879D0BA" w14:textId="77777777" w:rsidR="002A6A46" w:rsidRPr="004A6584" w:rsidRDefault="002A6A46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4951E1" w14:textId="77777777" w:rsidR="00F720D2" w:rsidRPr="004A6584" w:rsidRDefault="00F720D2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6E433" w14:textId="77777777" w:rsidR="00741B68" w:rsidRPr="004A6584" w:rsidRDefault="00741B68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F3019B6" w14:textId="77777777" w:rsidR="003457CE" w:rsidRPr="004A6584" w:rsidRDefault="003457CE" w:rsidP="003457CE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3574CEE" w14:textId="77777777" w:rsidR="002A6A46" w:rsidRPr="004A6584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72F435D" w14:textId="77777777" w:rsidR="006D4A02" w:rsidRPr="004A6584" w:rsidRDefault="004A6584" w:rsidP="002A6A46">
      <w:pPr>
        <w:pStyle w:val="Listenabsatz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Describe the project’s current status</w:t>
      </w:r>
      <w:r w:rsidR="00C76E30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Which preconditions for realizing this project already exist</w:t>
      </w:r>
      <w:r w:rsidR="003457CE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C76E30" w:rsidRPr="004A6584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has the project already started</w:t>
      </w:r>
      <w:r w:rsidR="00C76E30" w:rsidRPr="004A6584">
        <w:rPr>
          <w:rFonts w:ascii="Arial" w:hAnsi="Arial" w:cs="Arial"/>
          <w:sz w:val="22"/>
          <w:szCs w:val="22"/>
          <w:lang w:val="en-GB"/>
        </w:rPr>
        <w:t>,</w:t>
      </w:r>
      <w:r w:rsidR="00ED01DD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and have some stages already reached completion</w:t>
      </w:r>
      <w:r w:rsidR="00C76E30" w:rsidRPr="004A6584">
        <w:rPr>
          <w:rFonts w:ascii="Arial" w:hAnsi="Arial" w:cs="Arial"/>
          <w:sz w:val="22"/>
          <w:szCs w:val="22"/>
          <w:lang w:val="en-GB"/>
        </w:rPr>
        <w:t>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C5071D" w14:paraId="5B8BFB37" w14:textId="77777777" w:rsidTr="00F2093A">
        <w:tc>
          <w:tcPr>
            <w:tcW w:w="9210" w:type="dxa"/>
          </w:tcPr>
          <w:p w14:paraId="6B383F31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DD371B" w14:textId="77777777" w:rsidR="00F720D2" w:rsidRPr="004A6584" w:rsidRDefault="00F720D2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7EDD6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43149F8" w14:textId="77777777" w:rsidR="00F720D2" w:rsidRPr="004A6584" w:rsidRDefault="00F720D2" w:rsidP="00C56E79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11EF7288" w14:textId="77777777" w:rsidR="00C56E79" w:rsidRPr="004A6584" w:rsidRDefault="00C56E79" w:rsidP="00C56E79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2A09912B" w14:textId="77777777" w:rsidR="00055981" w:rsidRPr="0027519A" w:rsidRDefault="004A6584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27519A">
        <w:rPr>
          <w:rFonts w:ascii="Arial" w:hAnsi="Arial" w:cs="Arial"/>
          <w:sz w:val="22"/>
          <w:szCs w:val="22"/>
          <w:lang w:val="en-GB"/>
        </w:rPr>
        <w:t>What information and knowledge do you still need to successfully implement your project</w:t>
      </w:r>
      <w:r w:rsidR="00ED01DD" w:rsidRPr="0027519A">
        <w:rPr>
          <w:rFonts w:ascii="Arial" w:hAnsi="Arial" w:cs="Arial"/>
          <w:sz w:val="22"/>
          <w:szCs w:val="22"/>
          <w:lang w:val="en-GB"/>
        </w:rPr>
        <w:t xml:space="preserve">? 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What questions would you like to </w:t>
      </w:r>
      <w:r w:rsidR="004308AB" w:rsidRPr="0027519A">
        <w:rPr>
          <w:rFonts w:ascii="Arial" w:hAnsi="Arial" w:cs="Arial"/>
          <w:sz w:val="22"/>
          <w:szCs w:val="22"/>
          <w:lang w:val="en-GB"/>
        </w:rPr>
        <w:t xml:space="preserve">clarify </w:t>
      </w:r>
      <w:r w:rsidRPr="0027519A">
        <w:rPr>
          <w:rFonts w:ascii="Arial" w:hAnsi="Arial" w:cs="Arial"/>
          <w:sz w:val="22"/>
          <w:szCs w:val="22"/>
          <w:lang w:val="en-GB"/>
        </w:rPr>
        <w:t>during your</w:t>
      </w:r>
      <w:r w:rsidR="0027519A" w:rsidRPr="0027519A">
        <w:rPr>
          <w:rFonts w:ascii="Arial" w:hAnsi="Arial" w:cs="Arial"/>
          <w:sz w:val="22"/>
          <w:szCs w:val="22"/>
          <w:lang w:val="en-GB"/>
        </w:rPr>
        <w:t xml:space="preserve"> participation at the programme</w:t>
      </w:r>
      <w:r w:rsidRPr="0027519A">
        <w:rPr>
          <w:rFonts w:ascii="Arial" w:hAnsi="Arial" w:cs="Arial"/>
          <w:sz w:val="22"/>
          <w:szCs w:val="22"/>
          <w:lang w:val="en-GB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C5071D" w14:paraId="12AF193E" w14:textId="77777777" w:rsidTr="00F2093A">
        <w:tc>
          <w:tcPr>
            <w:tcW w:w="9210" w:type="dxa"/>
          </w:tcPr>
          <w:p w14:paraId="4C12D638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B0F3A5" w14:textId="77777777" w:rsidR="00ED01DD" w:rsidRPr="004A6584" w:rsidRDefault="00ED01DD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7FB77D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682967" w14:textId="77777777" w:rsidR="002B2A9A" w:rsidRPr="004A658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51093201" w14:textId="77777777" w:rsidR="00F720D2" w:rsidRPr="004A6584" w:rsidRDefault="00F720D2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68D0252E" w14:textId="039FE1CA" w:rsidR="002B2A9A" w:rsidRPr="004A6584" w:rsidRDefault="004A6584" w:rsidP="009C3939">
      <w:pPr>
        <w:pStyle w:val="Listenabsatz"/>
        <w:ind w:left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Development of the cooperation project</w:t>
      </w:r>
      <w:r w:rsidR="002B2A9A" w:rsidRPr="004A658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C3939" w:rsidRPr="004A6584">
        <w:rPr>
          <w:rFonts w:ascii="Arial" w:hAnsi="Arial" w:cs="Arial"/>
          <w:b/>
          <w:sz w:val="24"/>
          <w:szCs w:val="24"/>
          <w:lang w:val="en-GB"/>
        </w:rPr>
        <w:t>(</w:t>
      </w:r>
      <w:r w:rsidR="008F5C31">
        <w:rPr>
          <w:rFonts w:ascii="Arial" w:hAnsi="Arial" w:cs="Arial"/>
          <w:b/>
          <w:sz w:val="24"/>
          <w:szCs w:val="24"/>
          <w:lang w:val="en-GB"/>
        </w:rPr>
        <w:t xml:space="preserve">during your </w:t>
      </w:r>
      <w:r w:rsidR="0027519A">
        <w:rPr>
          <w:rFonts w:ascii="Arial" w:hAnsi="Arial" w:cs="Arial"/>
          <w:b/>
          <w:sz w:val="24"/>
          <w:szCs w:val="24"/>
          <w:lang w:val="en-GB"/>
        </w:rPr>
        <w:t xml:space="preserve">participation </w:t>
      </w:r>
      <w:r w:rsidR="00E943C7">
        <w:rPr>
          <w:rFonts w:ascii="Arial" w:hAnsi="Arial" w:cs="Arial"/>
          <w:b/>
          <w:sz w:val="24"/>
          <w:szCs w:val="24"/>
          <w:lang w:val="en-GB"/>
        </w:rPr>
        <w:t>in</w:t>
      </w:r>
      <w:r w:rsidR="0027519A">
        <w:rPr>
          <w:rFonts w:ascii="Arial" w:hAnsi="Arial" w:cs="Arial"/>
          <w:b/>
          <w:sz w:val="24"/>
          <w:szCs w:val="24"/>
          <w:lang w:val="en-GB"/>
        </w:rPr>
        <w:t xml:space="preserve"> the programme</w:t>
      </w:r>
      <w:r w:rsidR="009C3939" w:rsidRPr="004A6584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142F473B" w14:textId="77777777" w:rsidR="002B2A9A" w:rsidRPr="004A658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4CC5D06" w14:textId="035D9A9C" w:rsidR="002A6A46" w:rsidRPr="0027519A" w:rsidRDefault="008F5C31" w:rsidP="008F5C3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27519A">
        <w:rPr>
          <w:rFonts w:ascii="Arial" w:hAnsi="Arial" w:cs="Arial"/>
          <w:sz w:val="22"/>
          <w:szCs w:val="22"/>
          <w:lang w:val="en-GB"/>
        </w:rPr>
        <w:t xml:space="preserve">What information and knowledge have you gained </w:t>
      </w:r>
      <w:r w:rsidR="00E943C7">
        <w:rPr>
          <w:rFonts w:ascii="Arial" w:hAnsi="Arial" w:cs="Arial"/>
          <w:sz w:val="22"/>
          <w:szCs w:val="22"/>
          <w:lang w:val="en-GB"/>
        </w:rPr>
        <w:t>in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 the programme </w:t>
      </w:r>
      <w:r w:rsidR="00176307" w:rsidRPr="0027519A">
        <w:rPr>
          <w:rFonts w:ascii="Arial" w:hAnsi="Arial" w:cs="Arial"/>
          <w:sz w:val="22"/>
          <w:szCs w:val="22"/>
          <w:lang w:val="en-GB"/>
        </w:rPr>
        <w:t>(</w:t>
      </w:r>
      <w:r w:rsidR="00E943C7">
        <w:rPr>
          <w:rFonts w:ascii="Arial" w:hAnsi="Arial" w:cs="Arial"/>
          <w:sz w:val="22"/>
          <w:szCs w:val="22"/>
          <w:lang w:val="en-GB"/>
        </w:rPr>
        <w:t>in</w:t>
      </w:r>
      <w:r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27519A" w:rsidRPr="0027519A">
        <w:rPr>
          <w:rFonts w:ascii="Arial" w:hAnsi="Arial" w:cs="Arial"/>
          <w:sz w:val="22"/>
          <w:szCs w:val="22"/>
          <w:lang w:val="en-GB"/>
        </w:rPr>
        <w:t xml:space="preserve">online </w:t>
      </w:r>
      <w:r w:rsidRPr="0027519A">
        <w:rPr>
          <w:rFonts w:ascii="Arial" w:hAnsi="Arial" w:cs="Arial"/>
          <w:sz w:val="22"/>
          <w:szCs w:val="22"/>
          <w:lang w:val="en-GB"/>
        </w:rPr>
        <w:t>training</w:t>
      </w:r>
      <w:r w:rsidR="00E943C7">
        <w:rPr>
          <w:rFonts w:ascii="Arial" w:hAnsi="Arial" w:cs="Arial"/>
          <w:sz w:val="22"/>
          <w:szCs w:val="22"/>
          <w:lang w:val="en-GB"/>
        </w:rPr>
        <w:t>s</w:t>
      </w:r>
      <w:r w:rsidR="00176307" w:rsidRPr="0027519A">
        <w:rPr>
          <w:rFonts w:ascii="Arial" w:hAnsi="Arial" w:cs="Arial"/>
          <w:sz w:val="22"/>
          <w:szCs w:val="22"/>
          <w:lang w:val="en-GB"/>
        </w:rPr>
        <w:t xml:space="preserve">, </w:t>
      </w:r>
      <w:r w:rsidR="0027519A" w:rsidRPr="0027519A">
        <w:rPr>
          <w:rFonts w:ascii="Arial" w:hAnsi="Arial" w:cs="Arial"/>
          <w:sz w:val="22"/>
          <w:szCs w:val="22"/>
          <w:lang w:val="en-GB"/>
        </w:rPr>
        <w:t xml:space="preserve">virtual </w:t>
      </w:r>
      <w:r w:rsidRPr="0027519A">
        <w:rPr>
          <w:rFonts w:ascii="Arial" w:hAnsi="Arial" w:cs="Arial"/>
          <w:sz w:val="22"/>
          <w:szCs w:val="22"/>
          <w:lang w:val="en-GB"/>
        </w:rPr>
        <w:t>group company visits or personal contacts</w:t>
      </w:r>
      <w:r w:rsidR="00176307" w:rsidRPr="0027519A">
        <w:rPr>
          <w:rFonts w:ascii="Arial" w:hAnsi="Arial" w:cs="Arial"/>
          <w:sz w:val="22"/>
          <w:szCs w:val="22"/>
          <w:lang w:val="en-GB"/>
        </w:rPr>
        <w:t xml:space="preserve">)? </w:t>
      </w:r>
      <w:r w:rsidRPr="0027519A">
        <w:rPr>
          <w:rFonts w:ascii="Arial" w:hAnsi="Arial" w:cs="Arial"/>
          <w:sz w:val="22"/>
          <w:szCs w:val="22"/>
          <w:lang w:val="en-GB"/>
        </w:rPr>
        <w:t>What conclusions can you draw for your own project?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C5071D" w14:paraId="35A89449" w14:textId="77777777" w:rsidTr="00F2093A">
        <w:tc>
          <w:tcPr>
            <w:tcW w:w="9210" w:type="dxa"/>
          </w:tcPr>
          <w:p w14:paraId="5F19B107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A95180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F4D86DE" w14:textId="77777777" w:rsidR="00176307" w:rsidRPr="004A6584" w:rsidRDefault="00176307" w:rsidP="00176307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C3BBE06" w14:textId="77777777" w:rsidR="00176307" w:rsidRPr="004A6584" w:rsidRDefault="008F5C31" w:rsidP="005662E7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Which German companies will you work with in realizing your project</w:t>
      </w:r>
      <w:r w:rsidR="005662E7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>
        <w:rPr>
          <w:rFonts w:ascii="Arial" w:hAnsi="Arial" w:cs="Arial"/>
          <w:sz w:val="22"/>
          <w:szCs w:val="22"/>
          <w:lang w:val="en-GB"/>
        </w:rPr>
        <w:t>Which concrete agreements have been made</w:t>
      </w:r>
      <w:r w:rsidR="005B6CAF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 w:rsidR="005B6CAF" w:rsidRPr="004A6584">
        <w:rPr>
          <w:rFonts w:ascii="Arial" w:hAnsi="Arial" w:cs="Arial"/>
          <w:i/>
          <w:sz w:val="22"/>
          <w:szCs w:val="22"/>
          <w:lang w:val="en-GB"/>
        </w:rPr>
        <w:t>(</w:t>
      </w:r>
      <w:r>
        <w:rPr>
          <w:rFonts w:ascii="Arial" w:hAnsi="Arial" w:cs="Arial"/>
          <w:i/>
          <w:sz w:val="22"/>
          <w:szCs w:val="22"/>
          <w:lang w:val="en-GB"/>
        </w:rPr>
        <w:t>Please give the name of the company and the subject or topic of the cooperation</w:t>
      </w:r>
      <w:r w:rsidR="005B6CAF" w:rsidRPr="004A6584">
        <w:rPr>
          <w:rFonts w:ascii="Arial" w:hAnsi="Arial" w:cs="Arial"/>
          <w:i/>
          <w:sz w:val="22"/>
          <w:szCs w:val="22"/>
          <w:lang w:val="en-GB"/>
        </w:rPr>
        <w:t xml:space="preserve">! </w:t>
      </w:r>
      <w:r>
        <w:rPr>
          <w:rFonts w:ascii="Arial" w:hAnsi="Arial" w:cs="Arial"/>
          <w:i/>
          <w:sz w:val="22"/>
          <w:szCs w:val="22"/>
          <w:lang w:val="en-GB"/>
        </w:rPr>
        <w:t>W</w:t>
      </w:r>
      <w:r w:rsidR="006B3AF8">
        <w:rPr>
          <w:rFonts w:ascii="Arial" w:hAnsi="Arial" w:cs="Arial"/>
          <w:i/>
          <w:sz w:val="22"/>
          <w:szCs w:val="22"/>
          <w:lang w:val="en-GB"/>
        </w:rPr>
        <w:t xml:space="preserve">hich </w:t>
      </w:r>
      <w:r>
        <w:rPr>
          <w:rFonts w:ascii="Arial" w:hAnsi="Arial" w:cs="Arial"/>
          <w:i/>
          <w:sz w:val="22"/>
          <w:szCs w:val="22"/>
          <w:lang w:val="en-GB"/>
        </w:rPr>
        <w:t>concrete steps have been agreed on?)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307" w:rsidRPr="009257C7" w14:paraId="1190976D" w14:textId="77777777" w:rsidTr="00544D62">
        <w:tc>
          <w:tcPr>
            <w:tcW w:w="9210" w:type="dxa"/>
          </w:tcPr>
          <w:p w14:paraId="1AF5E20B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ED8F31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9B4AC7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30DEFFC" w14:textId="77777777" w:rsidR="002A6A46" w:rsidRPr="004A6584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8BC8A02" w14:textId="77777777" w:rsidR="002A6A46" w:rsidRPr="0027519A" w:rsidRDefault="005B7A16" w:rsidP="008F5C3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 w:rsidRPr="0027519A">
        <w:rPr>
          <w:rFonts w:ascii="Arial" w:hAnsi="Arial" w:cs="Arial"/>
          <w:sz w:val="22"/>
          <w:szCs w:val="22"/>
          <w:lang w:val="en-GB"/>
        </w:rPr>
        <w:t xml:space="preserve">What steps do you plan on taking after </w:t>
      </w:r>
      <w:r w:rsidR="0027519A" w:rsidRPr="0027519A">
        <w:rPr>
          <w:rFonts w:ascii="Arial" w:hAnsi="Arial" w:cs="Arial"/>
          <w:sz w:val="22"/>
          <w:szCs w:val="22"/>
          <w:lang w:val="en-GB"/>
        </w:rPr>
        <w:t>participation at</w:t>
      </w:r>
      <w:r w:rsidR="008F5C31" w:rsidRPr="0027519A">
        <w:rPr>
          <w:rFonts w:ascii="Arial" w:hAnsi="Arial" w:cs="Arial"/>
          <w:sz w:val="22"/>
          <w:szCs w:val="22"/>
          <w:lang w:val="en-GB"/>
        </w:rPr>
        <w:t xml:space="preserve"> your company to realise the cooperation project</w:t>
      </w:r>
      <w:r w:rsidR="000A795D" w:rsidRPr="0027519A">
        <w:rPr>
          <w:rFonts w:ascii="Arial" w:hAnsi="Arial" w:cs="Arial"/>
          <w:sz w:val="22"/>
          <w:szCs w:val="22"/>
          <w:lang w:val="en-GB"/>
        </w:rPr>
        <w:t xml:space="preserve">? </w:t>
      </w:r>
      <w:r w:rsidR="008F5C31" w:rsidRPr="0027519A">
        <w:rPr>
          <w:rFonts w:ascii="Arial" w:hAnsi="Arial" w:cs="Arial"/>
          <w:sz w:val="22"/>
          <w:szCs w:val="22"/>
          <w:lang w:val="en-GB"/>
        </w:rPr>
        <w:t xml:space="preserve">Please describe your project’s milestones </w:t>
      </w:r>
      <w:r w:rsidR="000A795D" w:rsidRPr="0027519A">
        <w:rPr>
          <w:rFonts w:ascii="Arial" w:hAnsi="Arial" w:cs="Arial"/>
          <w:sz w:val="22"/>
          <w:szCs w:val="22"/>
          <w:lang w:val="en-GB"/>
        </w:rPr>
        <w:t>(</w:t>
      </w:r>
      <w:r w:rsidR="008F5C31" w:rsidRPr="0027519A">
        <w:rPr>
          <w:rFonts w:ascii="Arial" w:hAnsi="Arial" w:cs="Arial"/>
          <w:sz w:val="22"/>
          <w:szCs w:val="22"/>
          <w:lang w:val="en-GB"/>
        </w:rPr>
        <w:t>up to a maximum of</w:t>
      </w:r>
      <w:r w:rsidR="000A795D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2A6A46" w:rsidRPr="0027519A">
        <w:rPr>
          <w:rFonts w:ascii="Arial" w:hAnsi="Arial" w:cs="Arial"/>
          <w:sz w:val="22"/>
          <w:szCs w:val="22"/>
          <w:lang w:val="en-GB"/>
        </w:rPr>
        <w:t xml:space="preserve">24 </w:t>
      </w:r>
      <w:r w:rsidR="008F5C31" w:rsidRPr="0027519A">
        <w:rPr>
          <w:rFonts w:ascii="Arial" w:hAnsi="Arial" w:cs="Arial"/>
          <w:sz w:val="22"/>
          <w:szCs w:val="22"/>
          <w:lang w:val="en-GB"/>
        </w:rPr>
        <w:t>months</w:t>
      </w:r>
      <w:r w:rsidR="000A795D" w:rsidRPr="0027519A">
        <w:rPr>
          <w:rFonts w:ascii="Arial" w:hAnsi="Arial" w:cs="Arial"/>
          <w:sz w:val="22"/>
          <w:szCs w:val="22"/>
          <w:lang w:val="en-GB"/>
        </w:rPr>
        <w:t>)</w:t>
      </w:r>
      <w:r w:rsidR="005B6CAF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 w:rsidRPr="0027519A">
        <w:rPr>
          <w:rFonts w:ascii="Arial" w:hAnsi="Arial" w:cs="Arial"/>
          <w:sz w:val="22"/>
          <w:szCs w:val="22"/>
          <w:lang w:val="en-GB"/>
        </w:rPr>
        <w:t>and display them visually</w:t>
      </w:r>
      <w:r w:rsidR="005662E7" w:rsidRPr="0027519A">
        <w:rPr>
          <w:rFonts w:ascii="Arial" w:hAnsi="Arial" w:cs="Arial"/>
          <w:sz w:val="22"/>
          <w:szCs w:val="22"/>
          <w:lang w:val="en-GB"/>
        </w:rPr>
        <w:t xml:space="preserve"> (</w:t>
      </w:r>
      <w:r w:rsidR="008F5C31" w:rsidRPr="0027519A">
        <w:rPr>
          <w:rFonts w:ascii="Arial" w:hAnsi="Arial" w:cs="Arial"/>
          <w:sz w:val="22"/>
          <w:szCs w:val="22"/>
          <w:lang w:val="en-GB"/>
        </w:rPr>
        <w:t>e.g</w:t>
      </w:r>
      <w:r w:rsidR="005B6CAF" w:rsidRPr="0027519A">
        <w:rPr>
          <w:rFonts w:ascii="Arial" w:hAnsi="Arial" w:cs="Arial"/>
          <w:sz w:val="22"/>
          <w:szCs w:val="22"/>
          <w:lang w:val="en-GB"/>
        </w:rPr>
        <w:t xml:space="preserve">. </w:t>
      </w:r>
      <w:r w:rsidR="008F5C31" w:rsidRPr="0027519A">
        <w:rPr>
          <w:rFonts w:ascii="Arial" w:hAnsi="Arial" w:cs="Arial"/>
          <w:sz w:val="22"/>
          <w:szCs w:val="22"/>
          <w:lang w:val="en-GB"/>
        </w:rPr>
        <w:t>in a</w:t>
      </w:r>
      <w:r w:rsidR="00615903" w:rsidRPr="0027519A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 w:rsidRPr="0027519A">
        <w:rPr>
          <w:rFonts w:ascii="Arial" w:hAnsi="Arial" w:cs="Arial"/>
          <w:sz w:val="22"/>
          <w:szCs w:val="22"/>
          <w:lang w:val="en-GB"/>
        </w:rPr>
        <w:t>Gantt chart</w:t>
      </w:r>
      <w:r w:rsidR="005662E7" w:rsidRPr="0027519A">
        <w:rPr>
          <w:rFonts w:ascii="Arial" w:hAnsi="Arial" w:cs="Arial"/>
          <w:sz w:val="22"/>
          <w:szCs w:val="22"/>
          <w:lang w:val="en-GB"/>
        </w:rPr>
        <w:t>)</w:t>
      </w:r>
      <w:r w:rsidR="005B6CAF" w:rsidRPr="0027519A">
        <w:rPr>
          <w:rFonts w:ascii="Arial" w:hAnsi="Arial" w:cs="Arial"/>
          <w:sz w:val="22"/>
          <w:szCs w:val="22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C5071D" w14:paraId="55B936AF" w14:textId="77777777" w:rsidTr="00F2093A">
        <w:tc>
          <w:tcPr>
            <w:tcW w:w="9210" w:type="dxa"/>
          </w:tcPr>
          <w:p w14:paraId="74076B7B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B33828" w14:textId="77777777" w:rsidR="00F720D2" w:rsidRPr="004A6584" w:rsidRDefault="00F720D2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7E34B8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D73A81F" w14:textId="77777777" w:rsidR="000502C6" w:rsidRPr="004A6584" w:rsidRDefault="000502C6" w:rsidP="000502C6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19059138" w14:textId="77777777" w:rsidR="000502C6" w:rsidRPr="004A6584" w:rsidRDefault="005B7A16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>
        <w:rPr>
          <w:rFonts w:ascii="Arial" w:hAnsi="Arial" w:cs="Arial"/>
          <w:sz w:val="22"/>
          <w:szCs w:val="22"/>
          <w:lang w:val="en-GB"/>
        </w:rPr>
        <w:t>Evaluate your project’s prospects for success</w:t>
      </w:r>
      <w:r w:rsidR="00CA7569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>
        <w:rPr>
          <w:rFonts w:ascii="Arial" w:hAnsi="Arial" w:cs="Arial"/>
          <w:sz w:val="22"/>
          <w:szCs w:val="22"/>
          <w:lang w:val="en-GB"/>
        </w:rPr>
        <w:t>What can you do on a personal level to ensure the success of the project?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C5071D" w14:paraId="2644A3BE" w14:textId="77777777" w:rsidTr="00F2093A">
        <w:tc>
          <w:tcPr>
            <w:tcW w:w="9210" w:type="dxa"/>
          </w:tcPr>
          <w:p w14:paraId="05A0D0A9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71A988" w14:textId="77777777" w:rsidR="00DA1B09" w:rsidRPr="004A6584" w:rsidRDefault="00DA1B0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817A7B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2"/>
    </w:tbl>
    <w:p w14:paraId="324A6898" w14:textId="77777777" w:rsidR="00AD1E91" w:rsidRPr="004A6584" w:rsidRDefault="00AD1E91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6B9B6E60" w14:textId="77777777" w:rsidR="00E12453" w:rsidRPr="004A6584" w:rsidRDefault="00E12453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44E64CF0" w14:textId="77777777" w:rsidR="00E12453" w:rsidRPr="004A6584" w:rsidRDefault="00E12453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52227AF6" w14:textId="77777777" w:rsidR="00E12453" w:rsidRPr="004A6584" w:rsidRDefault="004A6584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  <w:r>
        <w:rPr>
          <w:rStyle w:val="Seitenzahl"/>
          <w:rFonts w:ascii="Arial" w:hAnsi="Arial" w:cs="Arial"/>
          <w:sz w:val="22"/>
          <w:szCs w:val="22"/>
          <w:lang w:val="en-GB"/>
        </w:rPr>
        <w:t xml:space="preserve">We wish you </w:t>
      </w:r>
      <w:r w:rsidR="000B30C0">
        <w:rPr>
          <w:rStyle w:val="Seitenzahl"/>
          <w:rFonts w:ascii="Arial" w:hAnsi="Arial" w:cs="Arial"/>
          <w:sz w:val="22"/>
          <w:szCs w:val="22"/>
          <w:lang w:val="en-GB"/>
        </w:rPr>
        <w:t xml:space="preserve">much </w:t>
      </w:r>
      <w:r>
        <w:rPr>
          <w:rStyle w:val="Seitenzahl"/>
          <w:rFonts w:ascii="Arial" w:hAnsi="Arial" w:cs="Arial"/>
          <w:sz w:val="22"/>
          <w:szCs w:val="22"/>
          <w:lang w:val="en-GB"/>
        </w:rPr>
        <w:t>success in realising your project</w:t>
      </w:r>
      <w:r w:rsidR="00E12453" w:rsidRPr="004A6584">
        <w:rPr>
          <w:rStyle w:val="Seitenzahl"/>
          <w:rFonts w:ascii="Arial" w:hAnsi="Arial" w:cs="Arial"/>
          <w:sz w:val="22"/>
          <w:szCs w:val="22"/>
          <w:lang w:val="en-GB"/>
        </w:rPr>
        <w:t>!</w:t>
      </w:r>
    </w:p>
    <w:sectPr w:rsidR="00E12453" w:rsidRPr="004A6584" w:rsidSect="0031171D">
      <w:headerReference w:type="default" r:id="rId9"/>
      <w:footerReference w:type="default" r:id="rId10"/>
      <w:pgSz w:w="11906" w:h="16838" w:code="9"/>
      <w:pgMar w:top="980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0E4C" w14:textId="77777777" w:rsidR="00FA4607" w:rsidRDefault="00FA4607" w:rsidP="00A637D0">
      <w:r>
        <w:separator/>
      </w:r>
    </w:p>
  </w:endnote>
  <w:endnote w:type="continuationSeparator" w:id="0">
    <w:p w14:paraId="185B92B7" w14:textId="77777777" w:rsidR="00FA4607" w:rsidRDefault="00FA4607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461357"/>
      <w:docPartObj>
        <w:docPartGallery w:val="Page Numbers (Bottom of Page)"/>
        <w:docPartUnique/>
      </w:docPartObj>
    </w:sdtPr>
    <w:sdtEndPr/>
    <w:sdtContent>
      <w:p w14:paraId="518A20E3" w14:textId="77777777" w:rsidR="005662E7" w:rsidRDefault="005662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8E5">
          <w:rPr>
            <w:noProof/>
          </w:rPr>
          <w:t>4</w:t>
        </w:r>
        <w:r>
          <w:fldChar w:fldCharType="end"/>
        </w:r>
      </w:p>
    </w:sdtContent>
  </w:sdt>
  <w:p w14:paraId="3B1C95C2" w14:textId="77777777" w:rsidR="00625191" w:rsidRPr="00165E31" w:rsidRDefault="00625191" w:rsidP="007B4708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4404" w14:textId="77777777" w:rsidR="00FA4607" w:rsidRDefault="00FA4607" w:rsidP="00A637D0">
      <w:r>
        <w:separator/>
      </w:r>
    </w:p>
  </w:footnote>
  <w:footnote w:type="continuationSeparator" w:id="0">
    <w:p w14:paraId="1DF01490" w14:textId="77777777" w:rsidR="00FA4607" w:rsidRDefault="00FA4607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5662E7" w:rsidRPr="005662E7" w14:paraId="4F7EDA87" w14:textId="77777777" w:rsidTr="006E34EB">
      <w:trPr>
        <w:trHeight w:val="1418"/>
      </w:trPr>
      <w:tc>
        <w:tcPr>
          <w:tcW w:w="3497" w:type="pct"/>
        </w:tcPr>
        <w:p w14:paraId="0FD41F2A" w14:textId="77777777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</w:p>
        <w:p w14:paraId="57BC4208" w14:textId="77777777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</w:p>
        <w:p w14:paraId="6C3E1A73" w14:textId="2D9B4D58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b/>
              <w:color w:val="C00000"/>
              <w:sz w:val="24"/>
              <w:szCs w:val="22"/>
              <w:lang w:val="en-GB"/>
            </w:rPr>
          </w:pPr>
          <w:r w:rsidRPr="004A6584">
            <w:rPr>
              <w:b/>
              <w:color w:val="C00000"/>
              <w:sz w:val="24"/>
              <w:szCs w:val="22"/>
              <w:lang w:val="en-GB"/>
            </w:rPr>
            <w:t>BMWi</w:t>
          </w:r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 xml:space="preserve"> </w:t>
          </w:r>
          <w:r w:rsidRPr="004A6584">
            <w:rPr>
              <w:b/>
              <w:color w:val="C00000"/>
              <w:sz w:val="24"/>
              <w:szCs w:val="22"/>
              <w:lang w:val="en-GB"/>
            </w:rPr>
            <w:t>Manager</w:t>
          </w:r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 xml:space="preserve"> Training </w:t>
          </w:r>
          <w:r w:rsidR="00C5071D">
            <w:rPr>
              <w:b/>
              <w:color w:val="C00000"/>
              <w:sz w:val="24"/>
              <w:szCs w:val="22"/>
              <w:lang w:val="en-GB"/>
            </w:rPr>
            <w:t>P</w:t>
          </w:r>
          <w:r w:rsidRPr="004A6584">
            <w:rPr>
              <w:b/>
              <w:color w:val="C00000"/>
              <w:sz w:val="24"/>
              <w:szCs w:val="22"/>
              <w:lang w:val="en-GB"/>
            </w:rPr>
            <w:t>rogramm</w:t>
          </w:r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>e</w:t>
          </w:r>
        </w:p>
        <w:p w14:paraId="25899D0C" w14:textId="77777777" w:rsidR="005662E7" w:rsidRPr="004A6584" w:rsidRDefault="004A6584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  <w:r>
            <w:rPr>
              <w:b/>
              <w:color w:val="C00000"/>
              <w:sz w:val="24"/>
              <w:szCs w:val="22"/>
              <w:lang w:val="en-GB"/>
            </w:rPr>
            <w:t>“</w:t>
          </w:r>
          <w:r w:rsidR="005662E7" w:rsidRPr="004A6584">
            <w:rPr>
              <w:b/>
              <w:color w:val="C00000"/>
              <w:sz w:val="24"/>
              <w:szCs w:val="22"/>
              <w:lang w:val="en-GB"/>
            </w:rPr>
            <w:t xml:space="preserve">Fit for </w:t>
          </w:r>
          <w:r w:rsidR="00340802">
            <w:rPr>
              <w:b/>
              <w:color w:val="C00000"/>
              <w:sz w:val="24"/>
              <w:szCs w:val="22"/>
              <w:lang w:val="en-GB"/>
            </w:rPr>
            <w:t>P</w:t>
          </w:r>
          <w:r w:rsidR="005662E7" w:rsidRPr="004A6584">
            <w:rPr>
              <w:b/>
              <w:color w:val="C00000"/>
              <w:sz w:val="24"/>
              <w:szCs w:val="22"/>
              <w:lang w:val="en-GB"/>
            </w:rPr>
            <w:t>artnership with Germany</w:t>
          </w:r>
          <w:r>
            <w:rPr>
              <w:b/>
              <w:color w:val="C00000"/>
              <w:sz w:val="24"/>
              <w:szCs w:val="22"/>
              <w:lang w:val="en-GB"/>
            </w:rPr>
            <w:t>”</w:t>
          </w:r>
        </w:p>
      </w:tc>
      <w:tc>
        <w:tcPr>
          <w:tcW w:w="1503" w:type="pct"/>
        </w:tcPr>
        <w:p w14:paraId="2B5AA529" w14:textId="77777777" w:rsidR="005662E7" w:rsidRPr="004A6584" w:rsidRDefault="005662E7" w:rsidP="005662E7">
          <w:pPr>
            <w:tabs>
              <w:tab w:val="right" w:pos="9356"/>
            </w:tabs>
            <w:ind w:right="-284"/>
            <w:jc w:val="right"/>
            <w:rPr>
              <w:lang w:val="en-GB"/>
            </w:rPr>
          </w:pPr>
          <w:r w:rsidRPr="004A6584">
            <w:rPr>
              <w:noProof/>
              <w:lang w:val="ru-RU" w:eastAsia="ru-RU"/>
            </w:rPr>
            <w:drawing>
              <wp:inline distT="0" distB="0" distL="0" distR="0" wp14:anchorId="1D25223B" wp14:editId="349EF1F3">
                <wp:extent cx="1181100" cy="1085850"/>
                <wp:effectExtent l="19050" t="0" r="0" b="0"/>
                <wp:docPr id="2" name="Bild 1" descr="c:\prisma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isma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925591" w14:textId="77777777" w:rsidR="00625191" w:rsidRPr="00165E31" w:rsidRDefault="00625191" w:rsidP="00566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2A3C"/>
    <w:multiLevelType w:val="hybridMultilevel"/>
    <w:tmpl w:val="93827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22EB3"/>
    <w:multiLevelType w:val="hybridMultilevel"/>
    <w:tmpl w:val="B48C1342"/>
    <w:lvl w:ilvl="0" w:tplc="0B924AC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D4B95"/>
    <w:multiLevelType w:val="multilevel"/>
    <w:tmpl w:val="ACA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316D2D"/>
    <w:multiLevelType w:val="hybridMultilevel"/>
    <w:tmpl w:val="826867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A2E06"/>
    <w:multiLevelType w:val="multilevel"/>
    <w:tmpl w:val="9FA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375945"/>
    <w:multiLevelType w:val="multilevel"/>
    <w:tmpl w:val="C8C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FE03D9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3A48E0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AF611C"/>
    <w:multiLevelType w:val="hybridMultilevel"/>
    <w:tmpl w:val="5484B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B7022"/>
    <w:multiLevelType w:val="hybridMultilevel"/>
    <w:tmpl w:val="1E809108"/>
    <w:lvl w:ilvl="0" w:tplc="84402D86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AEA2F12"/>
    <w:multiLevelType w:val="hybridMultilevel"/>
    <w:tmpl w:val="414A3484"/>
    <w:lvl w:ilvl="0" w:tplc="3730BEC6">
      <w:start w:val="6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10"/>
  </w:num>
  <w:num w:numId="22">
    <w:abstractNumId w:val="1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99"/>
    <w:rsid w:val="0000099E"/>
    <w:rsid w:val="000116C0"/>
    <w:rsid w:val="0004256D"/>
    <w:rsid w:val="000502C6"/>
    <w:rsid w:val="00055981"/>
    <w:rsid w:val="00075707"/>
    <w:rsid w:val="00075710"/>
    <w:rsid w:val="00077600"/>
    <w:rsid w:val="00077B86"/>
    <w:rsid w:val="000875E4"/>
    <w:rsid w:val="000A5C66"/>
    <w:rsid w:val="000A795D"/>
    <w:rsid w:val="000B30C0"/>
    <w:rsid w:val="000D66F9"/>
    <w:rsid w:val="000E28F0"/>
    <w:rsid w:val="000E3884"/>
    <w:rsid w:val="000F0F57"/>
    <w:rsid w:val="000F1C7E"/>
    <w:rsid w:val="001130BA"/>
    <w:rsid w:val="00116D1C"/>
    <w:rsid w:val="00146BC1"/>
    <w:rsid w:val="00151ACC"/>
    <w:rsid w:val="00165E31"/>
    <w:rsid w:val="00176307"/>
    <w:rsid w:val="00183A91"/>
    <w:rsid w:val="00190868"/>
    <w:rsid w:val="001A08E9"/>
    <w:rsid w:val="001C07C7"/>
    <w:rsid w:val="001C2DAB"/>
    <w:rsid w:val="001C75DD"/>
    <w:rsid w:val="002002DE"/>
    <w:rsid w:val="00226368"/>
    <w:rsid w:val="00235BEF"/>
    <w:rsid w:val="00241306"/>
    <w:rsid w:val="00247741"/>
    <w:rsid w:val="002527F3"/>
    <w:rsid w:val="002532B6"/>
    <w:rsid w:val="002616CC"/>
    <w:rsid w:val="00262DB9"/>
    <w:rsid w:val="0027017B"/>
    <w:rsid w:val="00272F67"/>
    <w:rsid w:val="0027519A"/>
    <w:rsid w:val="00285D21"/>
    <w:rsid w:val="00297CA2"/>
    <w:rsid w:val="002A5DB6"/>
    <w:rsid w:val="002A6A46"/>
    <w:rsid w:val="002B2A9A"/>
    <w:rsid w:val="002C14F3"/>
    <w:rsid w:val="002C318A"/>
    <w:rsid w:val="002C4514"/>
    <w:rsid w:val="002D0DA3"/>
    <w:rsid w:val="002E6C0E"/>
    <w:rsid w:val="0031171D"/>
    <w:rsid w:val="00312FCB"/>
    <w:rsid w:val="003201FB"/>
    <w:rsid w:val="003275DA"/>
    <w:rsid w:val="003306FA"/>
    <w:rsid w:val="00333EFE"/>
    <w:rsid w:val="00336EA9"/>
    <w:rsid w:val="003373D8"/>
    <w:rsid w:val="00340802"/>
    <w:rsid w:val="003457CE"/>
    <w:rsid w:val="00350121"/>
    <w:rsid w:val="00365F74"/>
    <w:rsid w:val="00367197"/>
    <w:rsid w:val="003A64B4"/>
    <w:rsid w:val="003E0779"/>
    <w:rsid w:val="003F6EC9"/>
    <w:rsid w:val="004008A3"/>
    <w:rsid w:val="0041307C"/>
    <w:rsid w:val="00417450"/>
    <w:rsid w:val="00424180"/>
    <w:rsid w:val="004308AB"/>
    <w:rsid w:val="00443625"/>
    <w:rsid w:val="00446D84"/>
    <w:rsid w:val="00450FEF"/>
    <w:rsid w:val="004516D9"/>
    <w:rsid w:val="0045406F"/>
    <w:rsid w:val="00463C3B"/>
    <w:rsid w:val="00463EC1"/>
    <w:rsid w:val="00466305"/>
    <w:rsid w:val="004666E2"/>
    <w:rsid w:val="00475C00"/>
    <w:rsid w:val="00483D42"/>
    <w:rsid w:val="00486701"/>
    <w:rsid w:val="0049307C"/>
    <w:rsid w:val="00494EE9"/>
    <w:rsid w:val="004A304C"/>
    <w:rsid w:val="004A6584"/>
    <w:rsid w:val="004B7FD7"/>
    <w:rsid w:val="004C3FF6"/>
    <w:rsid w:val="004D3A3D"/>
    <w:rsid w:val="004E11DA"/>
    <w:rsid w:val="004E46B9"/>
    <w:rsid w:val="004E6A2D"/>
    <w:rsid w:val="004F747C"/>
    <w:rsid w:val="00527039"/>
    <w:rsid w:val="00542957"/>
    <w:rsid w:val="005440BB"/>
    <w:rsid w:val="00544EE7"/>
    <w:rsid w:val="00552901"/>
    <w:rsid w:val="00553535"/>
    <w:rsid w:val="005662E7"/>
    <w:rsid w:val="00582A2D"/>
    <w:rsid w:val="00582F4A"/>
    <w:rsid w:val="005A0876"/>
    <w:rsid w:val="005A3FE3"/>
    <w:rsid w:val="005B6CAF"/>
    <w:rsid w:val="005B7A16"/>
    <w:rsid w:val="00611D91"/>
    <w:rsid w:val="00613B92"/>
    <w:rsid w:val="00615903"/>
    <w:rsid w:val="0061670C"/>
    <w:rsid w:val="00625191"/>
    <w:rsid w:val="00633841"/>
    <w:rsid w:val="00646EBD"/>
    <w:rsid w:val="0065440E"/>
    <w:rsid w:val="00654926"/>
    <w:rsid w:val="00656099"/>
    <w:rsid w:val="00671E8D"/>
    <w:rsid w:val="00683FBA"/>
    <w:rsid w:val="00691E2E"/>
    <w:rsid w:val="00692D1D"/>
    <w:rsid w:val="00695F56"/>
    <w:rsid w:val="006A3A3B"/>
    <w:rsid w:val="006B3AF8"/>
    <w:rsid w:val="006C38A1"/>
    <w:rsid w:val="006C4FB3"/>
    <w:rsid w:val="006D4A02"/>
    <w:rsid w:val="006F643B"/>
    <w:rsid w:val="006F6ACE"/>
    <w:rsid w:val="0072152C"/>
    <w:rsid w:val="00741B68"/>
    <w:rsid w:val="00752AC5"/>
    <w:rsid w:val="0075568A"/>
    <w:rsid w:val="00756D57"/>
    <w:rsid w:val="00782C98"/>
    <w:rsid w:val="0079765C"/>
    <w:rsid w:val="007B4708"/>
    <w:rsid w:val="007D4CC1"/>
    <w:rsid w:val="007D59E8"/>
    <w:rsid w:val="007D626A"/>
    <w:rsid w:val="00800F54"/>
    <w:rsid w:val="00802BD0"/>
    <w:rsid w:val="00802C71"/>
    <w:rsid w:val="00824179"/>
    <w:rsid w:val="00830147"/>
    <w:rsid w:val="00833937"/>
    <w:rsid w:val="008358E5"/>
    <w:rsid w:val="00847F0B"/>
    <w:rsid w:val="00856CFA"/>
    <w:rsid w:val="00880B21"/>
    <w:rsid w:val="00897548"/>
    <w:rsid w:val="008B49FB"/>
    <w:rsid w:val="008C00BE"/>
    <w:rsid w:val="008C48C0"/>
    <w:rsid w:val="008D71AB"/>
    <w:rsid w:val="008F4134"/>
    <w:rsid w:val="008F4903"/>
    <w:rsid w:val="008F5C31"/>
    <w:rsid w:val="00920ABC"/>
    <w:rsid w:val="009257C7"/>
    <w:rsid w:val="0093499C"/>
    <w:rsid w:val="00937D4D"/>
    <w:rsid w:val="00985309"/>
    <w:rsid w:val="009A13D5"/>
    <w:rsid w:val="009B0BA2"/>
    <w:rsid w:val="009C3939"/>
    <w:rsid w:val="009E7E71"/>
    <w:rsid w:val="009F5F6D"/>
    <w:rsid w:val="00A1043C"/>
    <w:rsid w:val="00A13972"/>
    <w:rsid w:val="00A311BB"/>
    <w:rsid w:val="00A637D0"/>
    <w:rsid w:val="00A751C4"/>
    <w:rsid w:val="00A77DE7"/>
    <w:rsid w:val="00A80A32"/>
    <w:rsid w:val="00A85A80"/>
    <w:rsid w:val="00AC0E75"/>
    <w:rsid w:val="00AC31D4"/>
    <w:rsid w:val="00AC78C0"/>
    <w:rsid w:val="00AD1E91"/>
    <w:rsid w:val="00AE6941"/>
    <w:rsid w:val="00AE6AB6"/>
    <w:rsid w:val="00AF2EF1"/>
    <w:rsid w:val="00AF3AE6"/>
    <w:rsid w:val="00B052FB"/>
    <w:rsid w:val="00B25950"/>
    <w:rsid w:val="00B3766F"/>
    <w:rsid w:val="00B61D49"/>
    <w:rsid w:val="00B861FF"/>
    <w:rsid w:val="00B86CC5"/>
    <w:rsid w:val="00B969D6"/>
    <w:rsid w:val="00BA06E5"/>
    <w:rsid w:val="00BA44AB"/>
    <w:rsid w:val="00BB17B5"/>
    <w:rsid w:val="00BC0B4F"/>
    <w:rsid w:val="00BC1241"/>
    <w:rsid w:val="00BD1EC9"/>
    <w:rsid w:val="00BE0377"/>
    <w:rsid w:val="00BE5DD8"/>
    <w:rsid w:val="00BE707B"/>
    <w:rsid w:val="00BF0C6A"/>
    <w:rsid w:val="00BF48FF"/>
    <w:rsid w:val="00C1422E"/>
    <w:rsid w:val="00C17AA9"/>
    <w:rsid w:val="00C24FA4"/>
    <w:rsid w:val="00C34ABE"/>
    <w:rsid w:val="00C415BE"/>
    <w:rsid w:val="00C5038F"/>
    <w:rsid w:val="00C5071D"/>
    <w:rsid w:val="00C54674"/>
    <w:rsid w:val="00C56E79"/>
    <w:rsid w:val="00C7645A"/>
    <w:rsid w:val="00C76E1E"/>
    <w:rsid w:val="00C76E30"/>
    <w:rsid w:val="00C9114E"/>
    <w:rsid w:val="00C94CBC"/>
    <w:rsid w:val="00CA7569"/>
    <w:rsid w:val="00CC228A"/>
    <w:rsid w:val="00CD0C74"/>
    <w:rsid w:val="00CE58C5"/>
    <w:rsid w:val="00D068E7"/>
    <w:rsid w:val="00D2054F"/>
    <w:rsid w:val="00D31099"/>
    <w:rsid w:val="00D43911"/>
    <w:rsid w:val="00D64830"/>
    <w:rsid w:val="00D828E0"/>
    <w:rsid w:val="00DA1B09"/>
    <w:rsid w:val="00DA3500"/>
    <w:rsid w:val="00DC17F7"/>
    <w:rsid w:val="00DD0339"/>
    <w:rsid w:val="00DD24AB"/>
    <w:rsid w:val="00DD592E"/>
    <w:rsid w:val="00DE6D89"/>
    <w:rsid w:val="00DF6E8E"/>
    <w:rsid w:val="00E00A39"/>
    <w:rsid w:val="00E01E60"/>
    <w:rsid w:val="00E122A0"/>
    <w:rsid w:val="00E12453"/>
    <w:rsid w:val="00E27818"/>
    <w:rsid w:val="00E4312E"/>
    <w:rsid w:val="00E534D5"/>
    <w:rsid w:val="00E604EA"/>
    <w:rsid w:val="00E62B79"/>
    <w:rsid w:val="00E67C9D"/>
    <w:rsid w:val="00E9115F"/>
    <w:rsid w:val="00E943C7"/>
    <w:rsid w:val="00E97ED7"/>
    <w:rsid w:val="00EB2A79"/>
    <w:rsid w:val="00EB7870"/>
    <w:rsid w:val="00ED01DD"/>
    <w:rsid w:val="00ED2FB5"/>
    <w:rsid w:val="00ED67E0"/>
    <w:rsid w:val="00F0394E"/>
    <w:rsid w:val="00F2170A"/>
    <w:rsid w:val="00F46085"/>
    <w:rsid w:val="00F720D2"/>
    <w:rsid w:val="00F75F4E"/>
    <w:rsid w:val="00F9657B"/>
    <w:rsid w:val="00FA0210"/>
    <w:rsid w:val="00FA4607"/>
    <w:rsid w:val="00FB5DE4"/>
    <w:rsid w:val="00FD0CDF"/>
    <w:rsid w:val="00FD31F3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C0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A087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F720D2"/>
    <w:pPr>
      <w:keepNext/>
      <w:keepLines/>
      <w:jc w:val="left"/>
      <w:outlineLvl w:val="0"/>
    </w:pPr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F720D2"/>
    <w:rPr>
      <w:rFonts w:ascii="Arial" w:eastAsiaTheme="majorEastAsia" w:hAnsi="Arial" w:cs="Arial"/>
      <w:b/>
      <w:bCs/>
      <w:sz w:val="24"/>
      <w:szCs w:val="24"/>
      <w:lang w:val="en-US" w:eastAsia="de-DE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A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A7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544E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BC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5A0876"/>
    <w:pPr>
      <w:autoSpaceDE w:val="0"/>
      <w:autoSpaceDN w:val="0"/>
      <w:adjustRightInd w:val="0"/>
      <w:spacing w:line="240" w:lineRule="auto"/>
    </w:pPr>
    <w:rPr>
      <w:rFonts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sid w:val="005A0876"/>
    <w:rPr>
      <w:rFonts w:ascii="Tahoma" w:eastAsia="Times New Roman" w:hAnsi="Tahoma" w:cs="Arial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A0876"/>
  </w:style>
  <w:style w:type="paragraph" w:styleId="berarbeitung">
    <w:name w:val="Revision"/>
    <w:hidden/>
    <w:uiPriority w:val="99"/>
    <w:semiHidden/>
    <w:rsid w:val="0052703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1883-3051-4C54-BC82-9124CF3A7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69A8C-5AEB-4757-A0DC-CBD341D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2722</Characters>
  <Application>Microsoft Office Word</Application>
  <DocSecurity>0</DocSecurity>
  <Lines>108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2020-11-10T14:10:00Z</dcterms:created>
  <dcterms:modified xsi:type="dcterms:W3CDTF">2020-11-10T14:10:00Z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