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14A" w:rsidRPr="000D5419" w:rsidRDefault="000D43DF" w:rsidP="00957C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 w:rsidRPr="000D43DF">
        <w:rPr>
          <w:rFonts w:ascii="Times New Roman" w:hAnsi="Times New Roman" w:cs="Times New Roman"/>
          <w:b/>
          <w:sz w:val="32"/>
          <w:szCs w:val="32"/>
          <w:lang w:val="ru-RU"/>
        </w:rPr>
        <w:t>Ҳудудлар</w:t>
      </w:r>
      <w:proofErr w:type="spellEnd"/>
      <w:r w:rsidR="005B32A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="005B32A8">
        <w:rPr>
          <w:rFonts w:ascii="Times New Roman" w:hAnsi="Times New Roman" w:cs="Times New Roman"/>
          <w:b/>
          <w:sz w:val="32"/>
          <w:szCs w:val="32"/>
          <w:lang w:val="ru-RU"/>
        </w:rPr>
        <w:t>бўйича</w:t>
      </w:r>
      <w:proofErr w:type="spellEnd"/>
      <w:r w:rsidR="005B32A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семинарлар</w:t>
      </w:r>
      <w:bookmarkStart w:id="0" w:name="_GoBack"/>
      <w:bookmarkEnd w:id="0"/>
      <w:r w:rsidRPr="000D43D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0D43DF">
        <w:rPr>
          <w:rFonts w:ascii="Times New Roman" w:hAnsi="Times New Roman" w:cs="Times New Roman"/>
          <w:b/>
          <w:sz w:val="32"/>
          <w:szCs w:val="32"/>
          <w:lang w:val="ru-RU"/>
        </w:rPr>
        <w:t>жадвали</w:t>
      </w:r>
      <w:proofErr w:type="spellEnd"/>
    </w:p>
    <w:p w:rsidR="00FC614A" w:rsidRPr="007A7192" w:rsidRDefault="00FC614A" w:rsidP="00FC61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7650" w:type="dxa"/>
        <w:tblLook w:val="04A0" w:firstRow="1" w:lastRow="0" w:firstColumn="1" w:lastColumn="0" w:noHBand="0" w:noVBand="1"/>
      </w:tblPr>
      <w:tblGrid>
        <w:gridCol w:w="765"/>
        <w:gridCol w:w="3766"/>
        <w:gridCol w:w="3119"/>
      </w:tblGrid>
      <w:tr w:rsidR="00616FCF" w:rsidRPr="00C00A71" w:rsidTr="00616FCF">
        <w:trPr>
          <w:trHeight w:val="520"/>
        </w:trPr>
        <w:tc>
          <w:tcPr>
            <w:tcW w:w="765" w:type="dxa"/>
            <w:vAlign w:val="center"/>
          </w:tcPr>
          <w:p w:rsidR="00616FCF" w:rsidRPr="000D5419" w:rsidRDefault="00616FCF" w:rsidP="00616FCF">
            <w:pPr>
              <w:ind w:hanging="539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 xml:space="preserve">       </w:t>
            </w:r>
            <w:r w:rsidRPr="000D5419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№</w:t>
            </w:r>
          </w:p>
        </w:tc>
        <w:tc>
          <w:tcPr>
            <w:tcW w:w="3766" w:type="dxa"/>
            <w:vAlign w:val="center"/>
          </w:tcPr>
          <w:p w:rsidR="00616FCF" w:rsidRPr="00616FCF" w:rsidRDefault="000D43DF" w:rsidP="00616FC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  <w:proofErr w:type="spellStart"/>
            <w:r w:rsidRPr="000D43DF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Ҳудуд</w:t>
            </w:r>
            <w:proofErr w:type="spellEnd"/>
          </w:p>
        </w:tc>
        <w:tc>
          <w:tcPr>
            <w:tcW w:w="3119" w:type="dxa"/>
            <w:vAlign w:val="center"/>
          </w:tcPr>
          <w:p w:rsidR="00616FCF" w:rsidRPr="00616FCF" w:rsidRDefault="000D43DF" w:rsidP="00616FC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Сана</w:t>
            </w:r>
          </w:p>
        </w:tc>
      </w:tr>
      <w:tr w:rsidR="00616FCF" w:rsidRPr="00C00A71" w:rsidTr="00616FCF">
        <w:trPr>
          <w:trHeight w:val="461"/>
        </w:trPr>
        <w:tc>
          <w:tcPr>
            <w:tcW w:w="765" w:type="dxa"/>
          </w:tcPr>
          <w:p w:rsidR="00616FCF" w:rsidRPr="000D5419" w:rsidRDefault="00616FCF" w:rsidP="00616FCF">
            <w:pPr>
              <w:pStyle w:val="a4"/>
              <w:numPr>
                <w:ilvl w:val="0"/>
                <w:numId w:val="1"/>
              </w:numPr>
              <w:ind w:hanging="539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766" w:type="dxa"/>
          </w:tcPr>
          <w:p w:rsidR="00616FCF" w:rsidRPr="003D54C0" w:rsidRDefault="000D43DF" w:rsidP="00616FC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D43DF">
              <w:rPr>
                <w:rFonts w:ascii="Times New Roman" w:hAnsi="Times New Roman" w:cs="Times New Roman"/>
                <w:sz w:val="30"/>
                <w:szCs w:val="30"/>
                <w:lang w:val="uz-Cyrl-UZ"/>
              </w:rPr>
              <w:t>Тошкент вилояти</w:t>
            </w:r>
          </w:p>
        </w:tc>
        <w:tc>
          <w:tcPr>
            <w:tcW w:w="3119" w:type="dxa"/>
          </w:tcPr>
          <w:p w:rsidR="00616FCF" w:rsidRPr="003D54C0" w:rsidRDefault="00616FCF" w:rsidP="00616FC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z-Cyrl-UZ"/>
              </w:rPr>
            </w:pPr>
            <w:r w:rsidRPr="003D54C0">
              <w:rPr>
                <w:rFonts w:ascii="Times New Roman" w:hAnsi="Times New Roman" w:cs="Times New Roman"/>
                <w:sz w:val="30"/>
                <w:szCs w:val="30"/>
                <w:lang w:val="uz-Cyrl-UZ"/>
              </w:rPr>
              <w:t>10.10.2022</w:t>
            </w:r>
          </w:p>
        </w:tc>
      </w:tr>
      <w:tr w:rsidR="00616FCF" w:rsidRPr="00C00A71" w:rsidTr="00616FCF">
        <w:trPr>
          <w:trHeight w:val="539"/>
        </w:trPr>
        <w:tc>
          <w:tcPr>
            <w:tcW w:w="765" w:type="dxa"/>
          </w:tcPr>
          <w:p w:rsidR="00616FCF" w:rsidRPr="000D5419" w:rsidRDefault="00616FCF" w:rsidP="00616FCF">
            <w:pPr>
              <w:pStyle w:val="a4"/>
              <w:numPr>
                <w:ilvl w:val="0"/>
                <w:numId w:val="1"/>
              </w:numPr>
              <w:ind w:hanging="539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766" w:type="dxa"/>
          </w:tcPr>
          <w:p w:rsidR="00616FCF" w:rsidRPr="003D54C0" w:rsidRDefault="000D43DF" w:rsidP="00616FC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 w:rsidRPr="000D43D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Сирдарё</w:t>
            </w:r>
            <w:proofErr w:type="spellEnd"/>
            <w:r w:rsidRPr="000D43D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proofErr w:type="spellStart"/>
            <w:r w:rsidRPr="000D43D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вилояти</w:t>
            </w:r>
            <w:proofErr w:type="spellEnd"/>
          </w:p>
        </w:tc>
        <w:tc>
          <w:tcPr>
            <w:tcW w:w="3119" w:type="dxa"/>
          </w:tcPr>
          <w:p w:rsidR="00616FCF" w:rsidRPr="003D54C0" w:rsidRDefault="00616FCF" w:rsidP="00616FC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D54C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11.10.2022</w:t>
            </w:r>
          </w:p>
        </w:tc>
      </w:tr>
      <w:tr w:rsidR="00616FCF" w:rsidRPr="00C00A71" w:rsidTr="00616FCF">
        <w:trPr>
          <w:trHeight w:val="432"/>
        </w:trPr>
        <w:tc>
          <w:tcPr>
            <w:tcW w:w="765" w:type="dxa"/>
          </w:tcPr>
          <w:p w:rsidR="00616FCF" w:rsidRPr="000D5419" w:rsidRDefault="00616FCF" w:rsidP="00616FCF">
            <w:pPr>
              <w:pStyle w:val="a4"/>
              <w:numPr>
                <w:ilvl w:val="0"/>
                <w:numId w:val="1"/>
              </w:numPr>
              <w:ind w:hanging="539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766" w:type="dxa"/>
          </w:tcPr>
          <w:p w:rsidR="00616FCF" w:rsidRPr="003D54C0" w:rsidRDefault="000D43DF" w:rsidP="00616FC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 w:rsidRPr="000D43D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Жиззах</w:t>
            </w:r>
            <w:proofErr w:type="spellEnd"/>
            <w:r w:rsidRPr="000D43D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proofErr w:type="spellStart"/>
            <w:r w:rsidRPr="000D43D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вилояти</w:t>
            </w:r>
            <w:proofErr w:type="spellEnd"/>
          </w:p>
        </w:tc>
        <w:tc>
          <w:tcPr>
            <w:tcW w:w="3119" w:type="dxa"/>
          </w:tcPr>
          <w:p w:rsidR="00616FCF" w:rsidRPr="003D54C0" w:rsidRDefault="00616FCF" w:rsidP="00616FC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D54C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12.10.2022</w:t>
            </w:r>
          </w:p>
        </w:tc>
      </w:tr>
      <w:tr w:rsidR="00616FCF" w:rsidRPr="00C00A71" w:rsidTr="00616FCF">
        <w:trPr>
          <w:trHeight w:val="410"/>
        </w:trPr>
        <w:tc>
          <w:tcPr>
            <w:tcW w:w="765" w:type="dxa"/>
          </w:tcPr>
          <w:p w:rsidR="00616FCF" w:rsidRPr="000D5419" w:rsidRDefault="00616FCF" w:rsidP="00616FCF">
            <w:pPr>
              <w:pStyle w:val="a4"/>
              <w:numPr>
                <w:ilvl w:val="0"/>
                <w:numId w:val="1"/>
              </w:numPr>
              <w:ind w:hanging="539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766" w:type="dxa"/>
          </w:tcPr>
          <w:p w:rsidR="00616FCF" w:rsidRPr="003D54C0" w:rsidRDefault="000D43DF" w:rsidP="00616FC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D43D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Наманган </w:t>
            </w:r>
            <w:proofErr w:type="spellStart"/>
            <w:r w:rsidRPr="000D43D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вилояти</w:t>
            </w:r>
            <w:proofErr w:type="spellEnd"/>
          </w:p>
        </w:tc>
        <w:tc>
          <w:tcPr>
            <w:tcW w:w="3119" w:type="dxa"/>
          </w:tcPr>
          <w:p w:rsidR="00616FCF" w:rsidRPr="003D54C0" w:rsidRDefault="00616FCF" w:rsidP="00616FC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D54C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17.10.2022</w:t>
            </w:r>
          </w:p>
        </w:tc>
      </w:tr>
      <w:tr w:rsidR="00616FCF" w:rsidRPr="00C00A71" w:rsidTr="00616FCF">
        <w:trPr>
          <w:trHeight w:val="415"/>
        </w:trPr>
        <w:tc>
          <w:tcPr>
            <w:tcW w:w="765" w:type="dxa"/>
          </w:tcPr>
          <w:p w:rsidR="00616FCF" w:rsidRPr="000D5419" w:rsidRDefault="00616FCF" w:rsidP="00616FCF">
            <w:pPr>
              <w:pStyle w:val="a4"/>
              <w:numPr>
                <w:ilvl w:val="0"/>
                <w:numId w:val="1"/>
              </w:numPr>
              <w:ind w:hanging="539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766" w:type="dxa"/>
          </w:tcPr>
          <w:p w:rsidR="00616FCF" w:rsidRPr="003D54C0" w:rsidRDefault="000D43DF" w:rsidP="00616FC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Андижон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вилояти</w:t>
            </w:r>
            <w:proofErr w:type="spellEnd"/>
          </w:p>
        </w:tc>
        <w:tc>
          <w:tcPr>
            <w:tcW w:w="3119" w:type="dxa"/>
          </w:tcPr>
          <w:p w:rsidR="00616FCF" w:rsidRPr="003D54C0" w:rsidRDefault="00616FCF" w:rsidP="00616FC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D54C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18.10.2022</w:t>
            </w:r>
          </w:p>
        </w:tc>
      </w:tr>
      <w:tr w:rsidR="00616FCF" w:rsidRPr="00C00A71" w:rsidTr="00616FCF">
        <w:trPr>
          <w:trHeight w:val="422"/>
        </w:trPr>
        <w:tc>
          <w:tcPr>
            <w:tcW w:w="765" w:type="dxa"/>
          </w:tcPr>
          <w:p w:rsidR="00616FCF" w:rsidRPr="000D5419" w:rsidRDefault="00616FCF" w:rsidP="00616FCF">
            <w:pPr>
              <w:pStyle w:val="a4"/>
              <w:numPr>
                <w:ilvl w:val="0"/>
                <w:numId w:val="1"/>
              </w:numPr>
              <w:ind w:hanging="539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766" w:type="dxa"/>
          </w:tcPr>
          <w:p w:rsidR="00616FCF" w:rsidRPr="003D54C0" w:rsidRDefault="000D43DF" w:rsidP="00616FC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 w:rsidRPr="000D43D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Фарғона</w:t>
            </w:r>
            <w:proofErr w:type="spellEnd"/>
            <w:r w:rsidRPr="000D43D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proofErr w:type="spellStart"/>
            <w:r w:rsidRPr="000D43D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вилояти</w:t>
            </w:r>
            <w:proofErr w:type="spellEnd"/>
          </w:p>
        </w:tc>
        <w:tc>
          <w:tcPr>
            <w:tcW w:w="3119" w:type="dxa"/>
          </w:tcPr>
          <w:p w:rsidR="00616FCF" w:rsidRPr="003D54C0" w:rsidRDefault="00616FCF" w:rsidP="00616FC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D54C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19.10.2022</w:t>
            </w:r>
          </w:p>
        </w:tc>
      </w:tr>
      <w:tr w:rsidR="00616FCF" w:rsidRPr="00C00A71" w:rsidTr="00616FCF">
        <w:trPr>
          <w:trHeight w:val="481"/>
        </w:trPr>
        <w:tc>
          <w:tcPr>
            <w:tcW w:w="765" w:type="dxa"/>
          </w:tcPr>
          <w:p w:rsidR="00616FCF" w:rsidRPr="000D5419" w:rsidRDefault="00616FCF" w:rsidP="00616FCF">
            <w:pPr>
              <w:pStyle w:val="a4"/>
              <w:numPr>
                <w:ilvl w:val="0"/>
                <w:numId w:val="1"/>
              </w:numPr>
              <w:ind w:hanging="539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766" w:type="dxa"/>
          </w:tcPr>
          <w:p w:rsidR="00616FCF" w:rsidRPr="000D43DF" w:rsidRDefault="000D43DF" w:rsidP="00616FC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z-Cyrl-UZ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Самарқанд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вилояти</w:t>
            </w:r>
            <w:proofErr w:type="spellEnd"/>
          </w:p>
        </w:tc>
        <w:tc>
          <w:tcPr>
            <w:tcW w:w="3119" w:type="dxa"/>
          </w:tcPr>
          <w:p w:rsidR="00616FCF" w:rsidRPr="003D54C0" w:rsidRDefault="00616FCF" w:rsidP="00616FC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D54C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24.10.2022</w:t>
            </w:r>
          </w:p>
        </w:tc>
      </w:tr>
      <w:tr w:rsidR="00616FCF" w:rsidRPr="00C00A71" w:rsidTr="00616FCF">
        <w:trPr>
          <w:trHeight w:val="477"/>
        </w:trPr>
        <w:tc>
          <w:tcPr>
            <w:tcW w:w="765" w:type="dxa"/>
          </w:tcPr>
          <w:p w:rsidR="00616FCF" w:rsidRPr="000D5419" w:rsidRDefault="00616FCF" w:rsidP="00616FCF">
            <w:pPr>
              <w:pStyle w:val="a4"/>
              <w:numPr>
                <w:ilvl w:val="0"/>
                <w:numId w:val="1"/>
              </w:numPr>
              <w:ind w:hanging="539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766" w:type="dxa"/>
          </w:tcPr>
          <w:p w:rsidR="00616FCF" w:rsidRPr="003D54C0" w:rsidRDefault="000D43DF" w:rsidP="00616FC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Қашқадарё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вилояти</w:t>
            </w:r>
            <w:proofErr w:type="spellEnd"/>
          </w:p>
        </w:tc>
        <w:tc>
          <w:tcPr>
            <w:tcW w:w="3119" w:type="dxa"/>
          </w:tcPr>
          <w:p w:rsidR="00616FCF" w:rsidRPr="003D54C0" w:rsidRDefault="00616FCF" w:rsidP="00616FC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D54C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25.10.2022</w:t>
            </w:r>
          </w:p>
        </w:tc>
      </w:tr>
      <w:tr w:rsidR="00616FCF" w:rsidRPr="00C00A71" w:rsidTr="00616FCF">
        <w:trPr>
          <w:trHeight w:val="427"/>
        </w:trPr>
        <w:tc>
          <w:tcPr>
            <w:tcW w:w="765" w:type="dxa"/>
          </w:tcPr>
          <w:p w:rsidR="00616FCF" w:rsidRPr="000D5419" w:rsidRDefault="00616FCF" w:rsidP="00616FCF">
            <w:pPr>
              <w:pStyle w:val="a4"/>
              <w:numPr>
                <w:ilvl w:val="0"/>
                <w:numId w:val="1"/>
              </w:numPr>
              <w:ind w:hanging="539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766" w:type="dxa"/>
          </w:tcPr>
          <w:p w:rsidR="00616FCF" w:rsidRPr="003D54C0" w:rsidRDefault="000D43DF" w:rsidP="00616FC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 w:rsidRPr="000D43D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Сурхондарё</w:t>
            </w:r>
            <w:proofErr w:type="spellEnd"/>
            <w:r w:rsidRPr="000D43D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proofErr w:type="spellStart"/>
            <w:r w:rsidRPr="000D43D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вилояти</w:t>
            </w:r>
            <w:proofErr w:type="spellEnd"/>
          </w:p>
        </w:tc>
        <w:tc>
          <w:tcPr>
            <w:tcW w:w="3119" w:type="dxa"/>
          </w:tcPr>
          <w:p w:rsidR="00616FCF" w:rsidRPr="003D54C0" w:rsidRDefault="00616FCF" w:rsidP="00616FC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D54C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26.10.2022</w:t>
            </w:r>
          </w:p>
        </w:tc>
      </w:tr>
      <w:tr w:rsidR="00616FCF" w:rsidRPr="00C00A71" w:rsidTr="00616FCF">
        <w:trPr>
          <w:trHeight w:val="419"/>
        </w:trPr>
        <w:tc>
          <w:tcPr>
            <w:tcW w:w="765" w:type="dxa"/>
          </w:tcPr>
          <w:p w:rsidR="00616FCF" w:rsidRPr="000D5419" w:rsidRDefault="00616FCF" w:rsidP="00616FCF">
            <w:pPr>
              <w:pStyle w:val="a4"/>
              <w:numPr>
                <w:ilvl w:val="0"/>
                <w:numId w:val="1"/>
              </w:numPr>
              <w:ind w:hanging="539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766" w:type="dxa"/>
          </w:tcPr>
          <w:p w:rsidR="00616FCF" w:rsidRPr="003D54C0" w:rsidRDefault="000D43DF" w:rsidP="00616FC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z-Cyrl-UZ"/>
              </w:rPr>
            </w:pPr>
            <w:r w:rsidRPr="000D43DF">
              <w:rPr>
                <w:rFonts w:ascii="Times New Roman" w:hAnsi="Times New Roman" w:cs="Times New Roman"/>
                <w:sz w:val="30"/>
                <w:szCs w:val="30"/>
                <w:lang w:val="uz-Cyrl-UZ"/>
              </w:rPr>
              <w:t>Бухоро вилояти</w:t>
            </w:r>
          </w:p>
        </w:tc>
        <w:tc>
          <w:tcPr>
            <w:tcW w:w="3119" w:type="dxa"/>
          </w:tcPr>
          <w:p w:rsidR="00616FCF" w:rsidRPr="003D54C0" w:rsidRDefault="00616FCF" w:rsidP="00616FC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D54C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31.10.2022</w:t>
            </w:r>
          </w:p>
        </w:tc>
      </w:tr>
      <w:tr w:rsidR="00616FCF" w:rsidRPr="00C00A71" w:rsidTr="00616FCF">
        <w:trPr>
          <w:trHeight w:val="398"/>
        </w:trPr>
        <w:tc>
          <w:tcPr>
            <w:tcW w:w="765" w:type="dxa"/>
          </w:tcPr>
          <w:p w:rsidR="00616FCF" w:rsidRPr="000D5419" w:rsidRDefault="00616FCF" w:rsidP="00616FCF">
            <w:pPr>
              <w:pStyle w:val="a4"/>
              <w:numPr>
                <w:ilvl w:val="0"/>
                <w:numId w:val="1"/>
              </w:numPr>
              <w:ind w:hanging="539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766" w:type="dxa"/>
          </w:tcPr>
          <w:p w:rsidR="00616FCF" w:rsidRPr="003D54C0" w:rsidRDefault="000D43DF" w:rsidP="00616FC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z-Cyrl-UZ"/>
              </w:rPr>
            </w:pPr>
            <w:r w:rsidRPr="000D43DF">
              <w:rPr>
                <w:rFonts w:ascii="Times New Roman" w:hAnsi="Times New Roman" w:cs="Times New Roman"/>
                <w:sz w:val="30"/>
                <w:szCs w:val="30"/>
                <w:lang w:val="uz-Cyrl-UZ"/>
              </w:rPr>
              <w:t>Навоий вилояти</w:t>
            </w:r>
          </w:p>
        </w:tc>
        <w:tc>
          <w:tcPr>
            <w:tcW w:w="3119" w:type="dxa"/>
          </w:tcPr>
          <w:p w:rsidR="00616FCF" w:rsidRPr="003D54C0" w:rsidRDefault="00616FCF" w:rsidP="00616FC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D54C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01.11.2022</w:t>
            </w:r>
          </w:p>
        </w:tc>
      </w:tr>
      <w:tr w:rsidR="00616FCF" w:rsidRPr="00C00A71" w:rsidTr="00616FCF">
        <w:trPr>
          <w:trHeight w:val="417"/>
        </w:trPr>
        <w:tc>
          <w:tcPr>
            <w:tcW w:w="765" w:type="dxa"/>
          </w:tcPr>
          <w:p w:rsidR="00616FCF" w:rsidRPr="000D5419" w:rsidRDefault="00616FCF" w:rsidP="00616FCF">
            <w:pPr>
              <w:pStyle w:val="a4"/>
              <w:numPr>
                <w:ilvl w:val="0"/>
                <w:numId w:val="1"/>
              </w:numPr>
              <w:ind w:hanging="539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766" w:type="dxa"/>
          </w:tcPr>
          <w:p w:rsidR="00616FCF" w:rsidRPr="003D54C0" w:rsidRDefault="000D43DF" w:rsidP="00616FC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 w:rsidRPr="000D43D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Хоразм</w:t>
            </w:r>
            <w:proofErr w:type="spellEnd"/>
            <w:r w:rsidRPr="000D43D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proofErr w:type="spellStart"/>
            <w:r w:rsidRPr="000D43D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вилояти</w:t>
            </w:r>
            <w:proofErr w:type="spellEnd"/>
          </w:p>
        </w:tc>
        <w:tc>
          <w:tcPr>
            <w:tcW w:w="3119" w:type="dxa"/>
          </w:tcPr>
          <w:p w:rsidR="00616FCF" w:rsidRPr="003D54C0" w:rsidRDefault="00616FCF" w:rsidP="00616FC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D54C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05.11.2022</w:t>
            </w:r>
          </w:p>
        </w:tc>
      </w:tr>
      <w:tr w:rsidR="00616FCF" w:rsidRPr="00C00A71" w:rsidTr="00616FCF">
        <w:trPr>
          <w:trHeight w:val="409"/>
        </w:trPr>
        <w:tc>
          <w:tcPr>
            <w:tcW w:w="765" w:type="dxa"/>
          </w:tcPr>
          <w:p w:rsidR="00616FCF" w:rsidRPr="000D5419" w:rsidRDefault="00616FCF" w:rsidP="00616FCF">
            <w:pPr>
              <w:pStyle w:val="a4"/>
              <w:numPr>
                <w:ilvl w:val="0"/>
                <w:numId w:val="1"/>
              </w:numPr>
              <w:ind w:hanging="539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766" w:type="dxa"/>
          </w:tcPr>
          <w:p w:rsidR="00616FCF" w:rsidRPr="003D54C0" w:rsidRDefault="00616FCF" w:rsidP="00616FC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D54C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Нукус</w:t>
            </w:r>
            <w:r w:rsidR="000D43D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шаҳри</w:t>
            </w:r>
          </w:p>
        </w:tc>
        <w:tc>
          <w:tcPr>
            <w:tcW w:w="3119" w:type="dxa"/>
          </w:tcPr>
          <w:p w:rsidR="00616FCF" w:rsidRPr="003D54C0" w:rsidRDefault="00616FCF" w:rsidP="00616FC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D54C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06.11.2022</w:t>
            </w:r>
          </w:p>
        </w:tc>
      </w:tr>
    </w:tbl>
    <w:p w:rsidR="00B64B93" w:rsidRPr="003D54C0" w:rsidRDefault="00B64B93" w:rsidP="003D54C0">
      <w:pPr>
        <w:rPr>
          <w:rFonts w:ascii="Times New Roman" w:hAnsi="Times New Roman" w:cs="Times New Roman"/>
          <w:b/>
          <w:sz w:val="24"/>
          <w:szCs w:val="24"/>
        </w:rPr>
      </w:pPr>
    </w:p>
    <w:sectPr w:rsidR="00B64B93" w:rsidRPr="003D54C0" w:rsidSect="00957C8B">
      <w:pgSz w:w="12240" w:h="15840"/>
      <w:pgMar w:top="1440" w:right="1440" w:bottom="144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3093F"/>
    <w:multiLevelType w:val="hybridMultilevel"/>
    <w:tmpl w:val="B24EF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4051B"/>
    <w:multiLevelType w:val="hybridMultilevel"/>
    <w:tmpl w:val="B24EF0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91033"/>
    <w:multiLevelType w:val="hybridMultilevel"/>
    <w:tmpl w:val="B24EF0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CF"/>
    <w:rsid w:val="0001782B"/>
    <w:rsid w:val="00034F14"/>
    <w:rsid w:val="00044A96"/>
    <w:rsid w:val="0005201F"/>
    <w:rsid w:val="00060F2A"/>
    <w:rsid w:val="000D43DF"/>
    <w:rsid w:val="000D5419"/>
    <w:rsid w:val="001117C0"/>
    <w:rsid w:val="0013162F"/>
    <w:rsid w:val="001C225F"/>
    <w:rsid w:val="00211C84"/>
    <w:rsid w:val="00230FF9"/>
    <w:rsid w:val="002443D2"/>
    <w:rsid w:val="00367CCC"/>
    <w:rsid w:val="003D54C0"/>
    <w:rsid w:val="003F4432"/>
    <w:rsid w:val="00434EA3"/>
    <w:rsid w:val="00441DE1"/>
    <w:rsid w:val="004710F9"/>
    <w:rsid w:val="0058365B"/>
    <w:rsid w:val="005B32A8"/>
    <w:rsid w:val="005D0E14"/>
    <w:rsid w:val="0061394C"/>
    <w:rsid w:val="00616FCF"/>
    <w:rsid w:val="00787C3A"/>
    <w:rsid w:val="007A7192"/>
    <w:rsid w:val="008A15CF"/>
    <w:rsid w:val="008B0FDE"/>
    <w:rsid w:val="008B490F"/>
    <w:rsid w:val="008E3540"/>
    <w:rsid w:val="00941233"/>
    <w:rsid w:val="00957C8B"/>
    <w:rsid w:val="009C0A43"/>
    <w:rsid w:val="00A24EDC"/>
    <w:rsid w:val="00A27152"/>
    <w:rsid w:val="00A57A7C"/>
    <w:rsid w:val="00AD6E7F"/>
    <w:rsid w:val="00B61909"/>
    <w:rsid w:val="00B64B93"/>
    <w:rsid w:val="00BE0A4B"/>
    <w:rsid w:val="00C00A71"/>
    <w:rsid w:val="00C833CC"/>
    <w:rsid w:val="00D70B2F"/>
    <w:rsid w:val="00DB2C03"/>
    <w:rsid w:val="00DE46F1"/>
    <w:rsid w:val="00E86CB8"/>
    <w:rsid w:val="00EA3B39"/>
    <w:rsid w:val="00EB4271"/>
    <w:rsid w:val="00ED399C"/>
    <w:rsid w:val="00EF5C7F"/>
    <w:rsid w:val="00F02BF5"/>
    <w:rsid w:val="00F515A7"/>
    <w:rsid w:val="00FC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4CE7"/>
  <w15:docId w15:val="{E2E4A215-45ED-4B1E-9D90-1C280EDA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614A"/>
    <w:pPr>
      <w:ind w:left="720"/>
      <w:contextualSpacing/>
    </w:pPr>
  </w:style>
  <w:style w:type="character" w:styleId="a5">
    <w:name w:val="Strong"/>
    <w:basedOn w:val="a0"/>
    <w:uiPriority w:val="22"/>
    <w:qFormat/>
    <w:rsid w:val="0001782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00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0A71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434E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4EA3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434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Oybek Bekkulbekov</cp:lastModifiedBy>
  <cp:revision>15</cp:revision>
  <cp:lastPrinted>2022-06-13T09:01:00Z</cp:lastPrinted>
  <dcterms:created xsi:type="dcterms:W3CDTF">2022-08-30T13:34:00Z</dcterms:created>
  <dcterms:modified xsi:type="dcterms:W3CDTF">2022-09-05T09:53:00Z</dcterms:modified>
</cp:coreProperties>
</file>