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1A" w:rsidRDefault="00020C69" w:rsidP="00020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18A">
        <w:rPr>
          <w:rStyle w:val="rvts22"/>
          <w:color w:val="000000"/>
          <w:lang w:val="uz-Cyrl-UZ"/>
        </w:rPr>
        <w:t xml:space="preserve">Коррупцияга қарши курашиш Хартияси аъзолигига қўшилиш </w:t>
      </w:r>
      <w:r w:rsidR="00C334AB">
        <w:rPr>
          <w:rStyle w:val="rvts22"/>
          <w:color w:val="000000"/>
          <w:lang w:val="uz-Cyrl-UZ"/>
        </w:rPr>
        <w:t xml:space="preserve">бўйича </w:t>
      </w:r>
      <w:r w:rsidR="001E4CD2">
        <w:rPr>
          <w:rStyle w:val="rvts22"/>
          <w:color w:val="000000"/>
          <w:lang w:val="uz-Cyrl-UZ"/>
        </w:rPr>
        <w:t xml:space="preserve">хўжалик </w:t>
      </w:r>
      <w:r w:rsidR="00CD6F1C">
        <w:rPr>
          <w:rStyle w:val="rvts22"/>
          <w:color w:val="000000"/>
          <w:lang w:val="uz-Cyrl-UZ"/>
        </w:rPr>
        <w:t xml:space="preserve">юритувчи </w:t>
      </w:r>
      <w:r w:rsidR="00605557">
        <w:rPr>
          <w:rStyle w:val="rvts22"/>
          <w:color w:val="000000"/>
          <w:lang w:val="uz-Cyrl-UZ"/>
        </w:rPr>
        <w:t>субъектлар</w:t>
      </w:r>
      <w:r w:rsidR="00C334AB">
        <w:rPr>
          <w:rStyle w:val="rvts22"/>
          <w:color w:val="000000"/>
          <w:lang w:val="uz-Cyrl-UZ"/>
        </w:rPr>
        <w:t xml:space="preserve">дан </w:t>
      </w:r>
      <w:r w:rsidR="00C26BD4">
        <w:rPr>
          <w:rStyle w:val="rvts22"/>
          <w:color w:val="000000"/>
          <w:lang w:val="uz-Cyrl-UZ"/>
        </w:rPr>
        <w:t xml:space="preserve">Палатага </w:t>
      </w:r>
      <w:r w:rsidR="00C334AB">
        <w:rPr>
          <w:rStyle w:val="rvts22"/>
          <w:color w:val="000000"/>
          <w:lang w:val="uz-Cyrl-UZ"/>
        </w:rPr>
        <w:t xml:space="preserve">келиб тушган мурожаатлар     </w:t>
      </w:r>
      <w:r w:rsidR="00C76413">
        <w:rPr>
          <w:rStyle w:val="rvts22"/>
          <w:color w:val="000000"/>
          <w:lang w:val="uz-Cyrl-UZ"/>
        </w:rPr>
        <w:t xml:space="preserve"> </w:t>
      </w:r>
      <w:r>
        <w:rPr>
          <w:rStyle w:val="rvts22"/>
          <w:color w:val="000000"/>
          <w:lang w:val="uz-Cyrl-UZ"/>
        </w:rPr>
        <w:br/>
        <w:t>РЎЙХАТИ</w:t>
      </w:r>
      <w:r w:rsidR="006B0C4D">
        <w:rPr>
          <w:rStyle w:val="rvts22"/>
          <w:color w:val="000000"/>
          <w:lang w:val="uz-Cyrl-UZ"/>
        </w:rPr>
        <w:t xml:space="preserve"> </w:t>
      </w:r>
      <w:r w:rsidR="00C334AB">
        <w:rPr>
          <w:rStyle w:val="rvts22"/>
          <w:color w:val="000000"/>
          <w:lang w:val="uz-Cyrl-UZ"/>
        </w:rPr>
        <w:t xml:space="preserve"> </w:t>
      </w:r>
      <w:r w:rsidR="00C26BD4">
        <w:rPr>
          <w:rStyle w:val="rvts22"/>
          <w:color w:val="000000"/>
          <w:lang w:val="uz-Cyrl-UZ"/>
        </w:rPr>
        <w:t xml:space="preserve"> </w:t>
      </w:r>
      <w:r w:rsidR="00C334AB">
        <w:rPr>
          <w:rStyle w:val="rvts22"/>
          <w:color w:val="000000"/>
          <w:lang w:val="uz-Cyrl-UZ"/>
        </w:rPr>
        <w:t xml:space="preserve">   </w:t>
      </w:r>
    </w:p>
    <w:p w:rsidR="00167FF3" w:rsidRPr="001E4CD2" w:rsidRDefault="00167FF3">
      <w:pPr>
        <w:rPr>
          <w:rFonts w:ascii="Times New Roman" w:hAnsi="Times New Roman" w:cs="Times New Roman"/>
          <w:sz w:val="10"/>
          <w:szCs w:val="10"/>
          <w:lang w:val="uz-Cyrl-UZ"/>
        </w:rPr>
      </w:pPr>
    </w:p>
    <w:tbl>
      <w:tblPr>
        <w:tblStyle w:val="a3"/>
        <w:tblW w:w="14244" w:type="dxa"/>
        <w:tblInd w:w="-1139" w:type="dxa"/>
        <w:tblLook w:val="04A0" w:firstRow="1" w:lastRow="0" w:firstColumn="1" w:lastColumn="0" w:noHBand="0" w:noVBand="1"/>
      </w:tblPr>
      <w:tblGrid>
        <w:gridCol w:w="498"/>
        <w:gridCol w:w="4796"/>
        <w:gridCol w:w="2994"/>
        <w:gridCol w:w="1824"/>
        <w:gridCol w:w="2121"/>
        <w:gridCol w:w="2011"/>
      </w:tblGrid>
      <w:tr w:rsidR="00711689" w:rsidRPr="0029603F" w:rsidTr="005271F0">
        <w:trPr>
          <w:trHeight w:val="1482"/>
        </w:trPr>
        <w:tc>
          <w:tcPr>
            <w:tcW w:w="498" w:type="dxa"/>
            <w:shd w:val="clear" w:color="auto" w:fill="DEEAF6" w:themeFill="accent1" w:themeFillTint="33"/>
          </w:tcPr>
          <w:p w:rsidR="00D8364D" w:rsidRPr="00BD47C0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796" w:type="dxa"/>
            <w:shd w:val="clear" w:color="auto" w:fill="DEEAF6" w:themeFill="accent1" w:themeFillTint="33"/>
          </w:tcPr>
          <w:p w:rsidR="00D8364D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D8364D" w:rsidRPr="00BD47C0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Тадбиркорлик субъектининг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>номи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:rsidR="00D8364D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D8364D" w:rsidRPr="00020C69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1824" w:type="dxa"/>
            <w:shd w:val="clear" w:color="auto" w:fill="DEEAF6" w:themeFill="accent1" w:themeFillTint="33"/>
          </w:tcPr>
          <w:p w:rsidR="00D8364D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D8364D" w:rsidRPr="00BD47C0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 қилинган сана</w:t>
            </w:r>
          </w:p>
        </w:tc>
        <w:tc>
          <w:tcPr>
            <w:tcW w:w="2121" w:type="dxa"/>
            <w:shd w:val="clear" w:color="auto" w:fill="DEEAF6" w:themeFill="accent1" w:themeFillTint="33"/>
          </w:tcPr>
          <w:p w:rsidR="00D8364D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D8364D" w:rsidRPr="00BD47C0" w:rsidRDefault="007F06E5" w:rsidP="0029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Раҳбар</w:t>
            </w:r>
            <w:r w:rsidR="0029603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нинг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Ф.</w:t>
            </w:r>
            <w:r w:rsidR="0029603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И.Ш.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D8364D" w:rsidRDefault="00D8364D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D8364D" w:rsidRPr="00BD47C0" w:rsidRDefault="0029603F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Тел. рақами</w:t>
            </w:r>
          </w:p>
        </w:tc>
      </w:tr>
      <w:tr w:rsidR="00352011" w:rsidRPr="00FD5A82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796" w:type="dxa"/>
          </w:tcPr>
          <w:p w:rsidR="00352011" w:rsidRPr="00184A1B" w:rsidRDefault="00352011" w:rsidP="00184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Bright Industry Bui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ding The Future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352011" w:rsidRPr="00097ACD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шахар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Рахматов Мерож</w:t>
            </w:r>
          </w:p>
        </w:tc>
        <w:tc>
          <w:tcPr>
            <w:tcW w:w="2011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(99) 752-22-22</w:t>
            </w:r>
          </w:p>
        </w:tc>
      </w:tr>
      <w:tr w:rsidR="00352011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796" w:type="dxa"/>
          </w:tcPr>
          <w:p w:rsidR="00352011" w:rsidRPr="00184A1B" w:rsidRDefault="00352011" w:rsidP="00184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Antiqa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Liboslar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352011" w:rsidRPr="00352011" w:rsidRDefault="00184A1B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</w:t>
            </w:r>
            <w:r w:rsidR="003520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 вилояти,Миразаобод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Тайлакова Насиба</w:t>
            </w:r>
          </w:p>
        </w:tc>
        <w:tc>
          <w:tcPr>
            <w:tcW w:w="2011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(91)509-55-00</w:t>
            </w:r>
          </w:p>
        </w:tc>
      </w:tr>
      <w:tr w:rsidR="00352011" w:rsidRPr="00FD5A82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796" w:type="dxa"/>
          </w:tcPr>
          <w:p w:rsidR="00352011" w:rsidRPr="00184A1B" w:rsidRDefault="00352011" w:rsidP="00184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Boboqul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Bobo-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Jannatim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ОК</w:t>
            </w:r>
          </w:p>
        </w:tc>
        <w:tc>
          <w:tcPr>
            <w:tcW w:w="2994" w:type="dxa"/>
          </w:tcPr>
          <w:p w:rsidR="00352011" w:rsidRPr="00352011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вилояти,Хатирчи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Юлдашев Отабек</w:t>
            </w:r>
          </w:p>
        </w:tc>
        <w:tc>
          <w:tcPr>
            <w:tcW w:w="2011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(88)321-00-78</w:t>
            </w:r>
          </w:p>
        </w:tc>
      </w:tr>
      <w:tr w:rsidR="00352011" w:rsidTr="005271F0">
        <w:tc>
          <w:tcPr>
            <w:tcW w:w="498" w:type="dxa"/>
          </w:tcPr>
          <w:p w:rsidR="00352011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796" w:type="dxa"/>
          </w:tcPr>
          <w:p w:rsidR="00352011" w:rsidRPr="00184A1B" w:rsidRDefault="00352011" w:rsidP="00184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Orzu-zar-2020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ОК</w:t>
            </w:r>
          </w:p>
        </w:tc>
        <w:tc>
          <w:tcPr>
            <w:tcW w:w="2994" w:type="dxa"/>
          </w:tcPr>
          <w:p w:rsidR="00352011" w:rsidRPr="00167FF3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вилояти,Хатирчи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Орифжон</w:t>
            </w:r>
            <w:proofErr w:type="spellEnd"/>
          </w:p>
        </w:tc>
        <w:tc>
          <w:tcPr>
            <w:tcW w:w="2011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(99)751-51-48</w:t>
            </w:r>
          </w:p>
        </w:tc>
      </w:tr>
      <w:tr w:rsidR="00352011" w:rsidRPr="00277B8E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796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Qiziltepa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Tomarqa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352011" w:rsidRPr="00167FF3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 вилояти,Кизилтепа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Икромов Бекзод</w:t>
            </w:r>
          </w:p>
        </w:tc>
        <w:tc>
          <w:tcPr>
            <w:tcW w:w="2011" w:type="dxa"/>
          </w:tcPr>
          <w:p w:rsidR="00352011" w:rsidRPr="004864CB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(90)730-93-26</w:t>
            </w:r>
          </w:p>
        </w:tc>
      </w:tr>
      <w:tr w:rsidR="00352011" w:rsidRPr="003841D2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796" w:type="dxa"/>
          </w:tcPr>
          <w:p w:rsidR="00352011" w:rsidRPr="003841D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765D5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Ihlas E</w:t>
            </w:r>
            <w:r w:rsidR="00765D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ektrık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352011" w:rsidRPr="00167FF3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вилояти,Кармана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Уринов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Мехриддин</w:t>
            </w:r>
            <w:proofErr w:type="spellEnd"/>
          </w:p>
        </w:tc>
        <w:tc>
          <w:tcPr>
            <w:tcW w:w="2011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500-44-40</w:t>
            </w:r>
          </w:p>
        </w:tc>
      </w:tr>
      <w:tr w:rsidR="00352011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796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Regıston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352011" w:rsidRPr="00167FF3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вилояти,Кизилтепа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9D2298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Турдиев Фахриддин</w:t>
            </w:r>
          </w:p>
        </w:tc>
        <w:tc>
          <w:tcPr>
            <w:tcW w:w="2011" w:type="dxa"/>
          </w:tcPr>
          <w:p w:rsidR="00352011" w:rsidRPr="000C1682" w:rsidRDefault="000C1682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337-06-09</w:t>
            </w:r>
          </w:p>
        </w:tc>
      </w:tr>
      <w:tr w:rsidR="00352011" w:rsidRPr="00C47EC2" w:rsidTr="005271F0">
        <w:tc>
          <w:tcPr>
            <w:tcW w:w="498" w:type="dxa"/>
          </w:tcPr>
          <w:p w:rsidR="00352011" w:rsidRPr="00A51D37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8</w:t>
            </w:r>
          </w:p>
        </w:tc>
        <w:tc>
          <w:tcPr>
            <w:tcW w:w="4796" w:type="dxa"/>
          </w:tcPr>
          <w:p w:rsidR="00352011" w:rsidRDefault="000C1682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Memorial Architectural Project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352011" w:rsidRPr="00292BCD" w:rsidRDefault="00292BCD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шахар,Мирзо Улугбек тумани</w:t>
            </w:r>
          </w:p>
        </w:tc>
        <w:tc>
          <w:tcPr>
            <w:tcW w:w="1824" w:type="dxa"/>
          </w:tcPr>
          <w:p w:rsidR="00352011" w:rsidRPr="009D2298" w:rsidRDefault="00352011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352011" w:rsidRPr="009D2298" w:rsidRDefault="00292BCD" w:rsidP="0035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Усманов Азим </w:t>
            </w:r>
          </w:p>
        </w:tc>
        <w:tc>
          <w:tcPr>
            <w:tcW w:w="2011" w:type="dxa"/>
          </w:tcPr>
          <w:p w:rsidR="00352011" w:rsidRPr="00292BCD" w:rsidRDefault="000C1682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061-60-07</w:t>
            </w:r>
          </w:p>
        </w:tc>
      </w:tr>
      <w:tr w:rsidR="000C1682" w:rsidTr="005271F0">
        <w:tc>
          <w:tcPr>
            <w:tcW w:w="498" w:type="dxa"/>
          </w:tcPr>
          <w:p w:rsidR="000C1682" w:rsidRPr="00A51D37" w:rsidRDefault="000C1682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 </w:t>
            </w:r>
          </w:p>
        </w:tc>
        <w:tc>
          <w:tcPr>
            <w:tcW w:w="4796" w:type="dxa"/>
          </w:tcPr>
          <w:p w:rsidR="000C1682" w:rsidRDefault="00292BCD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Issiqlik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0C1682" w:rsidRPr="00292BCD" w:rsidRDefault="00184A1B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Кашкадар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 вилояти,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Косон тумани</w:t>
            </w:r>
          </w:p>
        </w:tc>
        <w:tc>
          <w:tcPr>
            <w:tcW w:w="1824" w:type="dxa"/>
          </w:tcPr>
          <w:p w:rsidR="000C1682" w:rsidRPr="009D2298" w:rsidRDefault="000C1682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0C1682" w:rsidRPr="009D2298" w:rsidRDefault="00292BCD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Худойоров Абдумажид</w:t>
            </w:r>
          </w:p>
        </w:tc>
        <w:tc>
          <w:tcPr>
            <w:tcW w:w="2011" w:type="dxa"/>
          </w:tcPr>
          <w:p w:rsidR="000C1682" w:rsidRPr="00292BCD" w:rsidRDefault="000C1682" w:rsidP="000C1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310-40-50</w:t>
            </w:r>
          </w:p>
        </w:tc>
      </w:tr>
      <w:tr w:rsidR="00292BCD" w:rsidTr="005271F0">
        <w:tc>
          <w:tcPr>
            <w:tcW w:w="498" w:type="dxa"/>
          </w:tcPr>
          <w:p w:rsidR="00292BCD" w:rsidRPr="00A51D37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4796" w:type="dxa"/>
          </w:tcPr>
          <w:p w:rsidR="00292BCD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Yasen Servıs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292BCD" w:rsidRPr="00292BCD" w:rsidRDefault="00184A1B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Кашкадар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 вилояти,К</w:t>
            </w:r>
            <w:proofErr w:type="spellStart"/>
            <w:r w:rsidR="00292BCD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</w:p>
        </w:tc>
        <w:tc>
          <w:tcPr>
            <w:tcW w:w="1824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Муродов Хасан</w:t>
            </w:r>
          </w:p>
        </w:tc>
        <w:tc>
          <w:tcPr>
            <w:tcW w:w="2011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(99)566-44-47</w:t>
            </w:r>
          </w:p>
        </w:tc>
      </w:tr>
      <w:tr w:rsidR="00292BCD" w:rsidTr="005271F0">
        <w:tc>
          <w:tcPr>
            <w:tcW w:w="498" w:type="dxa"/>
          </w:tcPr>
          <w:p w:rsidR="00292BCD" w:rsidRPr="00A51D37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4796" w:type="dxa"/>
          </w:tcPr>
          <w:p w:rsidR="00292BCD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Sirdaryo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loyixa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292BCD" w:rsidRPr="00292BCD" w:rsidRDefault="00184A1B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 вилояти,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92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 шахри</w:t>
            </w:r>
          </w:p>
        </w:tc>
        <w:tc>
          <w:tcPr>
            <w:tcW w:w="1824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Мирзахмедов Азиз</w:t>
            </w:r>
          </w:p>
        </w:tc>
        <w:tc>
          <w:tcPr>
            <w:tcW w:w="2011" w:type="dxa"/>
          </w:tcPr>
          <w:p w:rsidR="00292BCD" w:rsidRPr="00292BCD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225-00-72</w:t>
            </w:r>
          </w:p>
        </w:tc>
      </w:tr>
      <w:tr w:rsidR="00292BCD" w:rsidRPr="00C334AB" w:rsidTr="005271F0">
        <w:tc>
          <w:tcPr>
            <w:tcW w:w="498" w:type="dxa"/>
          </w:tcPr>
          <w:p w:rsidR="00292BCD" w:rsidRPr="00A51D37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12 </w:t>
            </w:r>
          </w:p>
        </w:tc>
        <w:tc>
          <w:tcPr>
            <w:tcW w:w="4796" w:type="dxa"/>
          </w:tcPr>
          <w:p w:rsidR="00292BCD" w:rsidRDefault="00CD373B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Gudzon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292BCD" w:rsidRPr="00167FF3" w:rsidRDefault="00184A1B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 вилояти,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 шахри</w:t>
            </w:r>
          </w:p>
        </w:tc>
        <w:tc>
          <w:tcPr>
            <w:tcW w:w="1824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292BCD" w:rsidRPr="00CD373B" w:rsidRDefault="00CD373B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Махкамов Жохонгир</w:t>
            </w:r>
          </w:p>
        </w:tc>
        <w:tc>
          <w:tcPr>
            <w:tcW w:w="2011" w:type="dxa"/>
          </w:tcPr>
          <w:p w:rsidR="00292BCD" w:rsidRPr="00CD373B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900-80-11</w:t>
            </w:r>
          </w:p>
        </w:tc>
      </w:tr>
      <w:tr w:rsidR="00292BCD" w:rsidRPr="00711689" w:rsidTr="005271F0">
        <w:tc>
          <w:tcPr>
            <w:tcW w:w="498" w:type="dxa"/>
          </w:tcPr>
          <w:p w:rsidR="00292BCD" w:rsidRPr="00A51D37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4796" w:type="dxa"/>
          </w:tcPr>
          <w:p w:rsidR="00292BCD" w:rsidRPr="00CD373B" w:rsidRDefault="00CD373B" w:rsidP="00184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“Саттар” </w:t>
            </w:r>
            <w:r w:rsidR="00184A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ФХ</w:t>
            </w:r>
          </w:p>
        </w:tc>
        <w:tc>
          <w:tcPr>
            <w:tcW w:w="2994" w:type="dxa"/>
          </w:tcPr>
          <w:p w:rsidR="00292BCD" w:rsidRPr="00167FF3" w:rsidRDefault="00184A1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 вилояти,Сайхунобод тумани</w:t>
            </w:r>
          </w:p>
        </w:tc>
        <w:tc>
          <w:tcPr>
            <w:tcW w:w="1824" w:type="dxa"/>
          </w:tcPr>
          <w:p w:rsidR="00292BCD" w:rsidRPr="009D2298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292BCD" w:rsidRPr="00711689" w:rsidRDefault="00CD373B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Достов Эркин</w:t>
            </w:r>
          </w:p>
        </w:tc>
        <w:tc>
          <w:tcPr>
            <w:tcW w:w="2011" w:type="dxa"/>
          </w:tcPr>
          <w:p w:rsidR="00292BCD" w:rsidRPr="00CD373B" w:rsidRDefault="00292BCD" w:rsidP="0029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 w:rsidR="00CD37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502-63-22</w:t>
            </w:r>
          </w:p>
        </w:tc>
      </w:tr>
      <w:tr w:rsidR="00CD373B" w:rsidTr="005271F0">
        <w:tc>
          <w:tcPr>
            <w:tcW w:w="498" w:type="dxa"/>
          </w:tcPr>
          <w:p w:rsidR="00CD373B" w:rsidRPr="00A51D37" w:rsidRDefault="00CD373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4796" w:type="dxa"/>
          </w:tcPr>
          <w:p w:rsidR="00CD373B" w:rsidRPr="00711689" w:rsidRDefault="00CD373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37-ММКК</w:t>
            </w:r>
          </w:p>
        </w:tc>
        <w:tc>
          <w:tcPr>
            <w:tcW w:w="2994" w:type="dxa"/>
          </w:tcPr>
          <w:p w:rsidR="00CD373B" w:rsidRPr="00292BCD" w:rsidRDefault="00CD373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Кашкадарьё вилояти,Карши</w:t>
            </w:r>
          </w:p>
        </w:tc>
        <w:tc>
          <w:tcPr>
            <w:tcW w:w="1824" w:type="dxa"/>
          </w:tcPr>
          <w:p w:rsidR="00CD373B" w:rsidRPr="009D2298" w:rsidRDefault="00CD373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04.04.22 й.</w:t>
            </w:r>
          </w:p>
        </w:tc>
        <w:tc>
          <w:tcPr>
            <w:tcW w:w="2121" w:type="dxa"/>
          </w:tcPr>
          <w:p w:rsidR="00CD373B" w:rsidRPr="00CD373B" w:rsidRDefault="00CD373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Асамов Шамсиддин</w:t>
            </w:r>
          </w:p>
        </w:tc>
        <w:tc>
          <w:tcPr>
            <w:tcW w:w="2011" w:type="dxa"/>
          </w:tcPr>
          <w:p w:rsidR="00CD373B" w:rsidRPr="00CD373B" w:rsidRDefault="00CD373B" w:rsidP="00CD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228-02-33</w:t>
            </w:r>
          </w:p>
        </w:tc>
      </w:tr>
      <w:tr w:rsidR="00765D5B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4796" w:type="dxa"/>
          </w:tcPr>
          <w:p w:rsidR="00765D5B" w:rsidRPr="00EA02C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Komfort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Lyuks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Elegant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EA02C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шахар</w:t>
            </w:r>
          </w:p>
        </w:tc>
        <w:tc>
          <w:tcPr>
            <w:tcW w:w="1824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Кузибоев Муроджон</w:t>
            </w:r>
          </w:p>
        </w:tc>
        <w:tc>
          <w:tcPr>
            <w:tcW w:w="201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(95)071-00-20</w:t>
            </w:r>
          </w:p>
        </w:tc>
      </w:tr>
      <w:tr w:rsidR="00765D5B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4796" w:type="dxa"/>
          </w:tcPr>
          <w:p w:rsidR="00765D5B" w:rsidRPr="0035201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Fayz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Pr="0035201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шахар</w:t>
            </w:r>
          </w:p>
        </w:tc>
        <w:tc>
          <w:tcPr>
            <w:tcW w:w="1824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1C573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Ходжаев Саиджамол</w:t>
            </w:r>
          </w:p>
        </w:tc>
        <w:tc>
          <w:tcPr>
            <w:tcW w:w="201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</w:tr>
      <w:tr w:rsidR="00765D5B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4796" w:type="dxa"/>
          </w:tcPr>
          <w:p w:rsidR="00765D5B" w:rsidRPr="00EC3856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Nuri 2020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Pr="00167FF3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вилояти,Мархамат тумани</w:t>
            </w:r>
          </w:p>
        </w:tc>
        <w:tc>
          <w:tcPr>
            <w:tcW w:w="1824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1C573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Жумабоев Фазлиддин </w:t>
            </w:r>
          </w:p>
        </w:tc>
        <w:tc>
          <w:tcPr>
            <w:tcW w:w="2011" w:type="dxa"/>
          </w:tcPr>
          <w:p w:rsidR="00765D5B" w:rsidRPr="000C1682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(93)242-84-80</w:t>
            </w:r>
          </w:p>
        </w:tc>
      </w:tr>
      <w:tr w:rsidR="00765D5B" w:rsidRPr="00DE0B26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4796" w:type="dxa"/>
          </w:tcPr>
          <w:p w:rsidR="00765D5B" w:rsidRPr="000C1682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Pr="00167FF3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Кашкадарё вилояти,Чирокчи тумани</w:t>
            </w:r>
          </w:p>
        </w:tc>
        <w:tc>
          <w:tcPr>
            <w:tcW w:w="1824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1C573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Яхяев Ахрор </w:t>
            </w:r>
          </w:p>
        </w:tc>
        <w:tc>
          <w:tcPr>
            <w:tcW w:w="2011" w:type="dxa"/>
          </w:tcPr>
          <w:p w:rsidR="00765D5B" w:rsidRPr="004864C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</w:tr>
      <w:tr w:rsidR="00765D5B" w:rsidRPr="00DE0B26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4796" w:type="dxa"/>
          </w:tcPr>
          <w:p w:rsidR="00765D5B" w:rsidRPr="003841D2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Mirmuxsin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Barokatli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167FF3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  вилояти,Яйпан тумани</w:t>
            </w:r>
          </w:p>
        </w:tc>
        <w:tc>
          <w:tcPr>
            <w:tcW w:w="1824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1C573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Эркинджонов Мирмухсин</w:t>
            </w:r>
          </w:p>
        </w:tc>
        <w:tc>
          <w:tcPr>
            <w:tcW w:w="2011" w:type="dxa"/>
          </w:tcPr>
          <w:p w:rsidR="00765D5B" w:rsidRPr="000C1682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372-12-11</w:t>
            </w:r>
          </w:p>
        </w:tc>
      </w:tr>
      <w:tr w:rsidR="00765D5B" w:rsidRPr="00080632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4796" w:type="dxa"/>
          </w:tcPr>
          <w:p w:rsidR="00765D5B" w:rsidRPr="000C1682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Asaka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Jangav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167FF3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вилояти, Асака тумани</w:t>
            </w:r>
          </w:p>
        </w:tc>
        <w:tc>
          <w:tcPr>
            <w:tcW w:w="1824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Мирзарахимов Жамолиддин</w:t>
            </w:r>
          </w:p>
        </w:tc>
        <w:tc>
          <w:tcPr>
            <w:tcW w:w="2011" w:type="dxa"/>
          </w:tcPr>
          <w:p w:rsidR="00765D5B" w:rsidRPr="000C1682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999-11-22</w:t>
            </w:r>
          </w:p>
        </w:tc>
      </w:tr>
      <w:tr w:rsidR="00765D5B" w:rsidRPr="002F2955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21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Mehrigiyo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”ФХ</w:t>
            </w:r>
          </w:p>
        </w:tc>
        <w:tc>
          <w:tcPr>
            <w:tcW w:w="2994" w:type="dxa"/>
          </w:tcPr>
          <w:p w:rsidR="00765D5B" w:rsidRPr="00292BCD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вилояти, Улугнор тумани</w:t>
            </w:r>
          </w:p>
        </w:tc>
        <w:tc>
          <w:tcPr>
            <w:tcW w:w="1824" w:type="dxa"/>
          </w:tcPr>
          <w:p w:rsidR="00765D5B" w:rsidRDefault="00765D5B" w:rsidP="00765D5B"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Бобожонов Хайрулло</w:t>
            </w:r>
          </w:p>
        </w:tc>
        <w:tc>
          <w:tcPr>
            <w:tcW w:w="2011" w:type="dxa"/>
          </w:tcPr>
          <w:p w:rsidR="00765D5B" w:rsidRPr="00292BCD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033-03-02</w:t>
            </w:r>
          </w:p>
        </w:tc>
      </w:tr>
      <w:tr w:rsidR="00765D5B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EXPO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B132F4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  вилояти, Ғаниобод МФЙ</w:t>
            </w:r>
          </w:p>
        </w:tc>
        <w:tc>
          <w:tcPr>
            <w:tcW w:w="1824" w:type="dxa"/>
          </w:tcPr>
          <w:p w:rsidR="00765D5B" w:rsidRDefault="00765D5B" w:rsidP="00765D5B"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Рахматтулаева Мадинабону</w:t>
            </w:r>
          </w:p>
        </w:tc>
        <w:tc>
          <w:tcPr>
            <w:tcW w:w="2011" w:type="dxa"/>
          </w:tcPr>
          <w:p w:rsidR="00765D5B" w:rsidRPr="00B132F4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</w:tr>
      <w:tr w:rsidR="00765D5B" w:rsidRPr="00A937E5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Santexnika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BB60D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  вилояти, Марғилон тумани</w:t>
            </w:r>
          </w:p>
        </w:tc>
        <w:tc>
          <w:tcPr>
            <w:tcW w:w="1824" w:type="dxa"/>
          </w:tcPr>
          <w:p w:rsidR="00765D5B" w:rsidRDefault="00765D5B" w:rsidP="00765D5B"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Ибрагимов Абдукаххор</w:t>
            </w:r>
          </w:p>
        </w:tc>
        <w:tc>
          <w:tcPr>
            <w:tcW w:w="2011" w:type="dxa"/>
          </w:tcPr>
          <w:p w:rsidR="00765D5B" w:rsidRPr="009D2298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775-70-00</w:t>
            </w:r>
          </w:p>
        </w:tc>
      </w:tr>
      <w:tr w:rsidR="00765D5B" w:rsidRPr="00A937E5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Fertile Drop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292BCD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вилояти, Жалакудук тумани</w:t>
            </w:r>
          </w:p>
        </w:tc>
        <w:tc>
          <w:tcPr>
            <w:tcW w:w="1824" w:type="dxa"/>
          </w:tcPr>
          <w:p w:rsidR="00765D5B" w:rsidRDefault="00765D5B" w:rsidP="00765D5B"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BB60D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Шавкат</w:t>
            </w:r>
            <w:proofErr w:type="spellEnd"/>
          </w:p>
        </w:tc>
        <w:tc>
          <w:tcPr>
            <w:tcW w:w="2011" w:type="dxa"/>
          </w:tcPr>
          <w:p w:rsidR="00765D5B" w:rsidRPr="00292BCD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143-77-38</w:t>
            </w:r>
          </w:p>
        </w:tc>
      </w:tr>
      <w:tr w:rsidR="00765D5B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Quva-Sement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167FF3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  вилояти, Кува  тумани</w:t>
            </w:r>
          </w:p>
        </w:tc>
        <w:tc>
          <w:tcPr>
            <w:tcW w:w="1824" w:type="dxa"/>
          </w:tcPr>
          <w:p w:rsidR="00765D5B" w:rsidRDefault="00765D5B" w:rsidP="00765D5B"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BB60DF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765D5B" w:rsidRPr="00CD373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640-47-79</w:t>
            </w:r>
          </w:p>
        </w:tc>
      </w:tr>
      <w:tr w:rsidR="00765D5B" w:rsidRPr="00A937E5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4796" w:type="dxa"/>
          </w:tcPr>
          <w:p w:rsidR="00765D5B" w:rsidRPr="00CD373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Food City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Oltiariq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МЧЖ</w:t>
            </w:r>
          </w:p>
        </w:tc>
        <w:tc>
          <w:tcPr>
            <w:tcW w:w="2994" w:type="dxa"/>
          </w:tcPr>
          <w:p w:rsidR="00765D5B" w:rsidRPr="00167FF3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  вилояти, Олтиарик тумани</w:t>
            </w:r>
          </w:p>
        </w:tc>
        <w:tc>
          <w:tcPr>
            <w:tcW w:w="1824" w:type="dxa"/>
          </w:tcPr>
          <w:p w:rsidR="00765D5B" w:rsidRDefault="00765D5B" w:rsidP="00765D5B"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й.</w:t>
            </w:r>
          </w:p>
        </w:tc>
        <w:tc>
          <w:tcPr>
            <w:tcW w:w="2121" w:type="dxa"/>
          </w:tcPr>
          <w:p w:rsidR="00765D5B" w:rsidRPr="00711689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Юсупов Музаффар</w:t>
            </w:r>
          </w:p>
        </w:tc>
        <w:tc>
          <w:tcPr>
            <w:tcW w:w="2011" w:type="dxa"/>
          </w:tcPr>
          <w:p w:rsidR="00765D5B" w:rsidRPr="00CD373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166-01-01</w:t>
            </w:r>
          </w:p>
        </w:tc>
      </w:tr>
      <w:tr w:rsidR="00765D5B" w:rsidRPr="00B220EA" w:rsidTr="005271F0">
        <w:tc>
          <w:tcPr>
            <w:tcW w:w="498" w:type="dxa"/>
          </w:tcPr>
          <w:p w:rsidR="00765D5B" w:rsidRPr="00A51D37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3141">
              <w:rPr>
                <w:rFonts w:ascii="Times New Roman" w:hAnsi="Times New Roman" w:cs="Times New Roman"/>
                <w:sz w:val="28"/>
                <w:szCs w:val="28"/>
              </w:rPr>
              <w:t>"KANI-MED HEALTHCARE"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шахар, Яшнобод  тумани</w:t>
            </w:r>
          </w:p>
        </w:tc>
        <w:tc>
          <w:tcPr>
            <w:tcW w:w="1824" w:type="dxa"/>
          </w:tcPr>
          <w:p w:rsidR="00765D5B" w:rsidRPr="00715327" w:rsidRDefault="00765D5B" w:rsidP="00765D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</w:t>
            </w:r>
          </w:p>
        </w:tc>
        <w:tc>
          <w:tcPr>
            <w:tcW w:w="2121" w:type="dxa"/>
          </w:tcPr>
          <w:p w:rsidR="00765D5B" w:rsidRPr="005271F0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Саттаров</w:t>
            </w:r>
          </w:p>
        </w:tc>
        <w:tc>
          <w:tcPr>
            <w:tcW w:w="2011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(97)444-59-10</w:t>
            </w:r>
          </w:p>
        </w:tc>
      </w:tr>
      <w:tr w:rsidR="00765D5B" w:rsidRPr="00B220EA" w:rsidTr="005271F0">
        <w:tc>
          <w:tcPr>
            <w:tcW w:w="498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4796" w:type="dxa"/>
          </w:tcPr>
          <w:p w:rsidR="00765D5B" w:rsidRPr="0031314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"ALLES SAG‘LIK GROUP"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Pr="00292BCD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Сурхондарьё вилояти,Термиз</w:t>
            </w:r>
          </w:p>
        </w:tc>
        <w:tc>
          <w:tcPr>
            <w:tcW w:w="1824" w:type="dxa"/>
          </w:tcPr>
          <w:p w:rsidR="00765D5B" w:rsidRPr="00715327" w:rsidRDefault="00765D5B" w:rsidP="00765D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</w:t>
            </w:r>
          </w:p>
        </w:tc>
        <w:tc>
          <w:tcPr>
            <w:tcW w:w="2121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Саттаров</w:t>
            </w:r>
          </w:p>
        </w:tc>
        <w:tc>
          <w:tcPr>
            <w:tcW w:w="2011" w:type="dxa"/>
          </w:tcPr>
          <w:p w:rsidR="00765D5B" w:rsidRDefault="00765D5B" w:rsidP="00765D5B">
            <w:r w:rsidRPr="00C41DB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(97)444-59-10</w:t>
            </w:r>
          </w:p>
        </w:tc>
      </w:tr>
      <w:tr w:rsidR="00765D5B" w:rsidRPr="005271F0" w:rsidTr="005271F0">
        <w:tc>
          <w:tcPr>
            <w:tcW w:w="498" w:type="dxa"/>
          </w:tcPr>
          <w:p w:rsidR="00765D5B" w:rsidRPr="0031314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796" w:type="dxa"/>
          </w:tcPr>
          <w:p w:rsidR="00765D5B" w:rsidRPr="0031314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"CAM-CG"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шахар, Яккасарой тумани</w:t>
            </w:r>
          </w:p>
        </w:tc>
        <w:tc>
          <w:tcPr>
            <w:tcW w:w="1824" w:type="dxa"/>
          </w:tcPr>
          <w:p w:rsidR="00765D5B" w:rsidRPr="00715327" w:rsidRDefault="00765D5B" w:rsidP="00765D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</w:t>
            </w:r>
          </w:p>
        </w:tc>
        <w:tc>
          <w:tcPr>
            <w:tcW w:w="2121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Саттаров</w:t>
            </w:r>
          </w:p>
        </w:tc>
        <w:tc>
          <w:tcPr>
            <w:tcW w:w="2011" w:type="dxa"/>
          </w:tcPr>
          <w:p w:rsidR="00765D5B" w:rsidRDefault="00765D5B" w:rsidP="00765D5B">
            <w:r w:rsidRPr="00C41DB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(97)444-59-10</w:t>
            </w:r>
          </w:p>
        </w:tc>
      </w:tr>
      <w:tr w:rsidR="00765D5B" w:rsidRPr="00B220EA" w:rsidTr="005271F0">
        <w:tc>
          <w:tcPr>
            <w:tcW w:w="498" w:type="dxa"/>
          </w:tcPr>
          <w:p w:rsidR="00765D5B" w:rsidRPr="0031314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796" w:type="dxa"/>
          </w:tcPr>
          <w:p w:rsidR="00765D5B" w:rsidRPr="0031314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"LAWYER 24"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шахар, Чилонзор  тумани</w:t>
            </w:r>
          </w:p>
        </w:tc>
        <w:tc>
          <w:tcPr>
            <w:tcW w:w="1824" w:type="dxa"/>
          </w:tcPr>
          <w:p w:rsidR="00765D5B" w:rsidRPr="00715327" w:rsidRDefault="00765D5B" w:rsidP="00765D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</w:t>
            </w:r>
          </w:p>
        </w:tc>
        <w:tc>
          <w:tcPr>
            <w:tcW w:w="2121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Саттаров</w:t>
            </w:r>
          </w:p>
        </w:tc>
        <w:tc>
          <w:tcPr>
            <w:tcW w:w="2011" w:type="dxa"/>
          </w:tcPr>
          <w:p w:rsidR="00765D5B" w:rsidRDefault="00765D5B" w:rsidP="00765D5B">
            <w:r w:rsidRPr="00C41DB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(97)444-59-10</w:t>
            </w:r>
          </w:p>
        </w:tc>
      </w:tr>
      <w:tr w:rsidR="00765D5B" w:rsidRPr="00B220EA" w:rsidTr="005271F0">
        <w:tc>
          <w:tcPr>
            <w:tcW w:w="498" w:type="dxa"/>
          </w:tcPr>
          <w:p w:rsidR="00765D5B" w:rsidRPr="00313141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796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"ALPLER TECHNICH"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МЧЖ</w:t>
            </w:r>
          </w:p>
        </w:tc>
        <w:tc>
          <w:tcPr>
            <w:tcW w:w="2994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шахар, Сиргали  тумани</w:t>
            </w:r>
          </w:p>
        </w:tc>
        <w:tc>
          <w:tcPr>
            <w:tcW w:w="1824" w:type="dxa"/>
          </w:tcPr>
          <w:p w:rsidR="00765D5B" w:rsidRPr="00715327" w:rsidRDefault="00765D5B" w:rsidP="00765D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53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25.04.22 й</w:t>
            </w:r>
          </w:p>
        </w:tc>
        <w:tc>
          <w:tcPr>
            <w:tcW w:w="2121" w:type="dxa"/>
          </w:tcPr>
          <w:p w:rsidR="00765D5B" w:rsidRDefault="00765D5B" w:rsidP="0076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Саттаров</w:t>
            </w:r>
          </w:p>
        </w:tc>
        <w:tc>
          <w:tcPr>
            <w:tcW w:w="2011" w:type="dxa"/>
          </w:tcPr>
          <w:p w:rsidR="00765D5B" w:rsidRDefault="00765D5B" w:rsidP="00765D5B">
            <w:r w:rsidRPr="00C41DB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(97)444-59-10</w:t>
            </w:r>
          </w:p>
        </w:tc>
      </w:tr>
    </w:tbl>
    <w:p w:rsidR="00472B63" w:rsidRPr="006B0C4D" w:rsidRDefault="00472B6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72B63" w:rsidRPr="006B0C4D" w:rsidSect="00B65F08">
      <w:pgSz w:w="16838" w:h="11906" w:orient="landscape" w:code="9"/>
      <w:pgMar w:top="993" w:right="1134" w:bottom="851" w:left="1134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7D5"/>
    <w:multiLevelType w:val="hybridMultilevel"/>
    <w:tmpl w:val="E6280DDA"/>
    <w:lvl w:ilvl="0" w:tplc="6DE6ADC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53"/>
    <w:rsid w:val="00020BAB"/>
    <w:rsid w:val="00020C69"/>
    <w:rsid w:val="00057AEB"/>
    <w:rsid w:val="00080632"/>
    <w:rsid w:val="00083180"/>
    <w:rsid w:val="00095899"/>
    <w:rsid w:val="00097ACD"/>
    <w:rsid w:val="000B299B"/>
    <w:rsid w:val="000B409F"/>
    <w:rsid w:val="000C1682"/>
    <w:rsid w:val="000D1FC3"/>
    <w:rsid w:val="001118AB"/>
    <w:rsid w:val="00124019"/>
    <w:rsid w:val="00167FF3"/>
    <w:rsid w:val="00184A1B"/>
    <w:rsid w:val="001916A3"/>
    <w:rsid w:val="001A4715"/>
    <w:rsid w:val="001D7CC4"/>
    <w:rsid w:val="001E4CD2"/>
    <w:rsid w:val="0023276D"/>
    <w:rsid w:val="00261A97"/>
    <w:rsid w:val="00271F51"/>
    <w:rsid w:val="00272522"/>
    <w:rsid w:val="002744E0"/>
    <w:rsid w:val="00277B8E"/>
    <w:rsid w:val="00292BCD"/>
    <w:rsid w:val="0029603F"/>
    <w:rsid w:val="002A2577"/>
    <w:rsid w:val="002C37AF"/>
    <w:rsid w:val="002D6251"/>
    <w:rsid w:val="002F2955"/>
    <w:rsid w:val="002F3DC0"/>
    <w:rsid w:val="00301653"/>
    <w:rsid w:val="003414BB"/>
    <w:rsid w:val="00352011"/>
    <w:rsid w:val="003841D2"/>
    <w:rsid w:val="003D2D54"/>
    <w:rsid w:val="003D6850"/>
    <w:rsid w:val="003D7B8E"/>
    <w:rsid w:val="00472B63"/>
    <w:rsid w:val="00485B49"/>
    <w:rsid w:val="004864CB"/>
    <w:rsid w:val="00492436"/>
    <w:rsid w:val="004F36C5"/>
    <w:rsid w:val="005019B3"/>
    <w:rsid w:val="005271F0"/>
    <w:rsid w:val="0053058F"/>
    <w:rsid w:val="00535B05"/>
    <w:rsid w:val="005543BF"/>
    <w:rsid w:val="00554735"/>
    <w:rsid w:val="005777A2"/>
    <w:rsid w:val="00586572"/>
    <w:rsid w:val="005917A2"/>
    <w:rsid w:val="005B7ED7"/>
    <w:rsid w:val="005D226D"/>
    <w:rsid w:val="00605557"/>
    <w:rsid w:val="00612885"/>
    <w:rsid w:val="00672CC9"/>
    <w:rsid w:val="006A6028"/>
    <w:rsid w:val="006B0C4D"/>
    <w:rsid w:val="006C3B02"/>
    <w:rsid w:val="006E6546"/>
    <w:rsid w:val="007047F8"/>
    <w:rsid w:val="00711689"/>
    <w:rsid w:val="00714EBF"/>
    <w:rsid w:val="007319E2"/>
    <w:rsid w:val="007414DA"/>
    <w:rsid w:val="00760485"/>
    <w:rsid w:val="00765D5B"/>
    <w:rsid w:val="00780FA4"/>
    <w:rsid w:val="00783D92"/>
    <w:rsid w:val="007905CE"/>
    <w:rsid w:val="007F06E5"/>
    <w:rsid w:val="0084154C"/>
    <w:rsid w:val="008421EF"/>
    <w:rsid w:val="00844757"/>
    <w:rsid w:val="00867D7E"/>
    <w:rsid w:val="00883B88"/>
    <w:rsid w:val="008B570A"/>
    <w:rsid w:val="008E5968"/>
    <w:rsid w:val="009179DC"/>
    <w:rsid w:val="00942184"/>
    <w:rsid w:val="00952B8A"/>
    <w:rsid w:val="00963350"/>
    <w:rsid w:val="00986440"/>
    <w:rsid w:val="009A2F2D"/>
    <w:rsid w:val="009C6075"/>
    <w:rsid w:val="009D2298"/>
    <w:rsid w:val="009D3A47"/>
    <w:rsid w:val="00A01CA8"/>
    <w:rsid w:val="00A51D37"/>
    <w:rsid w:val="00A7009B"/>
    <w:rsid w:val="00A87B90"/>
    <w:rsid w:val="00A937E5"/>
    <w:rsid w:val="00AD5F9A"/>
    <w:rsid w:val="00AF6270"/>
    <w:rsid w:val="00B205D8"/>
    <w:rsid w:val="00B20A59"/>
    <w:rsid w:val="00B220EA"/>
    <w:rsid w:val="00B603DD"/>
    <w:rsid w:val="00B61E52"/>
    <w:rsid w:val="00B65F08"/>
    <w:rsid w:val="00B734D0"/>
    <w:rsid w:val="00BB13AE"/>
    <w:rsid w:val="00BC3BE0"/>
    <w:rsid w:val="00BD035C"/>
    <w:rsid w:val="00BD47C0"/>
    <w:rsid w:val="00BD4D74"/>
    <w:rsid w:val="00BF076D"/>
    <w:rsid w:val="00BF6E5B"/>
    <w:rsid w:val="00C26BD4"/>
    <w:rsid w:val="00C320E5"/>
    <w:rsid w:val="00C334AB"/>
    <w:rsid w:val="00C461EA"/>
    <w:rsid w:val="00C47EC2"/>
    <w:rsid w:val="00C76413"/>
    <w:rsid w:val="00C818B5"/>
    <w:rsid w:val="00C8641E"/>
    <w:rsid w:val="00CA3861"/>
    <w:rsid w:val="00CB699E"/>
    <w:rsid w:val="00CD373B"/>
    <w:rsid w:val="00CD6F1C"/>
    <w:rsid w:val="00CE03E5"/>
    <w:rsid w:val="00D17EFC"/>
    <w:rsid w:val="00D8364D"/>
    <w:rsid w:val="00DE0B26"/>
    <w:rsid w:val="00DE443D"/>
    <w:rsid w:val="00DE6B0F"/>
    <w:rsid w:val="00E1549D"/>
    <w:rsid w:val="00E15C0C"/>
    <w:rsid w:val="00E251A5"/>
    <w:rsid w:val="00E322EE"/>
    <w:rsid w:val="00E601BF"/>
    <w:rsid w:val="00E7427E"/>
    <w:rsid w:val="00E747BF"/>
    <w:rsid w:val="00E90629"/>
    <w:rsid w:val="00EA1F9E"/>
    <w:rsid w:val="00EC2CEE"/>
    <w:rsid w:val="00EC3856"/>
    <w:rsid w:val="00EE68BE"/>
    <w:rsid w:val="00EF5122"/>
    <w:rsid w:val="00F01CD6"/>
    <w:rsid w:val="00F04B29"/>
    <w:rsid w:val="00F173B6"/>
    <w:rsid w:val="00F61855"/>
    <w:rsid w:val="00F774C6"/>
    <w:rsid w:val="00F96110"/>
    <w:rsid w:val="00F97E73"/>
    <w:rsid w:val="00FB283F"/>
    <w:rsid w:val="00FB6C35"/>
    <w:rsid w:val="00FD5A82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D299"/>
  <w15:chartTrackingRefBased/>
  <w15:docId w15:val="{3DBFA351-D841-47AD-B85E-E62C458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84"/>
    <w:rPr>
      <w:rFonts w:ascii="Segoe UI" w:hAnsi="Segoe UI" w:cs="Segoe UI"/>
      <w:sz w:val="18"/>
      <w:szCs w:val="18"/>
    </w:rPr>
  </w:style>
  <w:style w:type="character" w:customStyle="1" w:styleId="rvts22">
    <w:name w:val="rvts22"/>
    <w:basedOn w:val="a0"/>
    <w:rsid w:val="00020C69"/>
    <w:rPr>
      <w:rFonts w:ascii="Times New Roman" w:hAnsi="Times New Roman" w:cs="Times New Roman" w:hint="default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7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Khushvaktova Nodira</dc:creator>
  <cp:keywords/>
  <dc:description/>
  <cp:lastModifiedBy>Kamolkhan Abdirakhimov</cp:lastModifiedBy>
  <cp:revision>417</cp:revision>
  <cp:lastPrinted>2022-01-31T08:56:00Z</cp:lastPrinted>
  <dcterms:created xsi:type="dcterms:W3CDTF">2022-01-19T11:08:00Z</dcterms:created>
  <dcterms:modified xsi:type="dcterms:W3CDTF">2022-05-13T14:07:00Z</dcterms:modified>
</cp:coreProperties>
</file>