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20" w:rsidRDefault="00020C69" w:rsidP="00DF1AC1">
      <w:pPr>
        <w:spacing w:after="0"/>
        <w:ind w:left="-1418"/>
        <w:jc w:val="center"/>
        <w:rPr>
          <w:rStyle w:val="rvts22"/>
          <w:color w:val="000000"/>
          <w:lang w:val="uz-Cyrl-UZ"/>
        </w:rPr>
      </w:pPr>
      <w:r w:rsidRPr="0048018A">
        <w:rPr>
          <w:rStyle w:val="rvts22"/>
          <w:color w:val="000000"/>
          <w:lang w:val="uz-Cyrl-UZ"/>
        </w:rPr>
        <w:t>Коррупцияга қарши курашиш Хартияси</w:t>
      </w:r>
      <w:r w:rsidR="00912BF9">
        <w:rPr>
          <w:rStyle w:val="rvts22"/>
          <w:color w:val="000000"/>
          <w:lang w:val="uz-Cyrl-UZ"/>
        </w:rPr>
        <w:t>га</w:t>
      </w:r>
      <w:r w:rsidRPr="0048018A">
        <w:rPr>
          <w:rStyle w:val="rvts22"/>
          <w:color w:val="000000"/>
          <w:lang w:val="uz-Cyrl-UZ"/>
        </w:rPr>
        <w:t xml:space="preserve"> қўшил</w:t>
      </w:r>
      <w:r w:rsidR="00312F34">
        <w:rPr>
          <w:rStyle w:val="rvts22"/>
          <w:color w:val="000000"/>
          <w:lang w:val="uz-Cyrl-UZ"/>
        </w:rPr>
        <w:t xml:space="preserve">ган </w:t>
      </w:r>
      <w:r w:rsidR="00DF1AC1">
        <w:rPr>
          <w:rStyle w:val="rvts22"/>
          <w:color w:val="000000"/>
          <w:lang w:val="uz-Cyrl-UZ"/>
        </w:rPr>
        <w:t>тадбиркорлик</w:t>
      </w:r>
      <w:r w:rsidR="00D82520">
        <w:rPr>
          <w:rStyle w:val="rvts22"/>
          <w:color w:val="000000"/>
          <w:lang w:val="uz-Cyrl-UZ"/>
        </w:rPr>
        <w:t xml:space="preserve"> </w:t>
      </w:r>
      <w:r w:rsidR="00605557">
        <w:rPr>
          <w:rStyle w:val="rvts22"/>
          <w:color w:val="000000"/>
          <w:lang w:val="uz-Cyrl-UZ"/>
        </w:rPr>
        <w:t>субъектлар</w:t>
      </w:r>
      <w:r w:rsidR="00DF1AC1">
        <w:rPr>
          <w:rStyle w:val="rvts22"/>
          <w:color w:val="000000"/>
          <w:lang w:val="uz-Cyrl-UZ"/>
        </w:rPr>
        <w:t>и</w:t>
      </w:r>
    </w:p>
    <w:p w:rsidR="00D82520" w:rsidRPr="00D82520" w:rsidRDefault="00D82520" w:rsidP="00D82520">
      <w:pPr>
        <w:spacing w:after="0"/>
        <w:ind w:left="-1418"/>
        <w:jc w:val="center"/>
        <w:rPr>
          <w:rStyle w:val="rvts22"/>
          <w:color w:val="000000"/>
          <w:sz w:val="14"/>
          <w:szCs w:val="14"/>
          <w:lang w:val="uz-Cyrl-UZ"/>
        </w:rPr>
      </w:pPr>
    </w:p>
    <w:p w:rsidR="00F0711A" w:rsidRDefault="00020C69" w:rsidP="00D82520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rvts22"/>
          <w:color w:val="000000"/>
          <w:lang w:val="uz-Cyrl-UZ"/>
        </w:rPr>
        <w:t>РЎЙХАТИ</w:t>
      </w:r>
    </w:p>
    <w:p w:rsidR="00167FF3" w:rsidRPr="001E4CD2" w:rsidRDefault="00167FF3" w:rsidP="00312F34">
      <w:pPr>
        <w:jc w:val="center"/>
        <w:rPr>
          <w:rFonts w:ascii="Times New Roman" w:hAnsi="Times New Roman" w:cs="Times New Roman"/>
          <w:sz w:val="10"/>
          <w:szCs w:val="10"/>
          <w:lang w:val="uz-Cyrl-UZ"/>
        </w:rPr>
      </w:pPr>
    </w:p>
    <w:tbl>
      <w:tblPr>
        <w:tblStyle w:val="a3"/>
        <w:tblW w:w="9780" w:type="dxa"/>
        <w:tblInd w:w="-1423" w:type="dxa"/>
        <w:tblLook w:val="04A0" w:firstRow="1" w:lastRow="0" w:firstColumn="1" w:lastColumn="0" w:noHBand="0" w:noVBand="1"/>
      </w:tblPr>
      <w:tblGrid>
        <w:gridCol w:w="708"/>
        <w:gridCol w:w="4394"/>
        <w:gridCol w:w="4678"/>
      </w:tblGrid>
      <w:tr w:rsidR="00312F34" w:rsidRPr="0029603F" w:rsidTr="00D82520">
        <w:trPr>
          <w:trHeight w:val="1240"/>
        </w:trPr>
        <w:tc>
          <w:tcPr>
            <w:tcW w:w="708" w:type="dxa"/>
            <w:shd w:val="clear" w:color="auto" w:fill="DEEAF6" w:themeFill="accent1" w:themeFillTint="33"/>
          </w:tcPr>
          <w:p w:rsidR="00312F34" w:rsidRPr="00BD47C0" w:rsidRDefault="00312F34" w:rsidP="00312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312F34" w:rsidRPr="00BD47C0" w:rsidRDefault="00312F34" w:rsidP="00312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Тадбиркорлик субъектининг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>номи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312F34" w:rsidRPr="00020C69" w:rsidRDefault="00312F34" w:rsidP="00312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Ҳудуд номи</w:t>
            </w:r>
          </w:p>
        </w:tc>
      </w:tr>
      <w:tr w:rsidR="00312F34" w:rsidRPr="0029603F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4" w:type="dxa"/>
          </w:tcPr>
          <w:p w:rsidR="00312F34" w:rsidRPr="00020C69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GURLAN AVTOSALON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Хоразм вилояти, Гурлан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4" w:type="dxa"/>
          </w:tcPr>
          <w:p w:rsidR="00312F34" w:rsidRPr="005D226D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E74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ANGLESEY FOOD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E7427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3841D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шаҳар,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Чилонзор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4" w:type="dxa"/>
          </w:tcPr>
          <w:p w:rsidR="00312F34" w:rsidRPr="003841D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JASUR SPORT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XK</w:t>
            </w:r>
          </w:p>
        </w:tc>
        <w:tc>
          <w:tcPr>
            <w:tcW w:w="4678" w:type="dxa"/>
          </w:tcPr>
          <w:p w:rsidR="00312F34" w:rsidRPr="003841D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шаҳар,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Мирзо Улуғбек тумани</w:t>
            </w:r>
          </w:p>
        </w:tc>
      </w:tr>
      <w:tr w:rsidR="00312F34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CONCORD LAW AGENCY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Pr="003841D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шаҳар,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Учтепа тумани</w:t>
            </w:r>
          </w:p>
        </w:tc>
      </w:tr>
      <w:tr w:rsidR="00312F34" w:rsidRPr="00277B8E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394" w:type="dxa"/>
          </w:tcPr>
          <w:p w:rsidR="00312F34" w:rsidRPr="00B20A59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SADIBEK-ATAKENT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вилояти, Қибрай тумани</w:t>
            </w:r>
          </w:p>
        </w:tc>
      </w:tr>
      <w:tr w:rsidR="00312F34" w:rsidRPr="003841D2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394" w:type="dxa"/>
          </w:tcPr>
          <w:p w:rsidR="00312F34" w:rsidRPr="003841D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“URAZMETOV BAXADIR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BEKIMMATOVICH” 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TT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вилояти, Чирчиқ шаҳри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PISKENT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BIO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MAX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SULOT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Пискент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LJ MATERIALS MART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Pr="00760485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04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шаҳар,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Мирзо Улуғбек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CRANTAS</w:t>
            </w:r>
            <w:r w:rsidRPr="00C3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C3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760485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04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шаҳар,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Мирзо Улуғбек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Chirchiq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Transformator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Zavodi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вилояти, Чирчиқ шаҳри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DIAMOND OPTIMAL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04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шаҳар,</w:t>
            </w: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Олмазор тумани</w:t>
            </w:r>
          </w:p>
        </w:tc>
      </w:tr>
      <w:tr w:rsidR="00312F34" w:rsidRPr="00C334AB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YANGIYO</w:t>
            </w:r>
            <w:r w:rsidRPr="00D8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8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AVTO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D8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D8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вилояти, Янгийўл тумани</w:t>
            </w:r>
          </w:p>
        </w:tc>
      </w:tr>
      <w:tr w:rsidR="00312F34" w:rsidRPr="008421EF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4394" w:type="dxa"/>
          </w:tcPr>
          <w:p w:rsidR="00312F34" w:rsidRPr="002F2955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“Yodgorova Dilora 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Raximberdiyevna”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TT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вилояти, Чирчиқ шаҳри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4394" w:type="dxa"/>
          </w:tcPr>
          <w:p w:rsidR="00312F34" w:rsidRPr="008421EF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Abdullajonova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Madinaxon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Tursu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TT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вилояти, Чирчиқ шаҳри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4394" w:type="dxa"/>
          </w:tcPr>
          <w:p w:rsidR="00312F34" w:rsidRPr="002F2955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Isimbiteva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Venera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Renatovna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TT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вилояти, Чирчиқ шаҳри</w:t>
            </w:r>
          </w:p>
        </w:tc>
      </w:tr>
      <w:tr w:rsidR="00312F34" w:rsidTr="00D82520">
        <w:trPr>
          <w:trHeight w:val="362"/>
        </w:trPr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4394" w:type="dxa"/>
          </w:tcPr>
          <w:p w:rsidR="00312F34" w:rsidRPr="001D7CC4" w:rsidRDefault="00312F34" w:rsidP="00312F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Oqtepa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bozor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Самарқанд вилояти, Булунғур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4394" w:type="dxa"/>
          </w:tcPr>
          <w:p w:rsidR="00312F34" w:rsidRPr="008421EF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Bulung’ur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dehqon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bozori</w:t>
            </w:r>
            <w:proofErr w:type="spellEnd"/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Самарқанд вилояти, Булунғур тумани</w:t>
            </w:r>
          </w:p>
        </w:tc>
      </w:tr>
      <w:tr w:rsidR="00312F34" w:rsidRPr="00DE0B26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ANDIJON IHLOS QURILISH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вилояти, Олтинкўл тумани</w:t>
            </w:r>
          </w:p>
        </w:tc>
      </w:tr>
      <w:tr w:rsidR="00312F34" w:rsidRPr="00DE0B26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RADIUS SERVIS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вилояти, Андижон шаҳри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4394" w:type="dxa"/>
          </w:tcPr>
          <w:p w:rsidR="00312F34" w:rsidRPr="004F36C5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SAROY ZIYNATI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вилояти, Бўстон тумани</w:t>
            </w:r>
          </w:p>
        </w:tc>
      </w:tr>
      <w:tr w:rsidR="00312F34" w:rsidRPr="002F2955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ISHONCH M-DIYOR</w:t>
            </w:r>
            <w:r w:rsidRPr="008421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вилояти, Андижон шаҳри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</w:t>
            </w:r>
          </w:p>
        </w:tc>
        <w:tc>
          <w:tcPr>
            <w:tcW w:w="4394" w:type="dxa"/>
          </w:tcPr>
          <w:p w:rsidR="00312F34" w:rsidRPr="00CE03E5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TURON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Самарқанд вилояти, Пахтачи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23</w:t>
            </w:r>
          </w:p>
        </w:tc>
        <w:tc>
          <w:tcPr>
            <w:tcW w:w="4394" w:type="dxa"/>
          </w:tcPr>
          <w:p w:rsidR="00312F34" w:rsidRPr="005B7ED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 STROYS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Pr="005B7ED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Самарқанд вилояти, Самарқанд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NUROBOD GLOBAL LIDER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Самарқанд вилояти,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Нуробод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</w:t>
            </w:r>
          </w:p>
        </w:tc>
        <w:tc>
          <w:tcPr>
            <w:tcW w:w="4394" w:type="dxa"/>
          </w:tcPr>
          <w:p w:rsidR="00312F34" w:rsidRPr="005B7ED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MUHABBAT SARVAR FAYZ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Самарқанд вилояти,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Оқдарё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4394" w:type="dxa"/>
          </w:tcPr>
          <w:p w:rsidR="00312F34" w:rsidRPr="007319E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Samarqand </w:t>
            </w:r>
            <w:proofErr w:type="spellStart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viloyat</w:t>
            </w:r>
            <w:proofErr w:type="spellEnd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bozorlar</w:t>
            </w:r>
            <w:proofErr w:type="spellEnd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savdo</w:t>
            </w:r>
            <w:proofErr w:type="spellEnd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komplekslari</w:t>
            </w:r>
            <w:proofErr w:type="spellEnd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uyushmasi</w:t>
            </w:r>
            <w:proofErr w:type="spellEnd"/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Самарқанд вилояти, Самарқанд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</w:t>
            </w:r>
          </w:p>
        </w:tc>
      </w:tr>
      <w:tr w:rsidR="00312F34" w:rsidRPr="00B220EA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</w:t>
            </w:r>
          </w:p>
        </w:tc>
        <w:tc>
          <w:tcPr>
            <w:tcW w:w="4394" w:type="dxa"/>
          </w:tcPr>
          <w:p w:rsidR="00312F34" w:rsidRPr="00B205D8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B220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Abdullaev Shoxruz </w:t>
            </w:r>
            <w:r w:rsidRPr="00B220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Faxriddinovich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B220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ХК</w:t>
            </w:r>
          </w:p>
        </w:tc>
        <w:tc>
          <w:tcPr>
            <w:tcW w:w="4678" w:type="dxa"/>
          </w:tcPr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Самарқанд вилояти,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Каттақўрғон тумани</w:t>
            </w:r>
          </w:p>
        </w:tc>
      </w:tr>
      <w:tr w:rsidR="00312F34" w:rsidRPr="007F06E5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7F06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BOTIR-MUHAMMADALI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7F06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B220E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 вилояти,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Давлатобод тумани</w:t>
            </w:r>
          </w:p>
        </w:tc>
      </w:tr>
      <w:tr w:rsidR="00312F34" w:rsidRPr="007F06E5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7F06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KAMALAK PLAST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7F06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 вилояти,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Давлатобод тумани</w:t>
            </w:r>
          </w:p>
        </w:tc>
      </w:tr>
      <w:tr w:rsidR="00312F34" w:rsidRPr="007F06E5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7F06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NIGINA GOOD INTENTIONS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7F06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 вилояти,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Янгиқўрғон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NORINTEKS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 вилояти,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Норин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32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FAZO-20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 вилояти,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 шаҳри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33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ijduvon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Yo’lovchi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Ғиждувон тумани</w:t>
            </w:r>
          </w:p>
        </w:tc>
      </w:tr>
      <w:tr w:rsidR="00312F34" w:rsidTr="00D82520">
        <w:tc>
          <w:tcPr>
            <w:tcW w:w="708" w:type="dxa"/>
          </w:tcPr>
          <w:p w:rsidR="00312F34" w:rsidRPr="00A51D37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34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Shams mehnat obod baraka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Ғиждувон тумани</w:t>
            </w:r>
          </w:p>
        </w:tc>
      </w:tr>
      <w:tr w:rsidR="00312F34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MULTİ SERVİS IDEAL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Pr="00167FF3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Ғиждувон тумани</w:t>
            </w:r>
          </w:p>
        </w:tc>
      </w:tr>
      <w:tr w:rsidR="00312F34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Avtomobil Servis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Pr="00E322EE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Ғиждувон тумани</w:t>
            </w:r>
          </w:p>
        </w:tc>
      </w:tr>
      <w:tr w:rsidR="00312F34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Deira Dom Stroy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Ғиждувон тумани</w:t>
            </w:r>
          </w:p>
        </w:tc>
      </w:tr>
      <w:tr w:rsidR="00312F34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38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Ekstra Plyus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Ғиждувон шаҳри</w:t>
            </w:r>
          </w:p>
        </w:tc>
      </w:tr>
      <w:tr w:rsidR="00312F34" w:rsidRPr="00E322EE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39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KELAJAK OMAD YO’L</w:t>
            </w:r>
          </w:p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QURİLİSH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7047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Ромитон тумани</w:t>
            </w:r>
          </w:p>
        </w:tc>
      </w:tr>
      <w:tr w:rsidR="00312F34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40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MFS Buxara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шаҳри</w:t>
            </w:r>
          </w:p>
        </w:tc>
      </w:tr>
      <w:tr w:rsidR="00312F34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41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47-son XKMK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тумани</w:t>
            </w:r>
          </w:p>
        </w:tc>
      </w:tr>
      <w:tr w:rsidR="00312F34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42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BNK Trans Express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Когон тумани</w:t>
            </w:r>
          </w:p>
        </w:tc>
      </w:tr>
      <w:tr w:rsidR="00312F34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43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Zero Universal Maks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Когон тумани</w:t>
            </w:r>
          </w:p>
        </w:tc>
      </w:tr>
      <w:tr w:rsidR="00312F34" w:rsidRPr="00485B49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44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BUXARA NEFT KAPİTAL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</w:p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Когон тумани</w:t>
            </w:r>
          </w:p>
        </w:tc>
      </w:tr>
      <w:tr w:rsidR="00312F34" w:rsidRPr="00485B49" w:rsidTr="00D82520">
        <w:tc>
          <w:tcPr>
            <w:tcW w:w="708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45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Ahmad Diyor Oil Servis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Default="00D82520" w:rsidP="00D8252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</w:t>
            </w:r>
            <w:r w:rsidR="00312F3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вилояти,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12F3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Ромитон тумани</w:t>
            </w:r>
          </w:p>
        </w:tc>
      </w:tr>
      <w:tr w:rsidR="00312F34" w:rsidRPr="00485B49" w:rsidTr="00D82520">
        <w:tc>
          <w:tcPr>
            <w:tcW w:w="708" w:type="dxa"/>
          </w:tcPr>
          <w:p w:rsidR="00312F34" w:rsidRPr="007319E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4394" w:type="dxa"/>
          </w:tcPr>
          <w:p w:rsidR="00312F34" w:rsidRPr="007319E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UNION INSURANCE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Pr="003841D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841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шаҳар,</w:t>
            </w:r>
          </w:p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7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Чилонзор тумани</w:t>
            </w:r>
          </w:p>
        </w:tc>
      </w:tr>
      <w:tr w:rsidR="00312F34" w:rsidRPr="00485B49" w:rsidTr="00D82520">
        <w:tc>
          <w:tcPr>
            <w:tcW w:w="708" w:type="dxa"/>
          </w:tcPr>
          <w:p w:rsidR="00312F34" w:rsidRPr="001118AB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47</w:t>
            </w:r>
          </w:p>
        </w:tc>
        <w:tc>
          <w:tcPr>
            <w:tcW w:w="4394" w:type="dxa"/>
          </w:tcPr>
          <w:p w:rsidR="00312F34" w:rsidRPr="00672CC9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YORUG’ OSMON KELAJAGI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Pr="00672CC9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Сирдарё вилояти, Янгиер шаҳар</w:t>
            </w:r>
          </w:p>
        </w:tc>
      </w:tr>
      <w:tr w:rsidR="00312F34" w:rsidRPr="00485B49" w:rsidTr="00D82520">
        <w:tc>
          <w:tcPr>
            <w:tcW w:w="708" w:type="dxa"/>
          </w:tcPr>
          <w:p w:rsidR="00312F34" w:rsidRPr="001118AB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48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ISROILJON KAMOLJON ORZUSI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XK</w:t>
            </w:r>
          </w:p>
        </w:tc>
        <w:tc>
          <w:tcPr>
            <w:tcW w:w="4678" w:type="dxa"/>
          </w:tcPr>
          <w:p w:rsidR="00312F34" w:rsidRPr="003841D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Сирдарё вилояти, Сайхунобод тумани</w:t>
            </w:r>
          </w:p>
        </w:tc>
      </w:tr>
      <w:tr w:rsidR="00312F34" w:rsidRPr="00485B49" w:rsidTr="00D82520">
        <w:tc>
          <w:tcPr>
            <w:tcW w:w="708" w:type="dxa"/>
          </w:tcPr>
          <w:p w:rsidR="00312F34" w:rsidRPr="001118AB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49</w:t>
            </w:r>
          </w:p>
        </w:tc>
        <w:tc>
          <w:tcPr>
            <w:tcW w:w="4394" w:type="dxa"/>
          </w:tcPr>
          <w:p w:rsidR="00312F34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CHEKSIZ ALOQA XIZMAT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4678" w:type="dxa"/>
          </w:tcPr>
          <w:p w:rsidR="00312F34" w:rsidRPr="003841D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Сирдарё вилояти, Гулистон тумани</w:t>
            </w:r>
          </w:p>
        </w:tc>
      </w:tr>
      <w:tr w:rsidR="00312F34" w:rsidRPr="00485B49" w:rsidTr="00D82520">
        <w:tc>
          <w:tcPr>
            <w:tcW w:w="708" w:type="dxa"/>
          </w:tcPr>
          <w:p w:rsidR="00312F34" w:rsidRPr="001118AB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50</w:t>
            </w:r>
          </w:p>
        </w:tc>
        <w:tc>
          <w:tcPr>
            <w:tcW w:w="4394" w:type="dxa"/>
          </w:tcPr>
          <w:p w:rsidR="00312F34" w:rsidRDefault="00312F34" w:rsidP="00810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XOLIQOV SHAXZOD ERKIN OG’LI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="008106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YaTT</w:t>
            </w:r>
            <w:proofErr w:type="spellEnd"/>
          </w:p>
        </w:tc>
        <w:tc>
          <w:tcPr>
            <w:tcW w:w="4678" w:type="dxa"/>
          </w:tcPr>
          <w:p w:rsidR="00312F34" w:rsidRPr="003841D2" w:rsidRDefault="00312F34" w:rsidP="00312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Сирдарё вилояти, Гулистон тумани</w:t>
            </w:r>
          </w:p>
        </w:tc>
      </w:tr>
    </w:tbl>
    <w:p w:rsidR="00472B63" w:rsidRPr="006B0C4D" w:rsidRDefault="00472B63" w:rsidP="00312F34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472B63" w:rsidRPr="006B0C4D" w:rsidSect="00D82520">
      <w:pgSz w:w="11906" w:h="16838" w:code="9"/>
      <w:pgMar w:top="1134" w:right="568" w:bottom="709" w:left="993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07D5"/>
    <w:multiLevelType w:val="hybridMultilevel"/>
    <w:tmpl w:val="E6280DDA"/>
    <w:lvl w:ilvl="0" w:tplc="6DE6ADC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53"/>
    <w:rsid w:val="00020BAB"/>
    <w:rsid w:val="00020C69"/>
    <w:rsid w:val="00057AEB"/>
    <w:rsid w:val="00083180"/>
    <w:rsid w:val="00095899"/>
    <w:rsid w:val="000B299B"/>
    <w:rsid w:val="000B409F"/>
    <w:rsid w:val="000D1FC3"/>
    <w:rsid w:val="001118AB"/>
    <w:rsid w:val="00124019"/>
    <w:rsid w:val="00167FF3"/>
    <w:rsid w:val="001916A3"/>
    <w:rsid w:val="001A4715"/>
    <w:rsid w:val="001D7CC4"/>
    <w:rsid w:val="001E4CD2"/>
    <w:rsid w:val="0023276D"/>
    <w:rsid w:val="00261A97"/>
    <w:rsid w:val="00271F51"/>
    <w:rsid w:val="00272522"/>
    <w:rsid w:val="002744E0"/>
    <w:rsid w:val="00277B8E"/>
    <w:rsid w:val="0029603F"/>
    <w:rsid w:val="002A2577"/>
    <w:rsid w:val="002C37AF"/>
    <w:rsid w:val="002D6251"/>
    <w:rsid w:val="002F2955"/>
    <w:rsid w:val="002F3DC0"/>
    <w:rsid w:val="00301653"/>
    <w:rsid w:val="00312F34"/>
    <w:rsid w:val="003414BB"/>
    <w:rsid w:val="003841D2"/>
    <w:rsid w:val="003D2D54"/>
    <w:rsid w:val="003D6850"/>
    <w:rsid w:val="003D7B8E"/>
    <w:rsid w:val="00472B63"/>
    <w:rsid w:val="00485B49"/>
    <w:rsid w:val="004864CB"/>
    <w:rsid w:val="004F36C5"/>
    <w:rsid w:val="0053058F"/>
    <w:rsid w:val="005543BF"/>
    <w:rsid w:val="00554735"/>
    <w:rsid w:val="005777A2"/>
    <w:rsid w:val="00586572"/>
    <w:rsid w:val="005917A2"/>
    <w:rsid w:val="005B7ED7"/>
    <w:rsid w:val="005D226D"/>
    <w:rsid w:val="00605557"/>
    <w:rsid w:val="00612885"/>
    <w:rsid w:val="00672CC9"/>
    <w:rsid w:val="006B0C4D"/>
    <w:rsid w:val="006E6546"/>
    <w:rsid w:val="007047F8"/>
    <w:rsid w:val="00714EBF"/>
    <w:rsid w:val="007319E2"/>
    <w:rsid w:val="007414DA"/>
    <w:rsid w:val="00760485"/>
    <w:rsid w:val="00783D92"/>
    <w:rsid w:val="007F06E5"/>
    <w:rsid w:val="00810605"/>
    <w:rsid w:val="0084154C"/>
    <w:rsid w:val="008421EF"/>
    <w:rsid w:val="00867D7E"/>
    <w:rsid w:val="00883B88"/>
    <w:rsid w:val="008B570A"/>
    <w:rsid w:val="008E5968"/>
    <w:rsid w:val="00912BF9"/>
    <w:rsid w:val="00942184"/>
    <w:rsid w:val="00952B8A"/>
    <w:rsid w:val="00963350"/>
    <w:rsid w:val="00986440"/>
    <w:rsid w:val="009A2F2D"/>
    <w:rsid w:val="009C6075"/>
    <w:rsid w:val="009D2298"/>
    <w:rsid w:val="009D3A47"/>
    <w:rsid w:val="00A01CA8"/>
    <w:rsid w:val="00A51D37"/>
    <w:rsid w:val="00A87B90"/>
    <w:rsid w:val="00AD5F9A"/>
    <w:rsid w:val="00AF6270"/>
    <w:rsid w:val="00B205D8"/>
    <w:rsid w:val="00B20A59"/>
    <w:rsid w:val="00B220EA"/>
    <w:rsid w:val="00B603DD"/>
    <w:rsid w:val="00B61E52"/>
    <w:rsid w:val="00B65F08"/>
    <w:rsid w:val="00B734D0"/>
    <w:rsid w:val="00BB13AE"/>
    <w:rsid w:val="00BC3BE0"/>
    <w:rsid w:val="00BD035C"/>
    <w:rsid w:val="00BD47C0"/>
    <w:rsid w:val="00BD4D74"/>
    <w:rsid w:val="00BF076D"/>
    <w:rsid w:val="00BF6E5B"/>
    <w:rsid w:val="00C26BD4"/>
    <w:rsid w:val="00C320E5"/>
    <w:rsid w:val="00C334AB"/>
    <w:rsid w:val="00C461EA"/>
    <w:rsid w:val="00C818B5"/>
    <w:rsid w:val="00C8641E"/>
    <w:rsid w:val="00CB699E"/>
    <w:rsid w:val="00CD6F1C"/>
    <w:rsid w:val="00CE03E5"/>
    <w:rsid w:val="00D17EFC"/>
    <w:rsid w:val="00D82520"/>
    <w:rsid w:val="00D8364D"/>
    <w:rsid w:val="00DE0B26"/>
    <w:rsid w:val="00DE443D"/>
    <w:rsid w:val="00DF1AC1"/>
    <w:rsid w:val="00E1549D"/>
    <w:rsid w:val="00E15C0C"/>
    <w:rsid w:val="00E251A5"/>
    <w:rsid w:val="00E322EE"/>
    <w:rsid w:val="00E601BF"/>
    <w:rsid w:val="00E7427E"/>
    <w:rsid w:val="00E747BF"/>
    <w:rsid w:val="00E90629"/>
    <w:rsid w:val="00EA1F9E"/>
    <w:rsid w:val="00EC2CEE"/>
    <w:rsid w:val="00EE68BE"/>
    <w:rsid w:val="00EF5122"/>
    <w:rsid w:val="00F01CD6"/>
    <w:rsid w:val="00F04B29"/>
    <w:rsid w:val="00F173B6"/>
    <w:rsid w:val="00F61855"/>
    <w:rsid w:val="00F774C6"/>
    <w:rsid w:val="00F96110"/>
    <w:rsid w:val="00F97E73"/>
    <w:rsid w:val="00FB283F"/>
    <w:rsid w:val="00FB6C35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0161"/>
  <w15:chartTrackingRefBased/>
  <w15:docId w15:val="{3DBFA351-D841-47AD-B85E-E62C458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84"/>
    <w:rPr>
      <w:rFonts w:ascii="Segoe UI" w:hAnsi="Segoe UI" w:cs="Segoe UI"/>
      <w:sz w:val="18"/>
      <w:szCs w:val="18"/>
    </w:rPr>
  </w:style>
  <w:style w:type="character" w:customStyle="1" w:styleId="rvts22">
    <w:name w:val="rvts22"/>
    <w:basedOn w:val="a0"/>
    <w:rsid w:val="00020C69"/>
    <w:rPr>
      <w:rFonts w:ascii="Times New Roman" w:hAnsi="Times New Roman" w:cs="Times New Roman" w:hint="default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77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Khushvaktova Nodira</dc:creator>
  <cp:keywords/>
  <dc:description/>
  <cp:lastModifiedBy>Kakhkhor Jumaev</cp:lastModifiedBy>
  <cp:revision>393</cp:revision>
  <cp:lastPrinted>2022-01-31T08:56:00Z</cp:lastPrinted>
  <dcterms:created xsi:type="dcterms:W3CDTF">2022-01-19T11:08:00Z</dcterms:created>
  <dcterms:modified xsi:type="dcterms:W3CDTF">2022-02-01T13:49:00Z</dcterms:modified>
</cp:coreProperties>
</file>