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F5" w:rsidRPr="000D1F9F" w:rsidRDefault="001C60AC" w:rsidP="0060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37B63" w:rsidRPr="004F030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C75485" w:rsidRPr="00C754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z-Cyrl-UZ"/>
        </w:rPr>
        <w:t>Хотин-қизларнинг энг яхши стартап лойиҳаси</w:t>
      </w:r>
      <w:r w:rsidR="00537B63" w:rsidRPr="004F030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537B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B6E22">
        <w:rPr>
          <w:rFonts w:ascii="Times New Roman" w:hAnsi="Times New Roman" w:cs="Times New Roman"/>
          <w:b/>
          <w:sz w:val="24"/>
          <w:szCs w:val="24"/>
          <w:lang w:val="uz-Cyrl-UZ"/>
        </w:rPr>
        <w:t>Т</w:t>
      </w:r>
      <w:r w:rsidR="00386BF5" w:rsidRPr="000D1F9F">
        <w:rPr>
          <w:rFonts w:ascii="Times New Roman" w:hAnsi="Times New Roman" w:cs="Times New Roman"/>
          <w:b/>
          <w:sz w:val="24"/>
          <w:szCs w:val="24"/>
          <w:lang w:val="uz-Cyrl-UZ"/>
        </w:rPr>
        <w:t>анлови</w:t>
      </w:r>
      <w:r w:rsidR="002643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да </w:t>
      </w:r>
      <w:r w:rsidR="00561D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Хоразм </w:t>
      </w:r>
      <w:r w:rsidR="002643E0">
        <w:rPr>
          <w:rFonts w:ascii="Times New Roman" w:hAnsi="Times New Roman" w:cs="Times New Roman"/>
          <w:b/>
          <w:sz w:val="24"/>
          <w:szCs w:val="24"/>
          <w:lang w:val="uz-Cyrl-UZ"/>
        </w:rPr>
        <w:t>вилоятидан</w:t>
      </w:r>
    </w:p>
    <w:p w:rsidR="000B0058" w:rsidRDefault="002643E0" w:rsidP="0060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иштирок этган </w:t>
      </w:r>
      <w:r w:rsidR="00386BF5" w:rsidRPr="000D1F9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хотин-қизлар </w:t>
      </w:r>
      <w:r w:rsidR="000B005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тўғрисидаги </w:t>
      </w:r>
    </w:p>
    <w:p w:rsidR="00386BF5" w:rsidRDefault="000B0058" w:rsidP="0060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МАЪЛУМОТ</w:t>
      </w:r>
    </w:p>
    <w:p w:rsidR="00D9180E" w:rsidRDefault="00D9180E" w:rsidP="0060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11619" w:type="dxa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3544"/>
        <w:gridCol w:w="2545"/>
        <w:gridCol w:w="1418"/>
      </w:tblGrid>
      <w:tr w:rsidR="00535F42" w:rsidRPr="000D1F9F" w:rsidTr="00535F42">
        <w:trPr>
          <w:trHeight w:val="100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35F42" w:rsidRPr="00C77E1C" w:rsidRDefault="00535F42" w:rsidP="00C77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7E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535F42" w:rsidRDefault="00535F42" w:rsidP="000B0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Иштирокчи</w:t>
            </w:r>
          </w:p>
          <w:p w:rsidR="00535F42" w:rsidRPr="00C77E1C" w:rsidRDefault="00535F42" w:rsidP="0019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Ф.И.Ш, паспорт серияси қачон берилган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F42" w:rsidRPr="00C77E1C" w:rsidRDefault="00535F42" w:rsidP="0060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7E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Номинацияси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F42" w:rsidRPr="00C77E1C" w:rsidRDefault="00535F42" w:rsidP="000B0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7E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Лойиха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35F42" w:rsidRDefault="00535F42" w:rsidP="00194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535F42" w:rsidRDefault="00535F42" w:rsidP="0060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Нечта </w:t>
            </w:r>
          </w:p>
          <w:p w:rsidR="00535F42" w:rsidRDefault="00535F42" w:rsidP="0019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ишчи ўрин яратилади</w:t>
            </w:r>
          </w:p>
        </w:tc>
      </w:tr>
      <w:tr w:rsidR="00535F42" w:rsidRPr="000D1F9F" w:rsidTr="00535F42">
        <w:trPr>
          <w:trHeight w:val="1604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545" w:type="dxa"/>
            <w:vAlign w:val="center"/>
          </w:tcPr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Курамбаева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Мадинабону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Илхом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қизи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АКТни ривожлантириш бўйича энг яхши стартап лойиҳа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021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саводхонлиги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бўйича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53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535F42" w:rsidRPr="00220ACB" w:rsidTr="00535F42">
        <w:trPr>
          <w:trHeight w:val="683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3545" w:type="dxa"/>
            <w:vAlign w:val="center"/>
          </w:tcPr>
          <w:p w:rsidR="00535F42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Жуманиязова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Санобар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Ражаповна</w:t>
            </w:r>
            <w:proofErr w:type="spellEnd"/>
          </w:p>
          <w:p w:rsidR="00535F42" w:rsidRPr="00396021" w:rsidRDefault="00535F42" w:rsidP="0053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Ишлаб чиқариш бўйича энг яхши стартап лойиҳа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Қандолатчилик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</w:tr>
      <w:tr w:rsidR="00535F42" w:rsidRPr="000B2947" w:rsidTr="00535F42">
        <w:trPr>
          <w:trHeight w:val="837"/>
        </w:trPr>
        <w:tc>
          <w:tcPr>
            <w:tcW w:w="567" w:type="dxa"/>
            <w:vAlign w:val="center"/>
          </w:tcPr>
          <w:p w:rsidR="00535F42" w:rsidRPr="00C77E1C" w:rsidRDefault="00535F42" w:rsidP="006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545" w:type="dxa"/>
            <w:vAlign w:val="center"/>
          </w:tcPr>
          <w:p w:rsidR="00535F42" w:rsidRPr="000B2947" w:rsidRDefault="00535F42" w:rsidP="000B29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2947">
              <w:rPr>
                <w:rFonts w:ascii="Times New Roman" w:hAnsi="Times New Roman" w:cs="Times New Roman"/>
                <w:color w:val="000000"/>
              </w:rPr>
              <w:t xml:space="preserve">Шамуратова Венера </w:t>
            </w:r>
            <w:proofErr w:type="spellStart"/>
            <w:r w:rsidRPr="000B2947">
              <w:rPr>
                <w:rFonts w:ascii="Times New Roman" w:hAnsi="Times New Roman" w:cs="Times New Roman"/>
                <w:color w:val="000000"/>
              </w:rPr>
              <w:t>Эркаевна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0B2947" w:rsidRDefault="00535F42" w:rsidP="000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29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Енгил саноат ва тўқимачилик бўйича яхши стартап лойиҳа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0B2947" w:rsidRDefault="00535F42" w:rsidP="000B2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47">
              <w:rPr>
                <w:rFonts w:ascii="Times New Roman" w:hAnsi="Times New Roman" w:cs="Times New Roman"/>
                <w:color w:val="000000"/>
              </w:rPr>
              <w:t>Тикувчилик</w:t>
            </w:r>
            <w:proofErr w:type="spellEnd"/>
          </w:p>
          <w:p w:rsidR="00535F42" w:rsidRPr="000B2947" w:rsidRDefault="00535F42" w:rsidP="000B2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Pr="000B2947" w:rsidRDefault="00535F42" w:rsidP="000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0B2947" w:rsidRDefault="00535F42" w:rsidP="000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0B2947" w:rsidRDefault="00535F42" w:rsidP="000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0B2947" w:rsidRDefault="00535F42" w:rsidP="000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29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</w:tr>
      <w:tr w:rsidR="00535F42" w:rsidRPr="000D1F9F" w:rsidTr="00535F42">
        <w:trPr>
          <w:trHeight w:val="693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545" w:type="dxa"/>
            <w:vAlign w:val="center"/>
          </w:tcPr>
          <w:p w:rsidR="00535F42" w:rsidRPr="00535F42" w:rsidRDefault="00535F42" w:rsidP="00535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Жабберганова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Дилноза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Комиловна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Сервис соҳасидаги энг яхши стартап лойиҳа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Гўзаллик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салони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</w:tr>
      <w:tr w:rsidR="00535F42" w:rsidRPr="00220ACB" w:rsidTr="00535F42">
        <w:trPr>
          <w:trHeight w:val="693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3545" w:type="dxa"/>
            <w:vAlign w:val="center"/>
          </w:tcPr>
          <w:p w:rsidR="00535F42" w:rsidRPr="00535F42" w:rsidRDefault="00535F42" w:rsidP="00535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Отажанова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Дилноза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Равшанбековна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Ноанъанавий тадбиркорлик йўналиши бўйича энг яхши стартап лойиҳа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Кулолчилик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bookmarkStart w:id="0" w:name="_GoBack"/>
        <w:bookmarkEnd w:id="0"/>
      </w:tr>
      <w:tr w:rsidR="00535F42" w:rsidRPr="000D1F9F" w:rsidTr="00535F42">
        <w:trPr>
          <w:trHeight w:val="693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3545" w:type="dxa"/>
            <w:vAlign w:val="center"/>
          </w:tcPr>
          <w:p w:rsidR="00535F42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021">
              <w:rPr>
                <w:rFonts w:ascii="Times New Roman" w:hAnsi="Times New Roman" w:cs="Times New Roman"/>
                <w:color w:val="000000"/>
              </w:rPr>
              <w:t xml:space="preserve">Хасанова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Феруза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Мадримовна</w:t>
            </w:r>
            <w:proofErr w:type="spellEnd"/>
          </w:p>
          <w:p w:rsidR="00535F42" w:rsidRPr="00396021" w:rsidRDefault="00535F42" w:rsidP="0053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Имконияти чекланган тадбиркор аёлнинг стартап лойиҳаси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Тикувчилик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миллий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кўрпача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кўрпа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тикиш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</w:tr>
      <w:tr w:rsidR="00535F42" w:rsidRPr="00194197" w:rsidTr="00535F42">
        <w:trPr>
          <w:trHeight w:val="693"/>
        </w:trPr>
        <w:tc>
          <w:tcPr>
            <w:tcW w:w="567" w:type="dxa"/>
            <w:vAlign w:val="center"/>
          </w:tcPr>
          <w:p w:rsidR="00535F42" w:rsidRPr="000D1F9F" w:rsidRDefault="00535F42" w:rsidP="00633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7.</w:t>
            </w:r>
          </w:p>
        </w:tc>
        <w:tc>
          <w:tcPr>
            <w:tcW w:w="3545" w:type="dxa"/>
            <w:vAlign w:val="center"/>
          </w:tcPr>
          <w:p w:rsidR="00535F42" w:rsidRPr="00535F42" w:rsidRDefault="00535F42" w:rsidP="00535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301C">
              <w:rPr>
                <w:rFonts w:ascii="Times New Roman" w:hAnsi="Times New Roman" w:cs="Times New Roman"/>
                <w:color w:val="000000"/>
              </w:rPr>
              <w:t>Атажанова</w:t>
            </w:r>
            <w:proofErr w:type="spellEnd"/>
            <w:r w:rsidRPr="006330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01C">
              <w:rPr>
                <w:rFonts w:ascii="Times New Roman" w:hAnsi="Times New Roman" w:cs="Times New Roman"/>
                <w:color w:val="000000"/>
              </w:rPr>
              <w:t>Мухайё</w:t>
            </w:r>
            <w:proofErr w:type="spellEnd"/>
            <w:r w:rsidRPr="006330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01C">
              <w:rPr>
                <w:rFonts w:ascii="Times New Roman" w:hAnsi="Times New Roman" w:cs="Times New Roman"/>
                <w:color w:val="000000"/>
              </w:rPr>
              <w:t>Комиловна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9602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Иқтидорли қизнинг истиқболли стартап лойиҳаси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535F42" w:rsidRPr="00396021" w:rsidRDefault="00535F42" w:rsidP="006330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Уй</w:t>
            </w:r>
            <w:proofErr w:type="spellEnd"/>
            <w:r w:rsidRPr="003960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021">
              <w:rPr>
                <w:rFonts w:ascii="Times New Roman" w:hAnsi="Times New Roman" w:cs="Times New Roman"/>
                <w:color w:val="000000"/>
              </w:rPr>
              <w:t>боғча</w:t>
            </w:r>
            <w:proofErr w:type="spellEnd"/>
          </w:p>
          <w:p w:rsidR="00535F42" w:rsidRPr="00396021" w:rsidRDefault="00535F42" w:rsidP="0063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</w:tcPr>
          <w:p w:rsidR="00535F42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35F42" w:rsidRPr="00396021" w:rsidRDefault="00535F42" w:rsidP="006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</w:tr>
    </w:tbl>
    <w:p w:rsidR="002832E4" w:rsidRPr="000D1F9F" w:rsidRDefault="00D9180E" w:rsidP="00D918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</w:t>
      </w:r>
      <w:r w:rsidR="002832E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</w:t>
      </w:r>
      <w:r w:rsidR="000B00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2832E4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</w:p>
    <w:sectPr w:rsidR="002832E4" w:rsidRPr="000D1F9F" w:rsidSect="005248FB">
      <w:pgSz w:w="16838" w:h="11906" w:orient="landscape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7E3"/>
    <w:multiLevelType w:val="hybridMultilevel"/>
    <w:tmpl w:val="459AA3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502B3884"/>
    <w:multiLevelType w:val="hybridMultilevel"/>
    <w:tmpl w:val="B7D4D5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F5"/>
    <w:rsid w:val="00005CF4"/>
    <w:rsid w:val="00024CEE"/>
    <w:rsid w:val="00072FBE"/>
    <w:rsid w:val="000811F5"/>
    <w:rsid w:val="000B0058"/>
    <w:rsid w:val="000B2947"/>
    <w:rsid w:val="000B6E22"/>
    <w:rsid w:val="000D1F9F"/>
    <w:rsid w:val="000E5861"/>
    <w:rsid w:val="001139AF"/>
    <w:rsid w:val="00136456"/>
    <w:rsid w:val="00194197"/>
    <w:rsid w:val="001A6E59"/>
    <w:rsid w:val="001C60AC"/>
    <w:rsid w:val="001E2008"/>
    <w:rsid w:val="001F10AB"/>
    <w:rsid w:val="00220ACB"/>
    <w:rsid w:val="00227CBD"/>
    <w:rsid w:val="002345D2"/>
    <w:rsid w:val="00242804"/>
    <w:rsid w:val="002643E0"/>
    <w:rsid w:val="002832E4"/>
    <w:rsid w:val="002D4443"/>
    <w:rsid w:val="002D67F0"/>
    <w:rsid w:val="00347A91"/>
    <w:rsid w:val="0036694F"/>
    <w:rsid w:val="003771AE"/>
    <w:rsid w:val="00386BF5"/>
    <w:rsid w:val="00392535"/>
    <w:rsid w:val="00396021"/>
    <w:rsid w:val="00417186"/>
    <w:rsid w:val="0047696E"/>
    <w:rsid w:val="00490DD1"/>
    <w:rsid w:val="004C7EC0"/>
    <w:rsid w:val="004F0308"/>
    <w:rsid w:val="005248FB"/>
    <w:rsid w:val="00535F42"/>
    <w:rsid w:val="00537B63"/>
    <w:rsid w:val="00561DE0"/>
    <w:rsid w:val="005665CF"/>
    <w:rsid w:val="005D6213"/>
    <w:rsid w:val="005E4425"/>
    <w:rsid w:val="00606B0F"/>
    <w:rsid w:val="0063301C"/>
    <w:rsid w:val="00762EEA"/>
    <w:rsid w:val="00773C53"/>
    <w:rsid w:val="008D39F9"/>
    <w:rsid w:val="0090292B"/>
    <w:rsid w:val="00916549"/>
    <w:rsid w:val="00974788"/>
    <w:rsid w:val="00A100A0"/>
    <w:rsid w:val="00A91C37"/>
    <w:rsid w:val="00AA3A35"/>
    <w:rsid w:val="00AC363F"/>
    <w:rsid w:val="00AD786D"/>
    <w:rsid w:val="00B65124"/>
    <w:rsid w:val="00B82EFB"/>
    <w:rsid w:val="00B851A7"/>
    <w:rsid w:val="00BC3FDB"/>
    <w:rsid w:val="00BC5924"/>
    <w:rsid w:val="00BD024C"/>
    <w:rsid w:val="00BF55F3"/>
    <w:rsid w:val="00C16760"/>
    <w:rsid w:val="00C75485"/>
    <w:rsid w:val="00C77E1C"/>
    <w:rsid w:val="00C838F0"/>
    <w:rsid w:val="00D20631"/>
    <w:rsid w:val="00D30FF0"/>
    <w:rsid w:val="00D33015"/>
    <w:rsid w:val="00D34269"/>
    <w:rsid w:val="00D54727"/>
    <w:rsid w:val="00D9180E"/>
    <w:rsid w:val="00DD5636"/>
    <w:rsid w:val="00E13A10"/>
    <w:rsid w:val="00F951CE"/>
    <w:rsid w:val="00FE061B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650B"/>
  <w15:docId w15:val="{1887570F-1584-4D47-B5F7-BC0D7D3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BF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386BF5"/>
    <w:pPr>
      <w:spacing w:after="0" w:line="240" w:lineRule="auto"/>
      <w:jc w:val="center"/>
    </w:pPr>
    <w:rPr>
      <w:rFonts w:ascii="Calibri" w:eastAsia="Times New Roman" w:hAnsi="Calibri" w:cs="Times New Roman"/>
      <w:b/>
      <w:szCs w:val="20"/>
    </w:rPr>
  </w:style>
  <w:style w:type="character" w:customStyle="1" w:styleId="a5">
    <w:name w:val="Заголовок Знак"/>
    <w:basedOn w:val="a0"/>
    <w:link w:val="a4"/>
    <w:uiPriority w:val="99"/>
    <w:rsid w:val="00386BF5"/>
    <w:rPr>
      <w:rFonts w:ascii="Calibri" w:eastAsia="Times New Roman" w:hAnsi="Calibri" w:cs="Times New Roman"/>
      <w:b/>
      <w:szCs w:val="20"/>
    </w:rPr>
  </w:style>
  <w:style w:type="character" w:styleId="a6">
    <w:name w:val="Hyperlink"/>
    <w:basedOn w:val="a0"/>
    <w:uiPriority w:val="99"/>
    <w:semiHidden/>
    <w:rsid w:val="00386BF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386BF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6BF5"/>
    <w:rPr>
      <w:rFonts w:ascii="Calibri" w:eastAsia="Times New Roman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3669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69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69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69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69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6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9790-51CE-49EE-AFE4-6400559C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</dc:creator>
  <cp:lastModifiedBy>Shoirabegim Aliakbarova</cp:lastModifiedBy>
  <cp:revision>13</cp:revision>
  <cp:lastPrinted>2021-09-08T10:40:00Z</cp:lastPrinted>
  <dcterms:created xsi:type="dcterms:W3CDTF">2021-09-07T06:51:00Z</dcterms:created>
  <dcterms:modified xsi:type="dcterms:W3CDTF">2021-09-28T04:14:00Z</dcterms:modified>
</cp:coreProperties>
</file>