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4A" w:rsidRPr="000D5419" w:rsidRDefault="00586796" w:rsidP="00957C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586796">
        <w:rPr>
          <w:rFonts w:ascii="Times New Roman" w:hAnsi="Times New Roman" w:cs="Times New Roman"/>
          <w:b/>
          <w:sz w:val="32"/>
          <w:szCs w:val="32"/>
          <w:lang w:val="ru-RU"/>
        </w:rPr>
        <w:t>Тошкент</w:t>
      </w:r>
      <w:proofErr w:type="spellEnd"/>
      <w:r w:rsidRPr="005867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586796">
        <w:rPr>
          <w:rFonts w:ascii="Times New Roman" w:hAnsi="Times New Roman" w:cs="Times New Roman"/>
          <w:b/>
          <w:sz w:val="32"/>
          <w:szCs w:val="32"/>
          <w:lang w:val="ru-RU"/>
        </w:rPr>
        <w:t>шаҳр</w:t>
      </w:r>
      <w:r w:rsidR="00CD30E1">
        <w:rPr>
          <w:rFonts w:ascii="Times New Roman" w:hAnsi="Times New Roman" w:cs="Times New Roman"/>
          <w:b/>
          <w:sz w:val="32"/>
          <w:szCs w:val="32"/>
          <w:lang w:val="ru-RU"/>
        </w:rPr>
        <w:t>идаги</w:t>
      </w:r>
      <w:proofErr w:type="spellEnd"/>
      <w:r w:rsidR="00CD30E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CD30E1">
        <w:rPr>
          <w:rFonts w:ascii="Times New Roman" w:hAnsi="Times New Roman" w:cs="Times New Roman"/>
          <w:b/>
          <w:sz w:val="32"/>
          <w:szCs w:val="32"/>
          <w:lang w:val="ru-RU"/>
        </w:rPr>
        <w:t>туманлар</w:t>
      </w:r>
      <w:proofErr w:type="spellEnd"/>
      <w:r w:rsidR="00CD30E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CD30E1">
        <w:rPr>
          <w:rFonts w:ascii="Times New Roman" w:hAnsi="Times New Roman" w:cs="Times New Roman"/>
          <w:b/>
          <w:sz w:val="32"/>
          <w:szCs w:val="32"/>
          <w:lang w:val="ru-RU"/>
        </w:rPr>
        <w:t>бўйича</w:t>
      </w:r>
      <w:proofErr w:type="spellEnd"/>
      <w:r w:rsidRPr="0058679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CD30E1">
        <w:rPr>
          <w:rFonts w:ascii="Times New Roman" w:hAnsi="Times New Roman" w:cs="Times New Roman"/>
          <w:b/>
          <w:sz w:val="32"/>
          <w:szCs w:val="32"/>
          <w:lang w:val="ru-RU"/>
        </w:rPr>
        <w:t>семинарлар</w:t>
      </w:r>
      <w:proofErr w:type="spellEnd"/>
      <w:r w:rsidR="00CD30E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bookmarkStart w:id="0" w:name="_GoBack"/>
      <w:bookmarkEnd w:id="0"/>
      <w:proofErr w:type="spellStart"/>
      <w:r w:rsidRPr="00586796">
        <w:rPr>
          <w:rFonts w:ascii="Times New Roman" w:hAnsi="Times New Roman" w:cs="Times New Roman"/>
          <w:b/>
          <w:sz w:val="32"/>
          <w:szCs w:val="32"/>
          <w:lang w:val="ru-RU"/>
        </w:rPr>
        <w:t>жадвали</w:t>
      </w:r>
      <w:proofErr w:type="spellEnd"/>
    </w:p>
    <w:p w:rsidR="00FC614A" w:rsidRPr="007A7192" w:rsidRDefault="00FC614A" w:rsidP="00FC61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7650" w:type="dxa"/>
        <w:tblLook w:val="04A0" w:firstRow="1" w:lastRow="0" w:firstColumn="1" w:lastColumn="0" w:noHBand="0" w:noVBand="1"/>
      </w:tblPr>
      <w:tblGrid>
        <w:gridCol w:w="765"/>
        <w:gridCol w:w="3766"/>
        <w:gridCol w:w="3119"/>
      </w:tblGrid>
      <w:tr w:rsidR="00616FCF" w:rsidRPr="00C00A71" w:rsidTr="00616FCF">
        <w:trPr>
          <w:trHeight w:val="520"/>
        </w:trPr>
        <w:tc>
          <w:tcPr>
            <w:tcW w:w="765" w:type="dxa"/>
            <w:vAlign w:val="center"/>
          </w:tcPr>
          <w:p w:rsidR="00616FCF" w:rsidRPr="000D5419" w:rsidRDefault="00616FCF" w:rsidP="00616FCF">
            <w:pPr>
              <w:ind w:hanging="539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 xml:space="preserve">       </w:t>
            </w:r>
            <w:r w:rsidRPr="000D5419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№</w:t>
            </w:r>
          </w:p>
        </w:tc>
        <w:tc>
          <w:tcPr>
            <w:tcW w:w="3766" w:type="dxa"/>
            <w:vAlign w:val="center"/>
          </w:tcPr>
          <w:p w:rsidR="00616FCF" w:rsidRPr="00616FCF" w:rsidRDefault="00586796" w:rsidP="00616F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Туман</w:t>
            </w:r>
          </w:p>
        </w:tc>
        <w:tc>
          <w:tcPr>
            <w:tcW w:w="3119" w:type="dxa"/>
            <w:vAlign w:val="center"/>
          </w:tcPr>
          <w:p w:rsidR="00616FCF" w:rsidRPr="00616FCF" w:rsidRDefault="00586796" w:rsidP="00616F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Сана</w:t>
            </w:r>
          </w:p>
        </w:tc>
      </w:tr>
      <w:tr w:rsidR="003D0B20" w:rsidRPr="003D0B20" w:rsidTr="00616FCF">
        <w:trPr>
          <w:trHeight w:val="461"/>
        </w:trPr>
        <w:tc>
          <w:tcPr>
            <w:tcW w:w="765" w:type="dxa"/>
          </w:tcPr>
          <w:p w:rsidR="003D0B20" w:rsidRPr="000D5419" w:rsidRDefault="003D0B20" w:rsidP="003D0B20">
            <w:pPr>
              <w:pStyle w:val="a4"/>
              <w:numPr>
                <w:ilvl w:val="0"/>
                <w:numId w:val="1"/>
              </w:numPr>
              <w:ind w:hanging="5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766" w:type="dxa"/>
          </w:tcPr>
          <w:p w:rsidR="003D0B20" w:rsidRPr="003D0B20" w:rsidRDefault="00586796" w:rsidP="003D0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586796">
              <w:rPr>
                <w:rFonts w:ascii="Times New Roman" w:hAnsi="Times New Roman" w:cs="Times New Roman"/>
                <w:sz w:val="30"/>
                <w:szCs w:val="30"/>
              </w:rPr>
              <w:t>Олмазор</w:t>
            </w:r>
            <w:proofErr w:type="spellEnd"/>
            <w:r w:rsidRPr="0058679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86796">
              <w:rPr>
                <w:rFonts w:ascii="Times New Roman" w:hAnsi="Times New Roman" w:cs="Times New Roman"/>
                <w:sz w:val="30"/>
                <w:szCs w:val="30"/>
              </w:rPr>
              <w:t>тумани</w:t>
            </w:r>
            <w:proofErr w:type="spellEnd"/>
          </w:p>
        </w:tc>
        <w:tc>
          <w:tcPr>
            <w:tcW w:w="3119" w:type="dxa"/>
          </w:tcPr>
          <w:p w:rsidR="003D0B20" w:rsidRPr="003D54C0" w:rsidRDefault="002D0526" w:rsidP="003D0B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z-Cyrl-U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z-Cyrl-UZ"/>
              </w:rPr>
              <w:t>12</w:t>
            </w:r>
            <w:r w:rsidR="003D0B20">
              <w:rPr>
                <w:rFonts w:ascii="Times New Roman" w:hAnsi="Times New Roman" w:cs="Times New Roman"/>
                <w:sz w:val="30"/>
                <w:szCs w:val="30"/>
                <w:lang w:val="uz-Cyrl-UZ"/>
              </w:rPr>
              <w:t>.</w:t>
            </w:r>
            <w:r w:rsidR="003D0B20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3D0B20" w:rsidRPr="003D54C0">
              <w:rPr>
                <w:rFonts w:ascii="Times New Roman" w:hAnsi="Times New Roman" w:cs="Times New Roman"/>
                <w:sz w:val="30"/>
                <w:szCs w:val="30"/>
                <w:lang w:val="uz-Cyrl-UZ"/>
              </w:rPr>
              <w:t>.2022</w:t>
            </w:r>
          </w:p>
        </w:tc>
      </w:tr>
      <w:tr w:rsidR="003D0B20" w:rsidRPr="003D0B20" w:rsidTr="00616FCF">
        <w:trPr>
          <w:trHeight w:val="539"/>
        </w:trPr>
        <w:tc>
          <w:tcPr>
            <w:tcW w:w="765" w:type="dxa"/>
          </w:tcPr>
          <w:p w:rsidR="003D0B20" w:rsidRPr="000D5419" w:rsidRDefault="003D0B20" w:rsidP="003D0B20">
            <w:pPr>
              <w:pStyle w:val="a4"/>
              <w:numPr>
                <w:ilvl w:val="0"/>
                <w:numId w:val="1"/>
              </w:numPr>
              <w:ind w:hanging="5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766" w:type="dxa"/>
          </w:tcPr>
          <w:p w:rsidR="003D0B20" w:rsidRPr="003D0B20" w:rsidRDefault="00586796" w:rsidP="003D0B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Бектемир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тумани</w:t>
            </w:r>
            <w:proofErr w:type="spellEnd"/>
          </w:p>
        </w:tc>
        <w:tc>
          <w:tcPr>
            <w:tcW w:w="3119" w:type="dxa"/>
          </w:tcPr>
          <w:p w:rsidR="003D0B20" w:rsidRPr="003D54C0" w:rsidRDefault="002D0526" w:rsidP="003D0B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z-Cyrl-UZ"/>
              </w:rPr>
              <w:t>13</w:t>
            </w:r>
            <w:r w:rsidR="003D0B20">
              <w:rPr>
                <w:rFonts w:ascii="Times New Roman" w:hAnsi="Times New Roman" w:cs="Times New Roman"/>
                <w:sz w:val="30"/>
                <w:szCs w:val="30"/>
                <w:lang w:val="uz-Cyrl-UZ"/>
              </w:rPr>
              <w:t>.</w:t>
            </w:r>
            <w:r w:rsidR="003D0B20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3D0B20" w:rsidRPr="003D54C0">
              <w:rPr>
                <w:rFonts w:ascii="Times New Roman" w:hAnsi="Times New Roman" w:cs="Times New Roman"/>
                <w:sz w:val="30"/>
                <w:szCs w:val="30"/>
                <w:lang w:val="uz-Cyrl-UZ"/>
              </w:rPr>
              <w:t>.2022</w:t>
            </w:r>
          </w:p>
        </w:tc>
      </w:tr>
      <w:tr w:rsidR="003D0B20" w:rsidRPr="003D0B20" w:rsidTr="00616FCF">
        <w:trPr>
          <w:trHeight w:val="432"/>
        </w:trPr>
        <w:tc>
          <w:tcPr>
            <w:tcW w:w="765" w:type="dxa"/>
          </w:tcPr>
          <w:p w:rsidR="003D0B20" w:rsidRPr="000D5419" w:rsidRDefault="003D0B20" w:rsidP="003D0B20">
            <w:pPr>
              <w:pStyle w:val="a4"/>
              <w:numPr>
                <w:ilvl w:val="0"/>
                <w:numId w:val="1"/>
              </w:numPr>
              <w:ind w:hanging="5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766" w:type="dxa"/>
          </w:tcPr>
          <w:p w:rsidR="003D0B20" w:rsidRPr="003D0B20" w:rsidRDefault="00586796" w:rsidP="003D0B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Миробод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тумани</w:t>
            </w:r>
            <w:proofErr w:type="spellEnd"/>
          </w:p>
        </w:tc>
        <w:tc>
          <w:tcPr>
            <w:tcW w:w="3119" w:type="dxa"/>
          </w:tcPr>
          <w:p w:rsidR="003D0B20" w:rsidRPr="003D54C0" w:rsidRDefault="002D0526" w:rsidP="003D0B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z-Cyrl-UZ"/>
              </w:rPr>
              <w:t>14</w:t>
            </w:r>
            <w:r w:rsidR="003D0B20">
              <w:rPr>
                <w:rFonts w:ascii="Times New Roman" w:hAnsi="Times New Roman" w:cs="Times New Roman"/>
                <w:sz w:val="30"/>
                <w:szCs w:val="30"/>
                <w:lang w:val="uz-Cyrl-UZ"/>
              </w:rPr>
              <w:t>.</w:t>
            </w:r>
            <w:r w:rsidR="003D0B20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3D0B20" w:rsidRPr="003D54C0">
              <w:rPr>
                <w:rFonts w:ascii="Times New Roman" w:hAnsi="Times New Roman" w:cs="Times New Roman"/>
                <w:sz w:val="30"/>
                <w:szCs w:val="30"/>
                <w:lang w:val="uz-Cyrl-UZ"/>
              </w:rPr>
              <w:t>.2022</w:t>
            </w:r>
          </w:p>
        </w:tc>
      </w:tr>
      <w:tr w:rsidR="003D0B20" w:rsidRPr="003D0B20" w:rsidTr="00616FCF">
        <w:trPr>
          <w:trHeight w:val="410"/>
        </w:trPr>
        <w:tc>
          <w:tcPr>
            <w:tcW w:w="765" w:type="dxa"/>
          </w:tcPr>
          <w:p w:rsidR="003D0B20" w:rsidRPr="000D5419" w:rsidRDefault="003D0B20" w:rsidP="003D0B20">
            <w:pPr>
              <w:pStyle w:val="a4"/>
              <w:numPr>
                <w:ilvl w:val="0"/>
                <w:numId w:val="1"/>
              </w:numPr>
              <w:ind w:hanging="5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766" w:type="dxa"/>
          </w:tcPr>
          <w:p w:rsidR="003D0B20" w:rsidRPr="003D0B20" w:rsidRDefault="00586796" w:rsidP="003D0B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 w:rsidRPr="0058679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Мирзо</w:t>
            </w:r>
            <w:proofErr w:type="spellEnd"/>
            <w:r w:rsidRPr="0058679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58679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Улуғбек</w:t>
            </w:r>
            <w:proofErr w:type="spellEnd"/>
            <w:r w:rsidRPr="0058679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58679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тумани</w:t>
            </w:r>
            <w:proofErr w:type="spellEnd"/>
          </w:p>
        </w:tc>
        <w:tc>
          <w:tcPr>
            <w:tcW w:w="3119" w:type="dxa"/>
          </w:tcPr>
          <w:p w:rsidR="003D0B20" w:rsidRPr="003D54C0" w:rsidRDefault="002D0526" w:rsidP="003D0B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z-Cyrl-UZ"/>
              </w:rPr>
              <w:t>15</w:t>
            </w:r>
            <w:r w:rsidR="003D0B20">
              <w:rPr>
                <w:rFonts w:ascii="Times New Roman" w:hAnsi="Times New Roman" w:cs="Times New Roman"/>
                <w:sz w:val="30"/>
                <w:szCs w:val="30"/>
                <w:lang w:val="uz-Cyrl-UZ"/>
              </w:rPr>
              <w:t>.</w:t>
            </w:r>
            <w:r w:rsidR="003D0B20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3D0B20" w:rsidRPr="003D54C0">
              <w:rPr>
                <w:rFonts w:ascii="Times New Roman" w:hAnsi="Times New Roman" w:cs="Times New Roman"/>
                <w:sz w:val="30"/>
                <w:szCs w:val="30"/>
                <w:lang w:val="uz-Cyrl-UZ"/>
              </w:rPr>
              <w:t>.2022</w:t>
            </w:r>
          </w:p>
        </w:tc>
      </w:tr>
      <w:tr w:rsidR="003D0B20" w:rsidRPr="00C00A71" w:rsidTr="00616FCF">
        <w:trPr>
          <w:trHeight w:val="415"/>
        </w:trPr>
        <w:tc>
          <w:tcPr>
            <w:tcW w:w="765" w:type="dxa"/>
          </w:tcPr>
          <w:p w:rsidR="003D0B20" w:rsidRPr="000D5419" w:rsidRDefault="003D0B20" w:rsidP="003D0B20">
            <w:pPr>
              <w:pStyle w:val="a4"/>
              <w:numPr>
                <w:ilvl w:val="0"/>
                <w:numId w:val="1"/>
              </w:numPr>
              <w:ind w:hanging="5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766" w:type="dxa"/>
          </w:tcPr>
          <w:p w:rsidR="003D0B20" w:rsidRPr="003D0B20" w:rsidRDefault="00586796" w:rsidP="003D0B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Сергели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тумани</w:t>
            </w:r>
            <w:proofErr w:type="spellEnd"/>
          </w:p>
        </w:tc>
        <w:tc>
          <w:tcPr>
            <w:tcW w:w="3119" w:type="dxa"/>
          </w:tcPr>
          <w:p w:rsidR="003D0B20" w:rsidRPr="003D54C0" w:rsidRDefault="002D0526" w:rsidP="003D0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z-Cyrl-UZ"/>
              </w:rPr>
              <w:t>16</w:t>
            </w:r>
            <w:r w:rsidR="003D0B20">
              <w:rPr>
                <w:rFonts w:ascii="Times New Roman" w:hAnsi="Times New Roman" w:cs="Times New Roman"/>
                <w:sz w:val="30"/>
                <w:szCs w:val="30"/>
                <w:lang w:val="uz-Cyrl-UZ"/>
              </w:rPr>
              <w:t>.</w:t>
            </w:r>
            <w:r w:rsidR="003D0B20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3D0B20" w:rsidRPr="003D54C0">
              <w:rPr>
                <w:rFonts w:ascii="Times New Roman" w:hAnsi="Times New Roman" w:cs="Times New Roman"/>
                <w:sz w:val="30"/>
                <w:szCs w:val="30"/>
                <w:lang w:val="uz-Cyrl-UZ"/>
              </w:rPr>
              <w:t>.2022</w:t>
            </w:r>
          </w:p>
        </w:tc>
      </w:tr>
      <w:tr w:rsidR="003D0B20" w:rsidRPr="007613B4" w:rsidTr="00616FCF">
        <w:trPr>
          <w:trHeight w:val="422"/>
        </w:trPr>
        <w:tc>
          <w:tcPr>
            <w:tcW w:w="765" w:type="dxa"/>
          </w:tcPr>
          <w:p w:rsidR="003D0B20" w:rsidRPr="000D5419" w:rsidRDefault="003D0B20" w:rsidP="003D0B20">
            <w:pPr>
              <w:pStyle w:val="a4"/>
              <w:numPr>
                <w:ilvl w:val="0"/>
                <w:numId w:val="1"/>
              </w:numPr>
              <w:ind w:hanging="5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766" w:type="dxa"/>
          </w:tcPr>
          <w:p w:rsidR="003D0B20" w:rsidRPr="003D0B20" w:rsidRDefault="00586796" w:rsidP="003D0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Чилонзор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тумани</w:t>
            </w:r>
            <w:proofErr w:type="spellEnd"/>
          </w:p>
        </w:tc>
        <w:tc>
          <w:tcPr>
            <w:tcW w:w="3119" w:type="dxa"/>
          </w:tcPr>
          <w:p w:rsidR="003D0B20" w:rsidRPr="007613B4" w:rsidRDefault="002D0526" w:rsidP="003D0B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19</w:t>
            </w:r>
            <w:r w:rsidR="007613B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  <w:r w:rsidR="007613B4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3D0B20" w:rsidRPr="003D54C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.2022</w:t>
            </w:r>
          </w:p>
        </w:tc>
      </w:tr>
      <w:tr w:rsidR="003D0B20" w:rsidRPr="007613B4" w:rsidTr="00616FCF">
        <w:trPr>
          <w:trHeight w:val="481"/>
        </w:trPr>
        <w:tc>
          <w:tcPr>
            <w:tcW w:w="765" w:type="dxa"/>
          </w:tcPr>
          <w:p w:rsidR="003D0B20" w:rsidRPr="000D5419" w:rsidRDefault="003D0B20" w:rsidP="003D0B20">
            <w:pPr>
              <w:pStyle w:val="a4"/>
              <w:numPr>
                <w:ilvl w:val="0"/>
                <w:numId w:val="1"/>
              </w:numPr>
              <w:ind w:hanging="5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766" w:type="dxa"/>
          </w:tcPr>
          <w:p w:rsidR="003D0B20" w:rsidRPr="007613B4" w:rsidRDefault="00586796" w:rsidP="003D0B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Шайхонтоҳур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тумани</w:t>
            </w:r>
            <w:proofErr w:type="spellEnd"/>
          </w:p>
        </w:tc>
        <w:tc>
          <w:tcPr>
            <w:tcW w:w="3119" w:type="dxa"/>
          </w:tcPr>
          <w:p w:rsidR="003D0B20" w:rsidRPr="003D54C0" w:rsidRDefault="002D0526" w:rsidP="003D0B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20</w:t>
            </w:r>
            <w:r w:rsidR="003D0B20" w:rsidRPr="003D54C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  <w:r w:rsidR="007613B4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3D0B20" w:rsidRPr="003D54C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.2022</w:t>
            </w:r>
          </w:p>
        </w:tc>
      </w:tr>
      <w:tr w:rsidR="002D0526" w:rsidRPr="007613B4" w:rsidTr="00616FCF">
        <w:trPr>
          <w:trHeight w:val="481"/>
        </w:trPr>
        <w:tc>
          <w:tcPr>
            <w:tcW w:w="765" w:type="dxa"/>
          </w:tcPr>
          <w:p w:rsidR="002D0526" w:rsidRPr="000D5419" w:rsidRDefault="002D0526" w:rsidP="003D0B20">
            <w:pPr>
              <w:pStyle w:val="a4"/>
              <w:numPr>
                <w:ilvl w:val="0"/>
                <w:numId w:val="1"/>
              </w:numPr>
              <w:ind w:hanging="5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766" w:type="dxa"/>
          </w:tcPr>
          <w:p w:rsidR="002D0526" w:rsidRDefault="008C2C7A" w:rsidP="003D0B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Янгиҳ</w:t>
            </w:r>
            <w:r w:rsidR="002D052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аёт</w:t>
            </w:r>
            <w:proofErr w:type="spellEnd"/>
            <w:r w:rsidR="002D052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 w:rsidR="002D052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тумани</w:t>
            </w:r>
            <w:proofErr w:type="spellEnd"/>
          </w:p>
        </w:tc>
        <w:tc>
          <w:tcPr>
            <w:tcW w:w="3119" w:type="dxa"/>
          </w:tcPr>
          <w:p w:rsidR="002D0526" w:rsidRDefault="002D0526" w:rsidP="003D0B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21</w:t>
            </w:r>
            <w:r w:rsidRPr="003D54C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Pr="003D54C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.2022</w:t>
            </w:r>
          </w:p>
        </w:tc>
      </w:tr>
      <w:tr w:rsidR="003D0B20" w:rsidRPr="007613B4" w:rsidTr="00616FCF">
        <w:trPr>
          <w:trHeight w:val="477"/>
        </w:trPr>
        <w:tc>
          <w:tcPr>
            <w:tcW w:w="765" w:type="dxa"/>
          </w:tcPr>
          <w:p w:rsidR="003D0B20" w:rsidRPr="000D5419" w:rsidRDefault="003D0B20" w:rsidP="003D0B20">
            <w:pPr>
              <w:pStyle w:val="a4"/>
              <w:numPr>
                <w:ilvl w:val="0"/>
                <w:numId w:val="1"/>
              </w:numPr>
              <w:ind w:hanging="5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766" w:type="dxa"/>
          </w:tcPr>
          <w:p w:rsidR="003D0B20" w:rsidRPr="007613B4" w:rsidRDefault="00586796" w:rsidP="003D0B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Юнусобод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тумани</w:t>
            </w:r>
            <w:proofErr w:type="spellEnd"/>
          </w:p>
        </w:tc>
        <w:tc>
          <w:tcPr>
            <w:tcW w:w="3119" w:type="dxa"/>
          </w:tcPr>
          <w:p w:rsidR="003D0B20" w:rsidRPr="003D54C0" w:rsidRDefault="002D0526" w:rsidP="003D0B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22</w:t>
            </w:r>
            <w:r w:rsidR="007613B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  <w:r w:rsidR="003D0B20" w:rsidRPr="003D54C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0</w:t>
            </w:r>
            <w:r w:rsidR="007613B4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3D0B20" w:rsidRPr="003D54C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.2022</w:t>
            </w:r>
          </w:p>
        </w:tc>
      </w:tr>
      <w:tr w:rsidR="003D0B20" w:rsidRPr="007613B4" w:rsidTr="00616FCF">
        <w:trPr>
          <w:trHeight w:val="427"/>
        </w:trPr>
        <w:tc>
          <w:tcPr>
            <w:tcW w:w="765" w:type="dxa"/>
          </w:tcPr>
          <w:p w:rsidR="003D0B20" w:rsidRPr="000D5419" w:rsidRDefault="003D0B20" w:rsidP="003D0B20">
            <w:pPr>
              <w:pStyle w:val="a4"/>
              <w:numPr>
                <w:ilvl w:val="0"/>
                <w:numId w:val="1"/>
              </w:numPr>
              <w:ind w:hanging="5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766" w:type="dxa"/>
          </w:tcPr>
          <w:p w:rsidR="003D0B20" w:rsidRPr="007613B4" w:rsidRDefault="00586796" w:rsidP="003D0B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Яккасарой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тумани</w:t>
            </w:r>
            <w:proofErr w:type="spellEnd"/>
          </w:p>
        </w:tc>
        <w:tc>
          <w:tcPr>
            <w:tcW w:w="3119" w:type="dxa"/>
          </w:tcPr>
          <w:p w:rsidR="003D0B20" w:rsidRPr="003D54C0" w:rsidRDefault="002D0526" w:rsidP="003D0B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23</w:t>
            </w:r>
            <w:r w:rsidR="003D0B20" w:rsidRPr="003D54C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  <w:r w:rsidR="007613B4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3D0B20" w:rsidRPr="003D54C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.2022</w:t>
            </w:r>
          </w:p>
        </w:tc>
      </w:tr>
      <w:tr w:rsidR="003D0B20" w:rsidRPr="00C00A71" w:rsidTr="00616FCF">
        <w:trPr>
          <w:trHeight w:val="398"/>
        </w:trPr>
        <w:tc>
          <w:tcPr>
            <w:tcW w:w="765" w:type="dxa"/>
          </w:tcPr>
          <w:p w:rsidR="003D0B20" w:rsidRPr="000D5419" w:rsidRDefault="003D0B20" w:rsidP="003D0B20">
            <w:pPr>
              <w:pStyle w:val="a4"/>
              <w:numPr>
                <w:ilvl w:val="0"/>
                <w:numId w:val="1"/>
              </w:numPr>
              <w:ind w:hanging="5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766" w:type="dxa"/>
          </w:tcPr>
          <w:p w:rsidR="003D0B20" w:rsidRPr="003D0B20" w:rsidRDefault="00586796" w:rsidP="003D0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Яшн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бод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тумани</w:t>
            </w:r>
            <w:proofErr w:type="spellEnd"/>
          </w:p>
        </w:tc>
        <w:tc>
          <w:tcPr>
            <w:tcW w:w="3119" w:type="dxa"/>
          </w:tcPr>
          <w:p w:rsidR="003D0B20" w:rsidRPr="003D54C0" w:rsidRDefault="00CF33FC" w:rsidP="003D0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28</w:t>
            </w:r>
            <w:r w:rsidR="003D0B20" w:rsidRPr="003D54C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  <w:r w:rsidR="007613B4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3D0B20" w:rsidRPr="003D54C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.2022</w:t>
            </w:r>
          </w:p>
        </w:tc>
      </w:tr>
      <w:tr w:rsidR="003D0B20" w:rsidRPr="00C00A71" w:rsidTr="00616FCF">
        <w:trPr>
          <w:trHeight w:val="417"/>
        </w:trPr>
        <w:tc>
          <w:tcPr>
            <w:tcW w:w="765" w:type="dxa"/>
          </w:tcPr>
          <w:p w:rsidR="003D0B20" w:rsidRPr="000D5419" w:rsidRDefault="003D0B20" w:rsidP="003D0B20">
            <w:pPr>
              <w:pStyle w:val="a4"/>
              <w:numPr>
                <w:ilvl w:val="0"/>
                <w:numId w:val="1"/>
              </w:numPr>
              <w:ind w:hanging="539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3766" w:type="dxa"/>
          </w:tcPr>
          <w:p w:rsidR="003D0B20" w:rsidRPr="003D0B20" w:rsidRDefault="00586796" w:rsidP="003D0B2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Учтепа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тумани</w:t>
            </w:r>
            <w:proofErr w:type="spellEnd"/>
          </w:p>
        </w:tc>
        <w:tc>
          <w:tcPr>
            <w:tcW w:w="3119" w:type="dxa"/>
          </w:tcPr>
          <w:p w:rsidR="003D0B20" w:rsidRPr="003D54C0" w:rsidRDefault="00CF33FC" w:rsidP="003D0B2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29</w:t>
            </w:r>
            <w:r w:rsidR="003D0B20" w:rsidRPr="003D54C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  <w:r w:rsidR="007613B4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3D0B20" w:rsidRPr="003D54C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.2022</w:t>
            </w:r>
          </w:p>
        </w:tc>
      </w:tr>
    </w:tbl>
    <w:p w:rsidR="00B64B93" w:rsidRPr="003D54C0" w:rsidRDefault="00B64B93" w:rsidP="003D54C0">
      <w:pPr>
        <w:rPr>
          <w:rFonts w:ascii="Times New Roman" w:hAnsi="Times New Roman" w:cs="Times New Roman"/>
          <w:b/>
          <w:sz w:val="24"/>
          <w:szCs w:val="24"/>
        </w:rPr>
      </w:pPr>
    </w:p>
    <w:sectPr w:rsidR="00B64B93" w:rsidRPr="003D54C0" w:rsidSect="00957C8B">
      <w:pgSz w:w="12240" w:h="15840"/>
      <w:pgMar w:top="1440" w:right="1440" w:bottom="144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3093F"/>
    <w:multiLevelType w:val="hybridMultilevel"/>
    <w:tmpl w:val="B24EF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4051B"/>
    <w:multiLevelType w:val="hybridMultilevel"/>
    <w:tmpl w:val="B24EF0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91033"/>
    <w:multiLevelType w:val="hybridMultilevel"/>
    <w:tmpl w:val="B24EF0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CF"/>
    <w:rsid w:val="0001782B"/>
    <w:rsid w:val="00034F14"/>
    <w:rsid w:val="00044A96"/>
    <w:rsid w:val="0005201F"/>
    <w:rsid w:val="00060F2A"/>
    <w:rsid w:val="000D5419"/>
    <w:rsid w:val="001117C0"/>
    <w:rsid w:val="00115546"/>
    <w:rsid w:val="0013162F"/>
    <w:rsid w:val="0018175E"/>
    <w:rsid w:val="001C225F"/>
    <w:rsid w:val="00211C84"/>
    <w:rsid w:val="00230FF9"/>
    <w:rsid w:val="002443D2"/>
    <w:rsid w:val="002D0526"/>
    <w:rsid w:val="00367CCC"/>
    <w:rsid w:val="003C37E5"/>
    <w:rsid w:val="003D0B20"/>
    <w:rsid w:val="003D54C0"/>
    <w:rsid w:val="003F4432"/>
    <w:rsid w:val="00434EA3"/>
    <w:rsid w:val="00441DE1"/>
    <w:rsid w:val="004710F9"/>
    <w:rsid w:val="0058365B"/>
    <w:rsid w:val="00586796"/>
    <w:rsid w:val="005D0E14"/>
    <w:rsid w:val="0061394C"/>
    <w:rsid w:val="00616FCF"/>
    <w:rsid w:val="00732134"/>
    <w:rsid w:val="007613B4"/>
    <w:rsid w:val="00787C3A"/>
    <w:rsid w:val="007A7192"/>
    <w:rsid w:val="008A15CF"/>
    <w:rsid w:val="008B0FDE"/>
    <w:rsid w:val="008B490F"/>
    <w:rsid w:val="008C2C7A"/>
    <w:rsid w:val="008E3540"/>
    <w:rsid w:val="00941233"/>
    <w:rsid w:val="00957C8B"/>
    <w:rsid w:val="009C0A43"/>
    <w:rsid w:val="00A24EDC"/>
    <w:rsid w:val="00A27152"/>
    <w:rsid w:val="00A57A7C"/>
    <w:rsid w:val="00AD6E7F"/>
    <w:rsid w:val="00B61909"/>
    <w:rsid w:val="00B64B93"/>
    <w:rsid w:val="00BE0A4B"/>
    <w:rsid w:val="00C00A71"/>
    <w:rsid w:val="00C833CC"/>
    <w:rsid w:val="00CD30E1"/>
    <w:rsid w:val="00CF33FC"/>
    <w:rsid w:val="00D70B2F"/>
    <w:rsid w:val="00DB2C03"/>
    <w:rsid w:val="00DE46F1"/>
    <w:rsid w:val="00E86CB8"/>
    <w:rsid w:val="00EA3B39"/>
    <w:rsid w:val="00EB4271"/>
    <w:rsid w:val="00ED399C"/>
    <w:rsid w:val="00EF5C7F"/>
    <w:rsid w:val="00F02BF5"/>
    <w:rsid w:val="00F515A7"/>
    <w:rsid w:val="00FC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3267"/>
  <w15:docId w15:val="{E2E4A215-45ED-4B1E-9D90-1C280EDA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614A"/>
    <w:pPr>
      <w:ind w:left="720"/>
      <w:contextualSpacing/>
    </w:pPr>
  </w:style>
  <w:style w:type="character" w:styleId="a5">
    <w:name w:val="Strong"/>
    <w:basedOn w:val="a0"/>
    <w:uiPriority w:val="22"/>
    <w:qFormat/>
    <w:rsid w:val="0001782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00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0A71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34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4EA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434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Oybek Bekkulbekov</cp:lastModifiedBy>
  <cp:revision>7</cp:revision>
  <cp:lastPrinted>2022-09-05T09:45:00Z</cp:lastPrinted>
  <dcterms:created xsi:type="dcterms:W3CDTF">2022-08-31T07:13:00Z</dcterms:created>
  <dcterms:modified xsi:type="dcterms:W3CDTF">2022-09-05T09:53:00Z</dcterms:modified>
</cp:coreProperties>
</file>