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95" w:rsidRPr="00165268" w:rsidRDefault="00252995" w:rsidP="00252995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995" w:rsidRPr="00FE00FD" w:rsidRDefault="00252995" w:rsidP="00252995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252995" w:rsidRDefault="00252995" w:rsidP="00252995">
      <w:pPr>
        <w:jc w:val="center"/>
        <w:rPr>
          <w:b/>
          <w:sz w:val="32"/>
          <w:szCs w:val="32"/>
          <w:u w:val="single"/>
        </w:rPr>
      </w:pPr>
    </w:p>
    <w:p w:rsidR="00252995" w:rsidRPr="00D30D6F" w:rsidRDefault="00252995" w:rsidP="00252995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014</w:t>
      </w:r>
    </w:p>
    <w:p w:rsidR="00252995" w:rsidRPr="00D30D6F" w:rsidRDefault="00252995" w:rsidP="00252995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252995" w:rsidRPr="00D30D6F" w:rsidRDefault="00252995" w:rsidP="0025299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252995" w:rsidRDefault="00252995" w:rsidP="00252995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И</w:t>
      </w:r>
      <w:r>
        <w:rPr>
          <w:sz w:val="28"/>
          <w:szCs w:val="28"/>
        </w:rPr>
        <w:t>Д</w:t>
      </w:r>
      <w:r w:rsidRPr="00234202">
        <w:rPr>
          <w:sz w:val="28"/>
          <w:szCs w:val="28"/>
        </w:rPr>
        <w:t>П «</w:t>
      </w:r>
      <w:r>
        <w:rPr>
          <w:sz w:val="28"/>
          <w:szCs w:val="28"/>
        </w:rPr>
        <w:t>МУРУВВАТ-ТЕКС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252995" w:rsidRPr="00D30D6F" w:rsidRDefault="00252995" w:rsidP="00252995">
      <w:pPr>
        <w:jc w:val="both"/>
        <w:rPr>
          <w:rFonts w:ascii="Arial" w:hAnsi="Arial" w:cs="Arial"/>
          <w:sz w:val="28"/>
          <w:szCs w:val="28"/>
        </w:rPr>
      </w:pPr>
    </w:p>
    <w:p w:rsidR="00252995" w:rsidRPr="00D30D6F" w:rsidRDefault="00252995" w:rsidP="00252995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252995" w:rsidRPr="00D30D6F" w:rsidRDefault="00252995" w:rsidP="00252995">
      <w:pPr>
        <w:jc w:val="both"/>
        <w:rPr>
          <w:sz w:val="28"/>
          <w:szCs w:val="28"/>
        </w:rPr>
      </w:pPr>
    </w:p>
    <w:p w:rsidR="00252995" w:rsidRPr="00D30D6F" w:rsidRDefault="00252995" w:rsidP="00252995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 w:rsidRPr="0049016A">
        <w:rPr>
          <w:sz w:val="28"/>
          <w:szCs w:val="28"/>
        </w:rPr>
        <w:t>МУРУВВАТ-ТЕКС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>была основана 200</w:t>
      </w:r>
      <w:r>
        <w:rPr>
          <w:sz w:val="28"/>
          <w:szCs w:val="28"/>
        </w:rPr>
        <w:t>6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хлопчатобумажной пряжи, трикотажного полотна и швейно-трикотажных изделий.</w:t>
      </w:r>
    </w:p>
    <w:p w:rsidR="00252995" w:rsidRDefault="00252995" w:rsidP="00252995">
      <w:pPr>
        <w:jc w:val="both"/>
        <w:rPr>
          <w:sz w:val="28"/>
          <w:szCs w:val="28"/>
        </w:rPr>
      </w:pPr>
    </w:p>
    <w:p w:rsidR="00252995" w:rsidRDefault="00252995" w:rsidP="00252995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252995" w:rsidRDefault="00252995" w:rsidP="00252995">
      <w:pPr>
        <w:jc w:val="both"/>
        <w:rPr>
          <w:b/>
          <w:bCs/>
          <w:iCs/>
          <w:sz w:val="28"/>
          <w:szCs w:val="28"/>
        </w:rPr>
      </w:pPr>
    </w:p>
    <w:p w:rsidR="00252995" w:rsidRPr="00F33E66" w:rsidRDefault="00252995" w:rsidP="00252995">
      <w:pPr>
        <w:jc w:val="both"/>
        <w:rPr>
          <w:bCs/>
          <w:iCs/>
          <w:sz w:val="28"/>
          <w:szCs w:val="28"/>
        </w:rPr>
      </w:pPr>
      <w:r w:rsidRPr="00F33E66">
        <w:rPr>
          <w:bCs/>
          <w:iCs/>
          <w:sz w:val="28"/>
          <w:szCs w:val="28"/>
        </w:rPr>
        <w:t xml:space="preserve">Производство </w:t>
      </w:r>
      <w:r>
        <w:rPr>
          <w:bCs/>
          <w:iCs/>
          <w:sz w:val="28"/>
          <w:szCs w:val="28"/>
        </w:rPr>
        <w:t>мужских, женских, подростковых и детских трикотажных одежд:</w:t>
      </w:r>
    </w:p>
    <w:p w:rsidR="00252995" w:rsidRPr="00F33E66" w:rsidRDefault="00252995" w:rsidP="00252995">
      <w:pPr>
        <w:jc w:val="both"/>
        <w:rPr>
          <w:bCs/>
          <w:iCs/>
          <w:sz w:val="28"/>
          <w:szCs w:val="28"/>
        </w:rPr>
      </w:pPr>
      <w:r w:rsidRPr="00F33E66">
        <w:rPr>
          <w:bCs/>
          <w:iCs/>
          <w:sz w:val="28"/>
          <w:szCs w:val="28"/>
        </w:rPr>
        <w:t>Майки</w:t>
      </w:r>
    </w:p>
    <w:p w:rsidR="00252995" w:rsidRDefault="00252995" w:rsidP="0025299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252995" w:rsidRDefault="00252995" w:rsidP="0025299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Брюки</w:t>
      </w:r>
    </w:p>
    <w:p w:rsidR="00252995" w:rsidRDefault="00252995" w:rsidP="0025299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Спортивные костюмы</w:t>
      </w:r>
    </w:p>
    <w:p w:rsidR="00252995" w:rsidRDefault="00252995" w:rsidP="0025299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Кофточки и др.</w:t>
      </w:r>
    </w:p>
    <w:p w:rsidR="00252995" w:rsidRPr="00D11312" w:rsidRDefault="00252995" w:rsidP="00252995">
      <w:pPr>
        <w:jc w:val="both"/>
        <w:rPr>
          <w:bCs/>
          <w:iCs/>
          <w:sz w:val="28"/>
          <w:szCs w:val="28"/>
        </w:rPr>
      </w:pPr>
    </w:p>
    <w:p w:rsidR="00252995" w:rsidRPr="00D30D6F" w:rsidRDefault="00252995" w:rsidP="00252995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252995" w:rsidRPr="00D30D6F" w:rsidRDefault="00252995" w:rsidP="00252995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252995" w:rsidRPr="00D30D6F" w:rsidRDefault="00252995" w:rsidP="00252995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хлопка, высшего качества.</w:t>
      </w:r>
    </w:p>
    <w:p w:rsidR="00252995" w:rsidRPr="00D30D6F" w:rsidRDefault="00252995" w:rsidP="00252995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252995" w:rsidRPr="00D30D6F" w:rsidRDefault="00252995" w:rsidP="00252995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252995" w:rsidRPr="00D30D6F" w:rsidRDefault="00252995" w:rsidP="00252995">
      <w:pPr>
        <w:jc w:val="both"/>
        <w:rPr>
          <w:b/>
          <w:sz w:val="28"/>
          <w:szCs w:val="28"/>
        </w:rPr>
      </w:pPr>
    </w:p>
    <w:p w:rsidR="00252995" w:rsidRPr="00D30D6F" w:rsidRDefault="00252995" w:rsidP="0025299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52995" w:rsidRPr="00D30D6F" w:rsidRDefault="00252995" w:rsidP="0025299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252995" w:rsidRPr="00D30D6F" w:rsidRDefault="00252995" w:rsidP="0025299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252995" w:rsidRPr="00D30D6F" w:rsidRDefault="00252995" w:rsidP="00252995">
      <w:pPr>
        <w:jc w:val="both"/>
        <w:rPr>
          <w:sz w:val="28"/>
          <w:szCs w:val="28"/>
        </w:rPr>
      </w:pPr>
    </w:p>
    <w:p w:rsidR="00252995" w:rsidRPr="00D30D6F" w:rsidRDefault="00252995" w:rsidP="0025299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252995" w:rsidRPr="00D30D6F" w:rsidRDefault="00252995" w:rsidP="00252995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252995" w:rsidRDefault="00252995" w:rsidP="00252995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C"/>
    <w:rsid w:val="000B622C"/>
    <w:rsid w:val="00215BD1"/>
    <w:rsid w:val="00252995"/>
    <w:rsid w:val="0032740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6045-1981-4827-BF5F-C94979F6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2015-10-12T09:57:00Z</dcterms:created>
  <dcterms:modified xsi:type="dcterms:W3CDTF">2015-10-12T09:58:00Z</dcterms:modified>
</cp:coreProperties>
</file>