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C5" w:rsidRPr="004D08B4" w:rsidRDefault="007B24C5" w:rsidP="007B24C5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C5" w:rsidRPr="004D08B4" w:rsidRDefault="007B24C5" w:rsidP="007B24C5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7B24C5" w:rsidRPr="004D08B4" w:rsidRDefault="007B24C5" w:rsidP="007B24C5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7B24C5" w:rsidRPr="004D08B4" w:rsidRDefault="007B24C5" w:rsidP="007B24C5">
      <w:pPr>
        <w:jc w:val="both"/>
        <w:rPr>
          <w:sz w:val="28"/>
          <w:szCs w:val="28"/>
        </w:rPr>
      </w:pPr>
    </w:p>
    <w:p w:rsidR="007B24C5" w:rsidRPr="004D08B4" w:rsidRDefault="007B24C5" w:rsidP="007B24C5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7B24C5" w:rsidRPr="00D71DD6" w:rsidRDefault="007B24C5" w:rsidP="007B24C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17</w:t>
      </w:r>
    </w:p>
    <w:p w:rsidR="007B24C5" w:rsidRPr="004D08B4" w:rsidRDefault="007B24C5" w:rsidP="007B24C5">
      <w:pPr>
        <w:jc w:val="both"/>
        <w:rPr>
          <w:sz w:val="28"/>
          <w:szCs w:val="28"/>
        </w:rPr>
      </w:pPr>
    </w:p>
    <w:p w:rsidR="007B24C5" w:rsidRPr="004D08B4" w:rsidRDefault="007B24C5" w:rsidP="007B24C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B24C5" w:rsidRPr="004D08B4" w:rsidRDefault="007B24C5" w:rsidP="007B24C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МВП ООО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>ТЕХНОЛОГ</w:t>
      </w:r>
      <w:r w:rsidRPr="004D08B4">
        <w:rPr>
          <w:bCs/>
          <w:iCs/>
          <w:sz w:val="28"/>
          <w:szCs w:val="28"/>
        </w:rPr>
        <w:t>"</w:t>
      </w:r>
    </w:p>
    <w:p w:rsidR="007B24C5" w:rsidRPr="004D08B4" w:rsidRDefault="007B24C5" w:rsidP="007B24C5">
      <w:pPr>
        <w:jc w:val="both"/>
        <w:rPr>
          <w:bCs/>
          <w:iCs/>
          <w:sz w:val="28"/>
          <w:szCs w:val="28"/>
        </w:rPr>
      </w:pPr>
    </w:p>
    <w:p w:rsidR="007B24C5" w:rsidRPr="004D08B4" w:rsidRDefault="007B24C5" w:rsidP="007B24C5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7B24C5" w:rsidRPr="004D08B4" w:rsidRDefault="007B24C5" w:rsidP="007B24C5">
      <w:pPr>
        <w:jc w:val="both"/>
        <w:rPr>
          <w:sz w:val="28"/>
          <w:szCs w:val="28"/>
        </w:rPr>
      </w:pPr>
    </w:p>
    <w:p w:rsidR="007B24C5" w:rsidRPr="005C46E5" w:rsidRDefault="007B24C5" w:rsidP="007B24C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>ТЕХНОЛОГ</w:t>
      </w:r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была основана в 2010 </w:t>
      </w:r>
      <w:r w:rsidRPr="004D08B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C46E5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ООО</w:t>
      </w:r>
      <w:r w:rsidRPr="005C46E5"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ТЕХНОЛОГ</w:t>
      </w:r>
      <w:r w:rsidRPr="005C46E5">
        <w:rPr>
          <w:sz w:val="28"/>
          <w:szCs w:val="28"/>
        </w:rPr>
        <w:t xml:space="preserve">» является предприятием по </w:t>
      </w:r>
      <w:r>
        <w:rPr>
          <w:sz w:val="28"/>
          <w:szCs w:val="28"/>
        </w:rPr>
        <w:t>производству зубчатых колес, шестерен и полиэтиленовых труб</w:t>
      </w:r>
      <w:r w:rsidRPr="005C46E5">
        <w:rPr>
          <w:sz w:val="28"/>
          <w:szCs w:val="28"/>
        </w:rPr>
        <w:t>.</w:t>
      </w:r>
    </w:p>
    <w:p w:rsidR="007B24C5" w:rsidRPr="005C46E5" w:rsidRDefault="007B24C5" w:rsidP="007B24C5">
      <w:pPr>
        <w:jc w:val="both"/>
        <w:rPr>
          <w:b/>
          <w:sz w:val="28"/>
          <w:szCs w:val="28"/>
        </w:rPr>
      </w:pPr>
    </w:p>
    <w:p w:rsidR="007B24C5" w:rsidRPr="004D08B4" w:rsidRDefault="007B24C5" w:rsidP="007B24C5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7B24C5" w:rsidRDefault="007B24C5" w:rsidP="007B24C5">
      <w:pPr>
        <w:tabs>
          <w:tab w:val="left" w:pos="6405"/>
        </w:tabs>
        <w:jc w:val="both"/>
        <w:rPr>
          <w:sz w:val="28"/>
          <w:szCs w:val="28"/>
        </w:rPr>
      </w:pPr>
    </w:p>
    <w:p w:rsidR="007B24C5" w:rsidRDefault="007B24C5" w:rsidP="007B24C5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Цилиндрические, конические, гипоидные и конические прямозубые шестерни</w:t>
      </w:r>
    </w:p>
    <w:p w:rsidR="007B24C5" w:rsidRDefault="007B24C5" w:rsidP="007B24C5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Полипропиленовая труба</w:t>
      </w:r>
    </w:p>
    <w:p w:rsidR="007B24C5" w:rsidRDefault="007B24C5" w:rsidP="007B24C5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Канализационная труба</w:t>
      </w:r>
    </w:p>
    <w:p w:rsidR="007B24C5" w:rsidRPr="005C46E5" w:rsidRDefault="007B24C5" w:rsidP="007B24C5">
      <w:pPr>
        <w:tabs>
          <w:tab w:val="left" w:pos="6465"/>
        </w:tabs>
        <w:spacing w:after="80"/>
        <w:jc w:val="both"/>
        <w:rPr>
          <w:sz w:val="28"/>
          <w:szCs w:val="28"/>
        </w:rPr>
      </w:pPr>
    </w:p>
    <w:p w:rsidR="007B24C5" w:rsidRDefault="007B24C5" w:rsidP="007B24C5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7B24C5" w:rsidRPr="004D08B4" w:rsidRDefault="007B24C5" w:rsidP="007B24C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B24C5" w:rsidRPr="004D08B4" w:rsidRDefault="007B24C5" w:rsidP="007B24C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7B24C5" w:rsidRPr="004D08B4" w:rsidRDefault="007B24C5" w:rsidP="007B24C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7B24C5" w:rsidRPr="004D08B4" w:rsidRDefault="007B24C5" w:rsidP="007B24C5">
      <w:pPr>
        <w:jc w:val="both"/>
        <w:rPr>
          <w:sz w:val="28"/>
          <w:szCs w:val="28"/>
        </w:rPr>
      </w:pPr>
    </w:p>
    <w:p w:rsidR="007B24C5" w:rsidRPr="004D08B4" w:rsidRDefault="007B24C5" w:rsidP="007B24C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7B24C5" w:rsidRDefault="007B24C5" w:rsidP="007B24C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7B24C5" w:rsidRDefault="007B24C5" w:rsidP="007B24C5">
      <w:pPr>
        <w:jc w:val="both"/>
        <w:rPr>
          <w:sz w:val="28"/>
          <w:szCs w:val="28"/>
        </w:rPr>
      </w:pPr>
    </w:p>
    <w:p w:rsidR="007B24C5" w:rsidRDefault="007B24C5" w:rsidP="007B24C5">
      <w:pPr>
        <w:jc w:val="both"/>
        <w:rPr>
          <w:sz w:val="28"/>
          <w:szCs w:val="28"/>
        </w:rPr>
      </w:pPr>
    </w:p>
    <w:p w:rsidR="007B24C5" w:rsidRDefault="007B24C5" w:rsidP="007B24C5">
      <w:pPr>
        <w:jc w:val="both"/>
        <w:rPr>
          <w:sz w:val="28"/>
          <w:szCs w:val="28"/>
        </w:rPr>
      </w:pPr>
    </w:p>
    <w:p w:rsidR="007B24C5" w:rsidRPr="007B24C5" w:rsidRDefault="007B24C5" w:rsidP="007B24C5">
      <w:pPr>
        <w:jc w:val="both"/>
        <w:rPr>
          <w:sz w:val="28"/>
          <w:szCs w:val="28"/>
        </w:rPr>
      </w:pPr>
    </w:p>
    <w:p w:rsidR="007B24C5" w:rsidRPr="007B24C5" w:rsidRDefault="007B24C5" w:rsidP="007B24C5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4B"/>
    <w:rsid w:val="00127C4B"/>
    <w:rsid w:val="00215BD1"/>
    <w:rsid w:val="00327407"/>
    <w:rsid w:val="007B24C5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7973-1931-4287-9B89-BE3FB783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2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2015-10-09T13:46:00Z</dcterms:created>
  <dcterms:modified xsi:type="dcterms:W3CDTF">2015-10-09T13:46:00Z</dcterms:modified>
</cp:coreProperties>
</file>