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B8" w:rsidRPr="00165268" w:rsidRDefault="00E21BB8" w:rsidP="00E21BB8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B8" w:rsidRPr="00FE00FD" w:rsidRDefault="00E21BB8" w:rsidP="00E21BB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E21BB8" w:rsidRDefault="00E21BB8" w:rsidP="00E21BB8">
      <w:pPr>
        <w:jc w:val="center"/>
        <w:rPr>
          <w:b/>
          <w:sz w:val="32"/>
          <w:szCs w:val="32"/>
          <w:u w:val="single"/>
        </w:rPr>
      </w:pPr>
    </w:p>
    <w:p w:rsidR="00E21BB8" w:rsidRPr="00D30D6F" w:rsidRDefault="00E21BB8" w:rsidP="00E21BB8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027</w:t>
      </w:r>
    </w:p>
    <w:p w:rsidR="00E21BB8" w:rsidRPr="00D30D6F" w:rsidRDefault="00E21BB8" w:rsidP="00E21BB8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E21BB8" w:rsidRPr="00D30D6F" w:rsidRDefault="00E21BB8" w:rsidP="00E21B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21BB8" w:rsidRDefault="00E21BB8" w:rsidP="00E21BB8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ООО «</w:t>
      </w:r>
      <w:r>
        <w:rPr>
          <w:sz w:val="28"/>
          <w:szCs w:val="28"/>
          <w:lang w:val="en-US"/>
        </w:rPr>
        <w:t>ZAMIN</w:t>
      </w:r>
      <w:r w:rsidRPr="00E21B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TURKISTON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E21BB8" w:rsidRPr="00D30D6F" w:rsidRDefault="00E21BB8" w:rsidP="00E21BB8">
      <w:pPr>
        <w:jc w:val="both"/>
        <w:rPr>
          <w:rFonts w:ascii="Arial" w:hAnsi="Arial" w:cs="Arial"/>
          <w:sz w:val="28"/>
          <w:szCs w:val="28"/>
        </w:rPr>
      </w:pPr>
    </w:p>
    <w:p w:rsidR="00E21BB8" w:rsidRPr="00D30D6F" w:rsidRDefault="00E21BB8" w:rsidP="00E21BB8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E21BB8" w:rsidRPr="00D30D6F" w:rsidRDefault="00E21BB8" w:rsidP="00E21BB8">
      <w:pPr>
        <w:jc w:val="both"/>
        <w:rPr>
          <w:sz w:val="28"/>
          <w:szCs w:val="28"/>
        </w:rPr>
      </w:pPr>
    </w:p>
    <w:p w:rsidR="00E21BB8" w:rsidRPr="00D30D6F" w:rsidRDefault="00E21BB8" w:rsidP="00E21BB8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  <w:lang w:val="en-US"/>
        </w:rPr>
        <w:t>ZAMIN</w:t>
      </w:r>
      <w:r w:rsidRPr="00E535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TURKISTON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 xml:space="preserve">в </w:t>
      </w:r>
      <w:r w:rsidRPr="00E535CC">
        <w:rPr>
          <w:sz w:val="28"/>
          <w:szCs w:val="28"/>
        </w:rPr>
        <w:t>2006</w:t>
      </w:r>
      <w:r w:rsidRPr="00D30D6F">
        <w:rPr>
          <w:sz w:val="28"/>
          <w:szCs w:val="28"/>
        </w:rPr>
        <w:t xml:space="preserve"> году. Компания специализируется </w:t>
      </w:r>
      <w:r>
        <w:rPr>
          <w:sz w:val="28"/>
          <w:szCs w:val="28"/>
        </w:rPr>
        <w:t>в</w:t>
      </w:r>
      <w:r w:rsidRPr="00D30D6F">
        <w:rPr>
          <w:sz w:val="28"/>
          <w:szCs w:val="28"/>
        </w:rPr>
        <w:t xml:space="preserve"> производстве</w:t>
      </w:r>
      <w:r>
        <w:rPr>
          <w:sz w:val="28"/>
          <w:szCs w:val="28"/>
        </w:rPr>
        <w:t xml:space="preserve"> мужской одежды.</w:t>
      </w:r>
    </w:p>
    <w:p w:rsidR="00E21BB8" w:rsidRDefault="00E21BB8" w:rsidP="00E21BB8">
      <w:pPr>
        <w:jc w:val="both"/>
        <w:rPr>
          <w:sz w:val="28"/>
          <w:szCs w:val="28"/>
        </w:rPr>
      </w:pPr>
    </w:p>
    <w:p w:rsidR="00E21BB8" w:rsidRDefault="00E21BB8" w:rsidP="00E21BB8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E21BB8" w:rsidRDefault="00E21BB8" w:rsidP="00E21BB8">
      <w:pPr>
        <w:jc w:val="both"/>
        <w:rPr>
          <w:b/>
          <w:bCs/>
          <w:iCs/>
          <w:sz w:val="28"/>
          <w:szCs w:val="28"/>
        </w:rPr>
      </w:pPr>
    </w:p>
    <w:p w:rsidR="00E21BB8" w:rsidRDefault="00E21BB8" w:rsidP="00E21B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Костюмы</w:t>
      </w:r>
    </w:p>
    <w:p w:rsidR="00E21BB8" w:rsidRDefault="00E21BB8" w:rsidP="00E21B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Брюки</w:t>
      </w:r>
    </w:p>
    <w:p w:rsidR="00E21BB8" w:rsidRDefault="00E21BB8" w:rsidP="00E21B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Жакеты</w:t>
      </w:r>
    </w:p>
    <w:p w:rsidR="00E21BB8" w:rsidRDefault="00E21BB8" w:rsidP="00E21B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Праздничные фраки</w:t>
      </w:r>
    </w:p>
    <w:p w:rsidR="00E21BB8" w:rsidRDefault="00E21BB8" w:rsidP="00E21B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Камзолы</w:t>
      </w:r>
    </w:p>
    <w:p w:rsidR="00E21BB8" w:rsidRDefault="00E21BB8" w:rsidP="00E21B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Куртки</w:t>
      </w:r>
    </w:p>
    <w:p w:rsidR="00E21BB8" w:rsidRPr="00D11312" w:rsidRDefault="00E21BB8" w:rsidP="00E21BB8">
      <w:pPr>
        <w:jc w:val="both"/>
        <w:rPr>
          <w:bCs/>
          <w:iCs/>
          <w:sz w:val="28"/>
          <w:szCs w:val="28"/>
        </w:rPr>
      </w:pPr>
    </w:p>
    <w:p w:rsidR="00E21BB8" w:rsidRPr="00D30D6F" w:rsidRDefault="00E21BB8" w:rsidP="00E21BB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E21BB8" w:rsidRPr="00D30D6F" w:rsidRDefault="00E21BB8" w:rsidP="00E21BB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E21BB8" w:rsidRDefault="00E21BB8" w:rsidP="00E21BB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настоящее время, «</w:t>
      </w:r>
      <w:r>
        <w:rPr>
          <w:sz w:val="28"/>
          <w:szCs w:val="28"/>
          <w:lang w:val="en-US"/>
        </w:rPr>
        <w:t>ZAMIN</w:t>
      </w:r>
      <w:r w:rsidRPr="003D7C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TURKISTON</w:t>
      </w:r>
      <w:r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  <w:lang w:val="en-US"/>
        </w:rPr>
        <w:t>LLC</w:t>
      </w:r>
      <w:r w:rsidRPr="003D7CE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 одна из самых больших производственных фабрик в Узбекистане, занимающаяся достойное место в индустрии моды.</w:t>
      </w:r>
    </w:p>
    <w:p w:rsidR="00E21BB8" w:rsidRPr="003D7CE3" w:rsidRDefault="00E21BB8" w:rsidP="00E21BB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E21BB8" w:rsidRPr="00D30D6F" w:rsidRDefault="00E21BB8" w:rsidP="00E21BB8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E21BB8" w:rsidRPr="00D30D6F" w:rsidRDefault="00E21BB8" w:rsidP="00E21BB8">
      <w:pPr>
        <w:jc w:val="both"/>
        <w:rPr>
          <w:b/>
          <w:sz w:val="28"/>
          <w:szCs w:val="28"/>
        </w:rPr>
      </w:pPr>
    </w:p>
    <w:p w:rsidR="00E21BB8" w:rsidRPr="00D30D6F" w:rsidRDefault="00E21BB8" w:rsidP="00E21B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21BB8" w:rsidRPr="00D30D6F" w:rsidRDefault="00E21BB8" w:rsidP="00E21B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E21BB8" w:rsidRPr="00D30D6F" w:rsidRDefault="00E21BB8" w:rsidP="00E21B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E21BB8" w:rsidRPr="00D30D6F" w:rsidRDefault="00E21BB8" w:rsidP="00E21BB8">
      <w:pPr>
        <w:jc w:val="both"/>
        <w:rPr>
          <w:sz w:val="28"/>
          <w:szCs w:val="28"/>
        </w:rPr>
      </w:pPr>
    </w:p>
    <w:p w:rsidR="00E21BB8" w:rsidRPr="00D30D6F" w:rsidRDefault="00E21BB8" w:rsidP="00E21B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E21BB8" w:rsidRDefault="00E21BB8" w:rsidP="00E21BB8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E21BB8" w:rsidRDefault="00E21BB8" w:rsidP="00E21BB8">
      <w:pPr>
        <w:tabs>
          <w:tab w:val="left" w:pos="8565"/>
        </w:tabs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D"/>
    <w:rsid w:val="00215BD1"/>
    <w:rsid w:val="00327407"/>
    <w:rsid w:val="008D52A5"/>
    <w:rsid w:val="00B6413D"/>
    <w:rsid w:val="00BB0D7B"/>
    <w:rsid w:val="00E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D507-8A5E-45BA-9622-4ECB46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2015-10-12T10:13:00Z</dcterms:created>
  <dcterms:modified xsi:type="dcterms:W3CDTF">2015-10-12T10:14:00Z</dcterms:modified>
</cp:coreProperties>
</file>