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5" w:rsidRPr="00E0269E" w:rsidRDefault="00854DC5" w:rsidP="00854DC5">
      <w:pPr>
        <w:tabs>
          <w:tab w:val="left" w:pos="6780"/>
        </w:tabs>
        <w:rPr>
          <w:sz w:val="28"/>
          <w:szCs w:val="28"/>
          <w:lang w:val="en-US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C5" w:rsidRPr="00E0269E" w:rsidRDefault="00854DC5" w:rsidP="00854DC5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854DC5" w:rsidRPr="00E0269E" w:rsidRDefault="00854DC5" w:rsidP="00854DC5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854DC5" w:rsidRPr="00E0269E" w:rsidRDefault="00854DC5" w:rsidP="00854DC5">
      <w:pPr>
        <w:jc w:val="center"/>
        <w:rPr>
          <w:sz w:val="36"/>
          <w:szCs w:val="36"/>
        </w:rPr>
      </w:pP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E0269E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ПСМ-016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54DC5" w:rsidRPr="00854DC5" w:rsidRDefault="00854DC5" w:rsidP="00854DC5">
      <w:pPr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СП</w:t>
      </w:r>
      <w:r w:rsidRPr="007C1F06"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</w:rPr>
        <w:t>ООО</w:t>
      </w:r>
      <w:r w:rsidRPr="007C1F06">
        <w:rPr>
          <w:bCs/>
          <w:iCs/>
          <w:sz w:val="28"/>
          <w:szCs w:val="28"/>
          <w:lang w:val="en-US"/>
        </w:rPr>
        <w:t xml:space="preserve"> «</w:t>
      </w:r>
      <w:r>
        <w:rPr>
          <w:bCs/>
          <w:iCs/>
          <w:sz w:val="28"/>
          <w:szCs w:val="28"/>
          <w:lang w:val="en-US"/>
        </w:rPr>
        <w:t>BINOKOR TEMIR-BETON SERVIS</w:t>
      </w:r>
      <w:r w:rsidRPr="007C1F06">
        <w:rPr>
          <w:bCs/>
          <w:iCs/>
          <w:sz w:val="28"/>
          <w:szCs w:val="28"/>
          <w:lang w:val="en-US"/>
        </w:rPr>
        <w:t>»</w:t>
      </w:r>
    </w:p>
    <w:p w:rsidR="00854DC5" w:rsidRPr="00854DC5" w:rsidRDefault="00854DC5" w:rsidP="00854DC5">
      <w:pPr>
        <w:jc w:val="both"/>
        <w:rPr>
          <w:b/>
          <w:sz w:val="28"/>
          <w:szCs w:val="28"/>
          <w:lang w:val="en-US"/>
        </w:rPr>
      </w:pPr>
    </w:p>
    <w:p w:rsidR="00854DC5" w:rsidRPr="00E0269E" w:rsidRDefault="00854DC5" w:rsidP="00854DC5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Pr="007C1F06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«БИНОКОР» СП ООО </w:t>
      </w:r>
      <w:r w:rsidRPr="00E0269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BINOKOR</w:t>
      </w:r>
      <w:r w:rsidRPr="007C1F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TEMIR</w:t>
      </w:r>
      <w:r w:rsidRPr="007C1F0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BETON</w:t>
      </w:r>
      <w:r w:rsidRPr="007C1F0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SERVIS</w:t>
      </w:r>
      <w:r w:rsidRPr="00E0269E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</w:t>
      </w:r>
      <w:r w:rsidRPr="007C1F06">
        <w:rPr>
          <w:sz w:val="28"/>
          <w:szCs w:val="28"/>
        </w:rPr>
        <w:t>1</w:t>
      </w:r>
      <w:r w:rsidRPr="00E0269E">
        <w:rPr>
          <w:sz w:val="28"/>
          <w:szCs w:val="28"/>
        </w:rPr>
        <w:t>1г.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>является производство</w:t>
      </w:r>
      <w:r>
        <w:rPr>
          <w:sz w:val="28"/>
          <w:szCs w:val="28"/>
        </w:rPr>
        <w:t xml:space="preserve"> железобетонных изделий и товарного бетона.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Pr="00E0269E" w:rsidRDefault="00854DC5" w:rsidP="00854DC5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854DC5" w:rsidRPr="00E0269E" w:rsidRDefault="00854DC5" w:rsidP="00854DC5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Панели перекрытия</w:t>
      </w: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Опоры осветительные</w:t>
      </w: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Приставки для опор</w:t>
      </w: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Лотки теплотрасс</w:t>
      </w: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Плита покрытия лотка</w:t>
      </w:r>
    </w:p>
    <w:p w:rsidR="00854DC5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Лотки ирригационные</w:t>
      </w:r>
    </w:p>
    <w:p w:rsidR="00854DC5" w:rsidRPr="008A78E8" w:rsidRDefault="00854DC5" w:rsidP="00854DC5">
      <w:pPr>
        <w:tabs>
          <w:tab w:val="left" w:pos="6780"/>
        </w:tabs>
        <w:jc w:val="both"/>
        <w:rPr>
          <w:sz w:val="28"/>
          <w:szCs w:val="28"/>
        </w:rPr>
      </w:pPr>
    </w:p>
    <w:p w:rsidR="00854DC5" w:rsidRPr="00E0269E" w:rsidRDefault="00854DC5" w:rsidP="00854DC5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Default="00854DC5" w:rsidP="00854DC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настоящее время, компания является лидером в соотношении цена-качество на изделия из железобетона.</w:t>
      </w:r>
    </w:p>
    <w:p w:rsidR="00854DC5" w:rsidRPr="00AE2280" w:rsidRDefault="00854DC5" w:rsidP="00854DC5">
      <w:pPr>
        <w:jc w:val="both"/>
        <w:rPr>
          <w:sz w:val="28"/>
          <w:szCs w:val="28"/>
        </w:rPr>
      </w:pP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854DC5" w:rsidRPr="00E0269E" w:rsidRDefault="00854DC5" w:rsidP="00854DC5">
      <w:pPr>
        <w:jc w:val="both"/>
        <w:rPr>
          <w:sz w:val="28"/>
          <w:szCs w:val="28"/>
        </w:rPr>
      </w:pPr>
    </w:p>
    <w:p w:rsidR="00854DC5" w:rsidRPr="00E0269E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854DC5" w:rsidRPr="00854DC5" w:rsidRDefault="00854DC5" w:rsidP="00854DC5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7"/>
    <w:rsid w:val="00215BD1"/>
    <w:rsid w:val="00266417"/>
    <w:rsid w:val="00327407"/>
    <w:rsid w:val="00854DC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5A915-63FC-458D-B7CC-A3532B3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2015-10-12T06:21:00Z</dcterms:created>
  <dcterms:modified xsi:type="dcterms:W3CDTF">2015-10-12T06:21:00Z</dcterms:modified>
</cp:coreProperties>
</file>