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AE" w:rsidRPr="004D08B4" w:rsidRDefault="00FF5BAE" w:rsidP="00FF5BAE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E" w:rsidRPr="004D08B4" w:rsidRDefault="00FF5BAE" w:rsidP="00FF5BAE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FF5BAE" w:rsidRPr="004D08B4" w:rsidRDefault="00FF5BAE" w:rsidP="00FF5BAE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</w:p>
    <w:p w:rsidR="00FF5BAE" w:rsidRPr="004D08B4" w:rsidRDefault="00FF5BAE" w:rsidP="00FF5BAE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FF5BAE" w:rsidRPr="00C473DE" w:rsidRDefault="00FF5BAE" w:rsidP="00FF5BA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11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</w:p>
    <w:p w:rsidR="00FF5BAE" w:rsidRPr="004D08B4" w:rsidRDefault="00FF5BAE" w:rsidP="00FF5BA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F5BAE" w:rsidRPr="004D08B4" w:rsidRDefault="00FF5BAE" w:rsidP="00FF5BA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СПП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ENERGOMAX</w:t>
      </w:r>
      <w:r w:rsidRPr="004D08B4">
        <w:rPr>
          <w:bCs/>
          <w:iCs/>
          <w:sz w:val="28"/>
          <w:szCs w:val="28"/>
        </w:rPr>
        <w:t>"</w:t>
      </w:r>
    </w:p>
    <w:p w:rsidR="00FF5BAE" w:rsidRPr="004D08B4" w:rsidRDefault="00FF5BAE" w:rsidP="00FF5BAE">
      <w:pPr>
        <w:jc w:val="both"/>
        <w:rPr>
          <w:bCs/>
          <w:iCs/>
          <w:sz w:val="28"/>
          <w:szCs w:val="28"/>
        </w:rPr>
      </w:pPr>
    </w:p>
    <w:p w:rsidR="00FF5BAE" w:rsidRPr="004D08B4" w:rsidRDefault="00FF5BAE" w:rsidP="00FF5BAE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</w:p>
    <w:p w:rsidR="00FF5BAE" w:rsidRPr="004D08B4" w:rsidRDefault="00FF5BAE" w:rsidP="00FF5BAE">
      <w:pPr>
        <w:jc w:val="both"/>
        <w:rPr>
          <w:bCs/>
          <w:iCs/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>
        <w:rPr>
          <w:bCs/>
          <w:iCs/>
          <w:sz w:val="28"/>
          <w:szCs w:val="28"/>
        </w:rPr>
        <w:t>СПП</w:t>
      </w:r>
      <w:r w:rsidRPr="004D08B4">
        <w:rPr>
          <w:bCs/>
          <w:iCs/>
          <w:sz w:val="28"/>
          <w:szCs w:val="28"/>
        </w:rPr>
        <w:t xml:space="preserve"> "</w:t>
      </w:r>
      <w:r>
        <w:rPr>
          <w:bCs/>
          <w:iCs/>
          <w:sz w:val="28"/>
          <w:szCs w:val="28"/>
          <w:lang w:val="en-US"/>
        </w:rPr>
        <w:t>ENERGOMAX</w:t>
      </w:r>
      <w:r w:rsidRPr="004D08B4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 xml:space="preserve">была основана в 2007 </w:t>
      </w:r>
      <w:r w:rsidRPr="004D08B4">
        <w:rPr>
          <w:sz w:val="28"/>
          <w:szCs w:val="28"/>
        </w:rPr>
        <w:t xml:space="preserve">г. </w:t>
      </w:r>
      <w:r w:rsidRPr="00DC1044">
        <w:rPr>
          <w:rStyle w:val="a4"/>
          <w:b w:val="0"/>
          <w:sz w:val="28"/>
          <w:szCs w:val="28"/>
        </w:rPr>
        <w:t>Специализированное производственное предприятие "ENERGOMAX",</w:t>
      </w:r>
      <w:r w:rsidRPr="00DC1044">
        <w:rPr>
          <w:rStyle w:val="a4"/>
          <w:sz w:val="28"/>
          <w:szCs w:val="28"/>
        </w:rPr>
        <w:t xml:space="preserve"> </w:t>
      </w:r>
      <w:r w:rsidRPr="00DC1044">
        <w:rPr>
          <w:sz w:val="28"/>
          <w:szCs w:val="28"/>
        </w:rPr>
        <w:t>более 5 лет успешно действует на рынке машиностроения, предлагает высококачественное электротехническое и светотехническое оборудование.</w:t>
      </w:r>
    </w:p>
    <w:p w:rsidR="00FF5BAE" w:rsidRPr="004D08B4" w:rsidRDefault="00FF5BAE" w:rsidP="00FF5BAE">
      <w:pPr>
        <w:jc w:val="both"/>
        <w:rPr>
          <w:b/>
          <w:sz w:val="28"/>
          <w:szCs w:val="28"/>
        </w:rPr>
      </w:pPr>
    </w:p>
    <w:p w:rsidR="00FF5BAE" w:rsidRPr="004D08B4" w:rsidRDefault="00FF5BAE" w:rsidP="00FF5BAE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FF5BAE" w:rsidRDefault="00FF5BAE" w:rsidP="00FF5BAE">
      <w:pPr>
        <w:tabs>
          <w:tab w:val="left" w:pos="6405"/>
        </w:tabs>
        <w:jc w:val="both"/>
        <w:rPr>
          <w:sz w:val="28"/>
          <w:szCs w:val="28"/>
        </w:rPr>
      </w:pPr>
    </w:p>
    <w:p w:rsidR="00FF5BAE" w:rsidRDefault="00FF5BAE" w:rsidP="00FF5BAE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Трансформаторы силовые масляные</w:t>
      </w:r>
    </w:p>
    <w:p w:rsidR="00FF5BAE" w:rsidRDefault="00FF5BAE" w:rsidP="00FF5BAE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Блок камеры</w:t>
      </w:r>
    </w:p>
    <w:p w:rsidR="00FF5BAE" w:rsidRDefault="00FF5BAE" w:rsidP="00FF5BAE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Прожектор</w:t>
      </w:r>
    </w:p>
    <w:p w:rsidR="00FF5BAE" w:rsidRDefault="00FF5BAE" w:rsidP="00FF5BAE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Светильник консольный, люминесцентные</w:t>
      </w:r>
    </w:p>
    <w:p w:rsidR="00FF5BAE" w:rsidRPr="004D08B4" w:rsidRDefault="00FF5BAE" w:rsidP="00FF5BAE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</w:p>
    <w:p w:rsidR="00FF5BAE" w:rsidRPr="004D08B4" w:rsidRDefault="00FF5BAE" w:rsidP="00FF5BAE">
      <w:pPr>
        <w:tabs>
          <w:tab w:val="left" w:pos="6780"/>
        </w:tabs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>Преимущества: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</w:p>
    <w:p w:rsidR="00FF5BAE" w:rsidRDefault="00FF5BAE" w:rsidP="00FF5BA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Продукция производится в соответствии с ГОСТ и ТУ, сертифицирована Агентством Госстандарт Республики Узбекистан.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</w:p>
    <w:p w:rsidR="00FF5BAE" w:rsidRPr="004D08B4" w:rsidRDefault="00FF5BAE" w:rsidP="00FF5BAE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</w:p>
    <w:p w:rsidR="00FF5BAE" w:rsidRPr="004D08B4" w:rsidRDefault="00FF5BAE" w:rsidP="00FF5BA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</w:p>
    <w:p w:rsidR="00FF5BAE" w:rsidRPr="004D08B4" w:rsidRDefault="00FF5BAE" w:rsidP="00FF5BA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FF5BAE" w:rsidRPr="004D08B4" w:rsidRDefault="00FF5BAE" w:rsidP="00FF5BA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FF5BAE" w:rsidRDefault="00FF5BAE" w:rsidP="00FF5BAE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BC"/>
    <w:rsid w:val="00215BD1"/>
    <w:rsid w:val="00327407"/>
    <w:rsid w:val="00386BBC"/>
    <w:rsid w:val="008D52A5"/>
    <w:rsid w:val="00BB0D7B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AD0D-86C5-43F5-9943-3CB79DA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BAE"/>
    <w:rPr>
      <w:color w:val="0000FF"/>
      <w:u w:val="single"/>
    </w:rPr>
  </w:style>
  <w:style w:type="character" w:styleId="a4">
    <w:name w:val="Strong"/>
    <w:basedOn w:val="a0"/>
    <w:uiPriority w:val="22"/>
    <w:qFormat/>
    <w:rsid w:val="00FF5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2015-10-09T13:36:00Z</dcterms:created>
  <dcterms:modified xsi:type="dcterms:W3CDTF">2015-10-09T13:37:00Z</dcterms:modified>
</cp:coreProperties>
</file>