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90" w:rsidRDefault="00862F90" w:rsidP="00957F6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 w:eastAsia="ru-RU"/>
        </w:rPr>
      </w:pPr>
    </w:p>
    <w:p w:rsidR="004A0F9A" w:rsidRPr="005F2762" w:rsidRDefault="00957F61" w:rsidP="00957F6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 w:eastAsia="ru-RU"/>
        </w:rPr>
      </w:pPr>
      <w:r w:rsidRPr="005F27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 w:eastAsia="ru-RU"/>
        </w:rPr>
        <w:t xml:space="preserve">Ўзбекистон Республикаси ҳудудларида </w:t>
      </w:r>
      <w:r w:rsidR="00A46CBC" w:rsidRPr="005F27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 w:eastAsia="ru-RU"/>
        </w:rPr>
        <w:t xml:space="preserve">замонавий </w:t>
      </w:r>
      <w:r w:rsidRPr="005F27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 w:eastAsia="ru-RU"/>
        </w:rPr>
        <w:t>мини-технология</w:t>
      </w:r>
      <w:r w:rsidR="00A46CBC" w:rsidRPr="005F27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 w:eastAsia="ru-RU"/>
        </w:rPr>
        <w:t xml:space="preserve"> </w:t>
      </w:r>
      <w:r w:rsidRPr="005F27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 w:eastAsia="ru-RU"/>
        </w:rPr>
        <w:t>ва</w:t>
      </w:r>
      <w:r w:rsidR="00A46CBC" w:rsidRPr="005F27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 w:eastAsia="ru-RU"/>
        </w:rPr>
        <w:t xml:space="preserve"> </w:t>
      </w:r>
      <w:r w:rsidRPr="005F27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 w:eastAsia="ru-RU"/>
        </w:rPr>
        <w:t>ускуналар бўйича кўргазмаларда иштирок этувчи м</w:t>
      </w:r>
      <w:r w:rsidR="004A0F9A" w:rsidRPr="005F27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 w:eastAsia="ru-RU"/>
        </w:rPr>
        <w:t>ини-технология ва ускуналарни ишлаб чиқарувчилар ва етказиб берувчилар</w:t>
      </w:r>
      <w:r w:rsidR="004A0F9A" w:rsidRPr="005F27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z-Cyrl-UZ" w:eastAsia="ru-RU"/>
        </w:rPr>
        <w:t xml:space="preserve"> </w:t>
      </w:r>
      <w:r w:rsidR="005F2762" w:rsidRPr="005F27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z-Cyrl-UZ" w:eastAsia="ru-RU"/>
        </w:rPr>
        <w:t>тўғрисида</w:t>
      </w:r>
    </w:p>
    <w:p w:rsidR="00957F61" w:rsidRPr="00957F61" w:rsidRDefault="005F2762" w:rsidP="00957F6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z-Cyrl-UZ" w:eastAsia="ru-RU"/>
        </w:rPr>
        <w:t>АНКЕТА</w:t>
      </w:r>
    </w:p>
    <w:p w:rsidR="00957F61" w:rsidRPr="004A0F9A" w:rsidRDefault="00957F61" w:rsidP="00957F61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z-Cyrl-U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957F61" w:rsidRPr="00957F61" w:rsidTr="000058D8">
        <w:tc>
          <w:tcPr>
            <w:tcW w:w="4957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  <w:r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1.Компания номи</w:t>
            </w: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  <w:r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Компания СТИРи</w:t>
            </w: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0004B5" w:rsidRPr="00957F61" w:rsidTr="000058D8">
        <w:tc>
          <w:tcPr>
            <w:tcW w:w="4957" w:type="dxa"/>
          </w:tcPr>
          <w:p w:rsidR="000004B5" w:rsidRPr="00957F61" w:rsidRDefault="000004B5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  <w:tc>
          <w:tcPr>
            <w:tcW w:w="4388" w:type="dxa"/>
          </w:tcPr>
          <w:p w:rsidR="000004B5" w:rsidRPr="00957F61" w:rsidRDefault="000004B5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0004B5" w:rsidRPr="00957F61" w:rsidTr="000058D8">
        <w:tc>
          <w:tcPr>
            <w:tcW w:w="4957" w:type="dxa"/>
          </w:tcPr>
          <w:p w:rsidR="000004B5" w:rsidRPr="00957F61" w:rsidRDefault="000004B5" w:rsidP="000004B5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3.Корхона фаолият йўналиши (ускуна ишлаб чиқарувчи/етказиб берувчи корхона)</w:t>
            </w:r>
          </w:p>
        </w:tc>
        <w:tc>
          <w:tcPr>
            <w:tcW w:w="4388" w:type="dxa"/>
          </w:tcPr>
          <w:p w:rsidR="000004B5" w:rsidRPr="00957F61" w:rsidRDefault="000004B5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0004B5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4</w:t>
            </w:r>
            <w:r w:rsidR="00957F61"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.Компаниянинг жойлашган манзили</w:t>
            </w: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0004B5" w:rsidP="008856EA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5</w:t>
            </w:r>
            <w:r w:rsidR="00957F61"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.</w:t>
            </w:r>
            <w:r w:rsid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Ком</w:t>
            </w:r>
            <w:r w:rsidR="00885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п</w:t>
            </w:r>
            <w:r w:rsid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ания раҳбарининг Ф.И.Ш.</w:t>
            </w: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0004B5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0004B5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5</w:t>
            </w:r>
            <w:r w:rsidR="00957F61"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.1.</w:t>
            </w:r>
            <w:r w:rsidR="00E75D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</w:t>
            </w:r>
            <w:r w:rsidR="00957F61"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Алоқа</w:t>
            </w:r>
            <w:r w:rsid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учун телефон  ва электрон почта</w:t>
            </w: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0004B5" w:rsidP="008856EA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6</w:t>
            </w:r>
            <w:r w:rsidR="00957F61"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.</w:t>
            </w:r>
            <w:r w:rsidR="000C03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Мини</w:t>
            </w:r>
            <w:r w:rsidR="00E75D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-технологиялар бўйича м</w:t>
            </w:r>
            <w:r w:rsidR="000C03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асъул </w:t>
            </w:r>
            <w:r w:rsidR="008856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ходим</w:t>
            </w:r>
            <w:r w:rsidR="000C03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нинг</w:t>
            </w:r>
            <w:r w:rsidR="00E75D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Ф.И.Ш.</w:t>
            </w:r>
            <w:r w:rsidR="000C03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8856EA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0004B5" w:rsidP="00E75D00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6</w:t>
            </w:r>
            <w:r w:rsidR="00957F61"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.1.</w:t>
            </w:r>
            <w:r w:rsidR="00E75D00">
              <w:t xml:space="preserve"> </w:t>
            </w:r>
            <w:r w:rsidR="00E75D00" w:rsidRPr="00E75D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Алоқа учун телефон  ва электрон почта</w:t>
            </w: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0004B5" w:rsidP="00AF370C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7</w:t>
            </w:r>
            <w:r w:rsidR="00957F61"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.</w:t>
            </w:r>
            <w:r w:rsidR="00957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</w:t>
            </w:r>
            <w:r w:rsidR="00A74D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У</w:t>
            </w:r>
            <w:r w:rsidR="00957F61"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скуналар ва мини-технологиялар </w:t>
            </w:r>
            <w:r w:rsidR="00AF3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таклиф этиладиган </w:t>
            </w:r>
            <w:r w:rsidR="00A74D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с</w:t>
            </w:r>
            <w:r w:rsidR="00A74DFC"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аноат</w:t>
            </w:r>
            <w:r w:rsidR="00AF3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тармоғи</w:t>
            </w: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AF370C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0004B5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8</w:t>
            </w:r>
            <w:r w:rsidR="00957F61"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.</w:t>
            </w:r>
            <w:r w:rsidR="00957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</w:t>
            </w:r>
            <w:r w:rsidR="00957F61"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Мини-технологиялар ва ускуналар номи (батафсил рўйхат)</w:t>
            </w: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AF370C" w:rsidRPr="00957F61" w:rsidTr="000058D8">
        <w:tc>
          <w:tcPr>
            <w:tcW w:w="4957" w:type="dxa"/>
          </w:tcPr>
          <w:p w:rsidR="00AF370C" w:rsidRPr="00957F61" w:rsidRDefault="00AF370C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  <w:tc>
          <w:tcPr>
            <w:tcW w:w="4388" w:type="dxa"/>
          </w:tcPr>
          <w:p w:rsidR="00AF370C" w:rsidRPr="00957F61" w:rsidRDefault="00AF370C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AF370C" w:rsidRPr="00957F61" w:rsidTr="000058D8">
        <w:tc>
          <w:tcPr>
            <w:tcW w:w="4957" w:type="dxa"/>
          </w:tcPr>
          <w:p w:rsidR="00AF370C" w:rsidRPr="00957F61" w:rsidRDefault="00AF370C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  <w:tc>
          <w:tcPr>
            <w:tcW w:w="4388" w:type="dxa"/>
          </w:tcPr>
          <w:p w:rsidR="00AF370C" w:rsidRPr="00957F61" w:rsidRDefault="00AF370C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957F61" w:rsidRDefault="000004B5" w:rsidP="00A46CBC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9</w:t>
            </w:r>
            <w:r w:rsidR="00957F61" w:rsidRPr="00957F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.</w:t>
            </w:r>
            <w:r w:rsidR="00AF37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Кўргазмада иштирок этишга қизиқиш билдирилаётган ҳудудлар</w:t>
            </w:r>
            <w:r w:rsidR="009575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957F61" w:rsidRPr="00957F61" w:rsidTr="000058D8">
        <w:tc>
          <w:tcPr>
            <w:tcW w:w="4957" w:type="dxa"/>
          </w:tcPr>
          <w:p w:rsidR="00957F61" w:rsidRPr="000004B5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8" w:type="dxa"/>
          </w:tcPr>
          <w:p w:rsidR="00957F61" w:rsidRPr="00957F61" w:rsidRDefault="00957F61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  <w:tr w:rsidR="00046A12" w:rsidRPr="00957F61" w:rsidTr="000058D8">
        <w:tc>
          <w:tcPr>
            <w:tcW w:w="4957" w:type="dxa"/>
          </w:tcPr>
          <w:p w:rsidR="00046A12" w:rsidRPr="000004B5" w:rsidRDefault="00046A12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88" w:type="dxa"/>
          </w:tcPr>
          <w:p w:rsidR="00046A12" w:rsidRPr="00957F61" w:rsidRDefault="00046A12" w:rsidP="00957F61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</w:pPr>
          </w:p>
        </w:tc>
      </w:tr>
    </w:tbl>
    <w:p w:rsidR="004A0F9A" w:rsidRPr="004A0F9A" w:rsidRDefault="004A0F9A" w:rsidP="004A0F9A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z-Cyrl-UZ" w:eastAsia="ru-RU"/>
        </w:rPr>
      </w:pPr>
    </w:p>
    <w:sectPr w:rsidR="004A0F9A" w:rsidRPr="004A0F9A" w:rsidSect="004A0F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2E"/>
    <w:rsid w:val="000004B5"/>
    <w:rsid w:val="00046A12"/>
    <w:rsid w:val="000C0309"/>
    <w:rsid w:val="003B6723"/>
    <w:rsid w:val="004A0F9A"/>
    <w:rsid w:val="004C5D28"/>
    <w:rsid w:val="0056752E"/>
    <w:rsid w:val="005F2762"/>
    <w:rsid w:val="00727BB7"/>
    <w:rsid w:val="00862F90"/>
    <w:rsid w:val="008856EA"/>
    <w:rsid w:val="00950B4C"/>
    <w:rsid w:val="00957514"/>
    <w:rsid w:val="00957F61"/>
    <w:rsid w:val="00A46CBC"/>
    <w:rsid w:val="00A74DFC"/>
    <w:rsid w:val="00AF370C"/>
    <w:rsid w:val="00E75D00"/>
    <w:rsid w:val="00E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A3158-7F5C-4ADD-ABDD-77A947B6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Javlonbek Nosirov</dc:creator>
  <cp:keywords/>
  <dc:description/>
  <cp:lastModifiedBy>Gafurjon Usmanov</cp:lastModifiedBy>
  <cp:revision>17</cp:revision>
  <cp:lastPrinted>2020-03-09T14:47:00Z</cp:lastPrinted>
  <dcterms:created xsi:type="dcterms:W3CDTF">2020-03-09T13:49:00Z</dcterms:created>
  <dcterms:modified xsi:type="dcterms:W3CDTF">2020-03-09T14:53:00Z</dcterms:modified>
</cp:coreProperties>
</file>