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9F" w:rsidRDefault="00755234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9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37390" w:rsidRDefault="00755234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9F">
        <w:rPr>
          <w:rFonts w:ascii="Times New Roman" w:hAnsi="Times New Roman" w:cs="Times New Roman"/>
          <w:b/>
          <w:sz w:val="28"/>
          <w:szCs w:val="28"/>
        </w:rPr>
        <w:t>производителей и поставщиков мини-технологий и</w:t>
      </w:r>
      <w:r w:rsidR="009E219F" w:rsidRPr="009E219F"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</w:p>
    <w:p w:rsidR="00755234" w:rsidRDefault="009E219F" w:rsidP="00007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9F">
        <w:rPr>
          <w:rFonts w:ascii="Times New Roman" w:hAnsi="Times New Roman" w:cs="Times New Roman"/>
          <w:b/>
          <w:sz w:val="28"/>
          <w:szCs w:val="28"/>
        </w:rPr>
        <w:t xml:space="preserve">для участия </w:t>
      </w:r>
      <w:r w:rsidR="00071A8B">
        <w:rPr>
          <w:rFonts w:ascii="Times New Roman" w:hAnsi="Times New Roman" w:cs="Times New Roman"/>
          <w:b/>
          <w:sz w:val="28"/>
          <w:szCs w:val="28"/>
        </w:rPr>
        <w:t>на</w:t>
      </w:r>
      <w:r w:rsidRPr="009E219F">
        <w:rPr>
          <w:rFonts w:ascii="Times New Roman" w:hAnsi="Times New Roman" w:cs="Times New Roman"/>
          <w:b/>
          <w:sz w:val="28"/>
          <w:szCs w:val="28"/>
        </w:rPr>
        <w:t xml:space="preserve"> выставках мини-технологий и оборудования</w:t>
      </w:r>
      <w:r w:rsidR="0093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19F">
        <w:rPr>
          <w:rFonts w:ascii="Times New Roman" w:hAnsi="Times New Roman" w:cs="Times New Roman"/>
          <w:b/>
          <w:sz w:val="28"/>
          <w:szCs w:val="28"/>
        </w:rPr>
        <w:t xml:space="preserve">в регионах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E219F">
        <w:rPr>
          <w:rFonts w:ascii="Times New Roman" w:hAnsi="Times New Roman" w:cs="Times New Roman"/>
          <w:b/>
          <w:sz w:val="28"/>
          <w:szCs w:val="28"/>
        </w:rPr>
        <w:t>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Узбекистан</w:t>
      </w:r>
    </w:p>
    <w:p w:rsidR="009E219F" w:rsidRPr="009E219F" w:rsidRDefault="009E219F" w:rsidP="009E2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34" w:rsidRDefault="00755234" w:rsidP="009E219F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546479" w:rsidTr="00032EA9">
        <w:tc>
          <w:tcPr>
            <w:tcW w:w="4957" w:type="dxa"/>
          </w:tcPr>
          <w:p w:rsidR="00546479" w:rsidRPr="0018764A" w:rsidRDefault="00964F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6479" w:rsidRPr="0018764A"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964F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46479" w:rsidRPr="0018764A">
              <w:rPr>
                <w:rFonts w:ascii="Times New Roman" w:hAnsi="Times New Roman" w:cs="Times New Roman"/>
                <w:sz w:val="28"/>
                <w:szCs w:val="28"/>
              </w:rPr>
              <w:t>ИНН компании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CB7" w:rsidTr="00032EA9">
        <w:tc>
          <w:tcPr>
            <w:tcW w:w="4957" w:type="dxa"/>
          </w:tcPr>
          <w:p w:rsidR="00AF3CB7" w:rsidRDefault="00AF3CB7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AF3CB7" w:rsidRPr="0018764A" w:rsidRDefault="00AF3CB7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CB7" w:rsidTr="00032EA9">
        <w:tc>
          <w:tcPr>
            <w:tcW w:w="4957" w:type="dxa"/>
          </w:tcPr>
          <w:p w:rsidR="00AF3CB7" w:rsidRPr="00C4631B" w:rsidRDefault="00AF3CB7" w:rsidP="00C46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3.Сфера деятельности компании </w:t>
            </w:r>
            <w:r w:rsidR="00C463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(производитель обурдования/поставщик оборудования)</w:t>
            </w:r>
          </w:p>
        </w:tc>
        <w:tc>
          <w:tcPr>
            <w:tcW w:w="4388" w:type="dxa"/>
          </w:tcPr>
          <w:p w:rsidR="00AF3CB7" w:rsidRPr="0018764A" w:rsidRDefault="00AF3CB7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C4631B" w:rsidP="00C46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6479" w:rsidRPr="0018764A">
              <w:rPr>
                <w:rFonts w:ascii="Times New Roman" w:hAnsi="Times New Roman" w:cs="Times New Roman"/>
                <w:sz w:val="28"/>
                <w:szCs w:val="28"/>
              </w:rPr>
              <w:t xml:space="preserve">Адрес расположения компании 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C463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6479" w:rsidRPr="0018764A"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компании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E8" w:rsidTr="00032EA9">
        <w:tc>
          <w:tcPr>
            <w:tcW w:w="4957" w:type="dxa"/>
          </w:tcPr>
          <w:p w:rsidR="003702E8" w:rsidRPr="0018764A" w:rsidRDefault="003702E8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3702E8" w:rsidRPr="0018764A" w:rsidRDefault="003702E8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E8" w:rsidTr="00032EA9">
        <w:tc>
          <w:tcPr>
            <w:tcW w:w="4957" w:type="dxa"/>
          </w:tcPr>
          <w:p w:rsidR="003702E8" w:rsidRPr="0018764A" w:rsidRDefault="00C463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3702E8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7552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702E8">
              <w:rPr>
                <w:rFonts w:ascii="Times New Roman" w:hAnsi="Times New Roman" w:cs="Times New Roman"/>
                <w:sz w:val="28"/>
                <w:szCs w:val="28"/>
              </w:rPr>
              <w:t xml:space="preserve"> телефон и </w:t>
            </w:r>
            <w:proofErr w:type="spellStart"/>
            <w:r w:rsidR="003702E8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4388" w:type="dxa"/>
          </w:tcPr>
          <w:p w:rsidR="003702E8" w:rsidRPr="0018764A" w:rsidRDefault="003702E8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C463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6479" w:rsidRPr="0018764A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 сотрудника за мини-технологии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E8" w:rsidTr="00032EA9">
        <w:tc>
          <w:tcPr>
            <w:tcW w:w="4957" w:type="dxa"/>
          </w:tcPr>
          <w:p w:rsidR="003702E8" w:rsidRPr="0018764A" w:rsidRDefault="003702E8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3702E8" w:rsidRPr="0018764A" w:rsidRDefault="003702E8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2E8" w:rsidTr="00032EA9">
        <w:tc>
          <w:tcPr>
            <w:tcW w:w="4957" w:type="dxa"/>
          </w:tcPr>
          <w:p w:rsidR="003702E8" w:rsidRPr="0018764A" w:rsidRDefault="00C463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3702E8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7552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702E8">
              <w:rPr>
                <w:rFonts w:ascii="Times New Roman" w:hAnsi="Times New Roman" w:cs="Times New Roman"/>
                <w:sz w:val="28"/>
                <w:szCs w:val="28"/>
              </w:rPr>
              <w:t xml:space="preserve"> телефон и </w:t>
            </w:r>
            <w:proofErr w:type="spellStart"/>
            <w:r w:rsidR="003702E8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4388" w:type="dxa"/>
          </w:tcPr>
          <w:p w:rsidR="003702E8" w:rsidRPr="0018764A" w:rsidRDefault="003702E8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C463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B30" w:rsidRPr="0018764A">
              <w:rPr>
                <w:rFonts w:ascii="Times New Roman" w:hAnsi="Times New Roman" w:cs="Times New Roman"/>
                <w:sz w:val="28"/>
                <w:szCs w:val="28"/>
              </w:rPr>
              <w:t>Сфера отрасли, поставляемого оборудования и мини-технологий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977B30" w:rsidRPr="0018764A" w:rsidRDefault="00C463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B30" w:rsidRPr="0018764A">
              <w:rPr>
                <w:rFonts w:ascii="Times New Roman" w:hAnsi="Times New Roman" w:cs="Times New Roman"/>
                <w:sz w:val="28"/>
                <w:szCs w:val="28"/>
              </w:rPr>
              <w:t>Название мини-технологий и оборудования</w:t>
            </w:r>
            <w:r w:rsidR="00032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B30" w:rsidRPr="0018764A">
              <w:rPr>
                <w:rFonts w:ascii="Times New Roman" w:hAnsi="Times New Roman" w:cs="Times New Roman"/>
                <w:sz w:val="28"/>
                <w:szCs w:val="28"/>
              </w:rPr>
              <w:t>(перечислить подробно)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19" w:rsidTr="00032EA9">
        <w:tc>
          <w:tcPr>
            <w:tcW w:w="4957" w:type="dxa"/>
          </w:tcPr>
          <w:p w:rsidR="00C85719" w:rsidRDefault="00C8571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C85719" w:rsidRPr="0018764A" w:rsidRDefault="00C8571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19" w:rsidTr="00032EA9">
        <w:tc>
          <w:tcPr>
            <w:tcW w:w="4957" w:type="dxa"/>
          </w:tcPr>
          <w:p w:rsidR="00C85719" w:rsidRDefault="00C8571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C85719" w:rsidRPr="0018764A" w:rsidRDefault="00C8571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19" w:rsidTr="00032EA9">
        <w:tc>
          <w:tcPr>
            <w:tcW w:w="4957" w:type="dxa"/>
          </w:tcPr>
          <w:p w:rsidR="00C85719" w:rsidRDefault="00C85719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C85719" w:rsidRPr="0018764A" w:rsidRDefault="00C8571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Default="00C4631B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4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64A" w:rsidRPr="0018764A">
              <w:rPr>
                <w:rFonts w:ascii="Times New Roman" w:hAnsi="Times New Roman" w:cs="Times New Roman"/>
                <w:sz w:val="28"/>
                <w:szCs w:val="28"/>
              </w:rPr>
              <w:t xml:space="preserve">Интересующий регион Узбекистана </w:t>
            </w:r>
          </w:p>
          <w:p w:rsidR="0018764A" w:rsidRPr="0018764A" w:rsidRDefault="0018764A" w:rsidP="009E2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(перечислить)</w:t>
            </w: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479" w:rsidTr="00032EA9">
        <w:tc>
          <w:tcPr>
            <w:tcW w:w="4957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546479" w:rsidRPr="0018764A" w:rsidRDefault="0054647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CC9" w:rsidTr="00032EA9">
        <w:tc>
          <w:tcPr>
            <w:tcW w:w="4957" w:type="dxa"/>
          </w:tcPr>
          <w:p w:rsidR="00C41CC9" w:rsidRPr="0018764A" w:rsidRDefault="00C41CC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C41CC9" w:rsidRPr="0018764A" w:rsidRDefault="00C41CC9" w:rsidP="009E2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33926" w:rsidRDefault="00433926" w:rsidP="009E219F">
      <w:pPr>
        <w:spacing w:after="0" w:line="240" w:lineRule="auto"/>
      </w:pPr>
    </w:p>
    <w:sectPr w:rsidR="0043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79"/>
    <w:rsid w:val="0000732D"/>
    <w:rsid w:val="00032EA9"/>
    <w:rsid w:val="00071A8B"/>
    <w:rsid w:val="001152DB"/>
    <w:rsid w:val="0018764A"/>
    <w:rsid w:val="003702E8"/>
    <w:rsid w:val="00433926"/>
    <w:rsid w:val="00546479"/>
    <w:rsid w:val="00755234"/>
    <w:rsid w:val="009216F0"/>
    <w:rsid w:val="00937390"/>
    <w:rsid w:val="00964F1B"/>
    <w:rsid w:val="00977B30"/>
    <w:rsid w:val="009E219F"/>
    <w:rsid w:val="00AF3CB7"/>
    <w:rsid w:val="00C41CC9"/>
    <w:rsid w:val="00C4631B"/>
    <w:rsid w:val="00C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FAE5"/>
  <w15:chartTrackingRefBased/>
  <w15:docId w15:val="{CD1211FD-5D5A-4834-9226-2D1FB09C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Gafurjon Usmanov</dc:creator>
  <cp:keywords/>
  <dc:description/>
  <cp:lastModifiedBy>Gafurjon Usmanov</cp:lastModifiedBy>
  <cp:revision>4</cp:revision>
  <dcterms:created xsi:type="dcterms:W3CDTF">2020-03-09T13:02:00Z</dcterms:created>
  <dcterms:modified xsi:type="dcterms:W3CDTF">2020-03-09T14:53:00Z</dcterms:modified>
</cp:coreProperties>
</file>