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A20" w:rsidRPr="00455E78" w:rsidRDefault="00891A20" w:rsidP="00DE52FD">
      <w:pPr>
        <w:ind w:left="-703"/>
        <w:jc w:val="center"/>
        <w:rPr>
          <w:rFonts w:ascii="Times New Roman" w:eastAsia="맑은 고딕" w:hAnsi="Times New Roman" w:cs="Times New Roman"/>
          <w:b/>
          <w:color w:val="000000"/>
          <w:kern w:val="2"/>
          <w:sz w:val="26"/>
          <w:szCs w:val="26"/>
        </w:rPr>
      </w:pPr>
      <w:r w:rsidRPr="00891A20">
        <w:rPr>
          <w:rFonts w:ascii="Times New Roman" w:eastAsia="맑은 고딕" w:hAnsi="Times New Roman" w:cs="Times New Roman"/>
          <w:b/>
          <w:color w:val="000000"/>
          <w:kern w:val="2"/>
          <w:sz w:val="26"/>
          <w:szCs w:val="26"/>
          <w:lang w:val="en-US"/>
        </w:rPr>
        <w:t xml:space="preserve">    </w:t>
      </w:r>
      <w:r w:rsidR="00DE52FD" w:rsidRPr="00455E78">
        <w:rPr>
          <w:rFonts w:ascii="Times New Roman" w:eastAsia="맑은 고딕" w:hAnsi="Times New Roman" w:cs="Times New Roman"/>
          <w:b/>
          <w:color w:val="000000"/>
          <w:kern w:val="2"/>
          <w:sz w:val="26"/>
          <w:szCs w:val="26"/>
        </w:rPr>
        <w:t>Программа</w:t>
      </w:r>
    </w:p>
    <w:p w:rsidR="00891A20" w:rsidRPr="00455E78" w:rsidRDefault="00DE52FD" w:rsidP="00891A2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455E78">
        <w:rPr>
          <w:rFonts w:ascii="Times New Roman" w:hAnsi="Times New Roman" w:cs="Times New Roman"/>
          <w:b/>
          <w:sz w:val="26"/>
          <w:szCs w:val="26"/>
        </w:rPr>
        <w:t>Узбекско</w:t>
      </w:r>
      <w:proofErr w:type="spellEnd"/>
      <w:r w:rsidRPr="00455E78">
        <w:rPr>
          <w:rFonts w:ascii="Times New Roman" w:hAnsi="Times New Roman" w:cs="Times New Roman"/>
          <w:b/>
          <w:sz w:val="26"/>
          <w:szCs w:val="26"/>
        </w:rPr>
        <w:t>-корейского</w:t>
      </w:r>
      <w:r w:rsidR="00891A20" w:rsidRPr="00455E7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91A20" w:rsidRPr="00455E78">
        <w:rPr>
          <w:rFonts w:ascii="Times New Roman" w:hAnsi="Times New Roman" w:cs="Times New Roman"/>
          <w:b/>
          <w:sz w:val="26"/>
          <w:szCs w:val="26"/>
        </w:rPr>
        <w:t>семинар</w:t>
      </w:r>
      <w:r w:rsidRPr="00455E78">
        <w:rPr>
          <w:rFonts w:ascii="Times New Roman" w:hAnsi="Times New Roman" w:cs="Times New Roman"/>
          <w:b/>
          <w:sz w:val="26"/>
          <w:szCs w:val="26"/>
        </w:rPr>
        <w:t>а</w:t>
      </w:r>
      <w:r w:rsidR="00891A20" w:rsidRPr="00455E78">
        <w:rPr>
          <w:rFonts w:ascii="Times New Roman" w:hAnsi="Times New Roman" w:cs="Times New Roman"/>
          <w:b/>
          <w:sz w:val="26"/>
          <w:szCs w:val="26"/>
        </w:rPr>
        <w:t xml:space="preserve"> делового сотрудничества </w:t>
      </w:r>
      <w:r w:rsidR="006E2458" w:rsidRPr="00455E78">
        <w:rPr>
          <w:rFonts w:ascii="Times New Roman" w:hAnsi="Times New Roman" w:cs="Times New Roman"/>
          <w:b/>
          <w:sz w:val="26"/>
          <w:szCs w:val="26"/>
        </w:rPr>
        <w:t>c</w:t>
      </w:r>
      <w:r w:rsidR="00891A20" w:rsidRPr="00455E78">
        <w:rPr>
          <w:rFonts w:ascii="Times New Roman" w:hAnsi="Times New Roman" w:cs="Times New Roman"/>
          <w:b/>
          <w:sz w:val="26"/>
          <w:szCs w:val="26"/>
        </w:rPr>
        <w:t xml:space="preserve"> перспективным</w:t>
      </w:r>
      <w:r w:rsidR="006E2458" w:rsidRPr="00455E78">
        <w:rPr>
          <w:rFonts w:ascii="Times New Roman" w:hAnsi="Times New Roman" w:cs="Times New Roman"/>
          <w:b/>
          <w:sz w:val="26"/>
          <w:szCs w:val="26"/>
        </w:rPr>
        <w:t>и</w:t>
      </w:r>
      <w:r w:rsidR="00891A20" w:rsidRPr="00455E78">
        <w:rPr>
          <w:rFonts w:ascii="Times New Roman" w:hAnsi="Times New Roman" w:cs="Times New Roman"/>
          <w:b/>
          <w:sz w:val="26"/>
          <w:szCs w:val="26"/>
        </w:rPr>
        <w:t xml:space="preserve"> корейским</w:t>
      </w:r>
      <w:r w:rsidR="006E2458" w:rsidRPr="00455E78">
        <w:rPr>
          <w:rFonts w:ascii="Times New Roman" w:hAnsi="Times New Roman" w:cs="Times New Roman"/>
          <w:b/>
          <w:sz w:val="26"/>
          <w:szCs w:val="26"/>
        </w:rPr>
        <w:t>и</w:t>
      </w:r>
      <w:r w:rsidR="00891A20" w:rsidRPr="00455E78">
        <w:rPr>
          <w:rFonts w:ascii="Times New Roman" w:hAnsi="Times New Roman" w:cs="Times New Roman"/>
          <w:b/>
          <w:sz w:val="26"/>
          <w:szCs w:val="26"/>
        </w:rPr>
        <w:t xml:space="preserve"> компаниям</w:t>
      </w:r>
      <w:r w:rsidR="006E2458" w:rsidRPr="00455E78">
        <w:rPr>
          <w:rFonts w:ascii="Times New Roman" w:hAnsi="Times New Roman" w:cs="Times New Roman"/>
          <w:b/>
          <w:sz w:val="26"/>
          <w:szCs w:val="26"/>
        </w:rPr>
        <w:t>и</w:t>
      </w:r>
    </w:p>
    <w:p w:rsidR="005506C8" w:rsidRPr="00455E78" w:rsidRDefault="00DE52FD" w:rsidP="00D61CEC">
      <w:pPr>
        <w:ind w:left="-426" w:right="141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455E78">
        <w:rPr>
          <w:rFonts w:ascii="Times New Roman" w:hAnsi="Times New Roman" w:cs="Times New Roman"/>
          <w:b/>
          <w:sz w:val="26"/>
          <w:szCs w:val="26"/>
        </w:rPr>
        <w:t>Организаторы</w:t>
      </w:r>
      <w:r w:rsidR="00744468" w:rsidRPr="00455E78">
        <w:rPr>
          <w:rFonts w:ascii="Times New Roman" w:hAnsi="Times New Roman" w:cs="Times New Roman"/>
          <w:b/>
          <w:sz w:val="26"/>
          <w:szCs w:val="26"/>
          <w:lang w:val="en-US"/>
        </w:rPr>
        <w:t xml:space="preserve">: </w:t>
      </w:r>
      <w:r w:rsidR="001148BC" w:rsidRPr="00455E78">
        <w:rPr>
          <w:rFonts w:ascii="Times New Roman" w:hAnsi="Times New Roman" w:cs="Times New Roman"/>
          <w:sz w:val="26"/>
          <w:szCs w:val="26"/>
        </w:rPr>
        <w:t>Торгово-промышленная п</w:t>
      </w:r>
      <w:r w:rsidR="00744468" w:rsidRPr="00455E78">
        <w:rPr>
          <w:rFonts w:ascii="Times New Roman" w:hAnsi="Times New Roman" w:cs="Times New Roman"/>
          <w:sz w:val="26"/>
          <w:szCs w:val="26"/>
        </w:rPr>
        <w:t>алата Республики Узбекистан</w:t>
      </w:r>
      <w:r w:rsidR="00744468" w:rsidRPr="00455E78">
        <w:rPr>
          <w:rFonts w:ascii="Times New Roman" w:hAnsi="Times New Roman" w:cs="Times New Roman"/>
          <w:sz w:val="26"/>
          <w:szCs w:val="26"/>
        </w:rPr>
        <w:t xml:space="preserve">, </w:t>
      </w:r>
      <w:r w:rsidR="006E2458" w:rsidRPr="00455E78">
        <w:rPr>
          <w:rFonts w:ascii="Times New Roman" w:hAnsi="Times New Roman" w:cs="Times New Roman"/>
          <w:bCs/>
          <w:sz w:val="26"/>
          <w:szCs w:val="26"/>
        </w:rPr>
        <w:t>КОТРА</w:t>
      </w:r>
    </w:p>
    <w:p w:rsidR="00AB7687" w:rsidRPr="00455E78" w:rsidRDefault="0037177C" w:rsidP="00D61CEC">
      <w:pPr>
        <w:ind w:left="-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5E78">
        <w:rPr>
          <w:rFonts w:ascii="Times New Roman" w:hAnsi="Times New Roman" w:cs="Times New Roman"/>
          <w:b/>
          <w:sz w:val="26"/>
          <w:szCs w:val="26"/>
        </w:rPr>
        <w:t>Дата проведения:</w:t>
      </w:r>
      <w:r w:rsidR="00AB7687" w:rsidRPr="00455E78">
        <w:rPr>
          <w:rFonts w:ascii="Times New Roman" w:hAnsi="Times New Roman" w:cs="Times New Roman"/>
          <w:b/>
          <w:sz w:val="26"/>
          <w:szCs w:val="26"/>
        </w:rPr>
        <w:t xml:space="preserve"> 19 апреля, 2018 года</w:t>
      </w:r>
    </w:p>
    <w:p w:rsidR="0045529F" w:rsidRPr="00455E78" w:rsidRDefault="00AB7687" w:rsidP="00D61CEC">
      <w:pPr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455E78">
        <w:rPr>
          <w:rFonts w:ascii="Times New Roman" w:hAnsi="Times New Roman" w:cs="Times New Roman"/>
          <w:b/>
          <w:sz w:val="26"/>
          <w:szCs w:val="26"/>
        </w:rPr>
        <w:t>Время проведения</w:t>
      </w:r>
      <w:r w:rsidRPr="00455E78">
        <w:rPr>
          <w:rFonts w:ascii="Times New Roman" w:hAnsi="Times New Roman" w:cs="Times New Roman"/>
          <w:b/>
          <w:sz w:val="26"/>
          <w:szCs w:val="26"/>
          <w:lang w:val="en-US"/>
        </w:rPr>
        <w:t>:</w:t>
      </w:r>
      <w:r w:rsidR="0037177C" w:rsidRPr="00455E7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738C3">
        <w:rPr>
          <w:rFonts w:ascii="Times New Roman" w:hAnsi="Times New Roman" w:cs="Times New Roman"/>
          <w:b/>
          <w:sz w:val="26"/>
          <w:szCs w:val="26"/>
        </w:rPr>
        <w:t>09</w:t>
      </w:r>
      <w:r w:rsidR="009738C3">
        <w:rPr>
          <w:rFonts w:ascii="Times New Roman" w:hAnsi="Times New Roman" w:cs="Times New Roman" w:hint="eastAsia"/>
          <w:b/>
          <w:sz w:val="26"/>
          <w:szCs w:val="26"/>
        </w:rPr>
        <w:t>:</w:t>
      </w:r>
      <w:r w:rsidR="0037177C" w:rsidRPr="00455E78">
        <w:rPr>
          <w:rFonts w:ascii="Times New Roman" w:hAnsi="Times New Roman" w:cs="Times New Roman"/>
          <w:b/>
          <w:sz w:val="26"/>
          <w:szCs w:val="26"/>
        </w:rPr>
        <w:t>00 –</w:t>
      </w:r>
      <w:r w:rsidR="00DD2B6D" w:rsidRPr="00455E78">
        <w:rPr>
          <w:rFonts w:ascii="Times New Roman" w:hAnsi="Times New Roman" w:cs="Times New Roman"/>
          <w:b/>
          <w:sz w:val="26"/>
          <w:szCs w:val="26"/>
        </w:rPr>
        <w:t xml:space="preserve"> 12</w:t>
      </w:r>
      <w:r w:rsidR="009738C3">
        <w:rPr>
          <w:rFonts w:ascii="Times New Roman" w:hAnsi="Times New Roman" w:cs="Times New Roman" w:hint="eastAsia"/>
          <w:b/>
          <w:sz w:val="26"/>
          <w:szCs w:val="26"/>
        </w:rPr>
        <w:t>:</w:t>
      </w:r>
      <w:r w:rsidR="009738C3">
        <w:rPr>
          <w:rFonts w:ascii="Times New Roman" w:hAnsi="Times New Roman" w:cs="Times New Roman"/>
          <w:b/>
          <w:sz w:val="26"/>
          <w:szCs w:val="26"/>
        </w:rPr>
        <w:t>2</w:t>
      </w:r>
      <w:r w:rsidR="0037177C" w:rsidRPr="00455E78">
        <w:rPr>
          <w:rFonts w:ascii="Times New Roman" w:hAnsi="Times New Roman" w:cs="Times New Roman"/>
          <w:b/>
          <w:sz w:val="26"/>
          <w:szCs w:val="26"/>
        </w:rPr>
        <w:t>0</w:t>
      </w:r>
    </w:p>
    <w:p w:rsidR="0045529F" w:rsidRPr="00455E78" w:rsidRDefault="0037177C" w:rsidP="00D61CEC">
      <w:pPr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455E78">
        <w:rPr>
          <w:rFonts w:ascii="Times New Roman" w:hAnsi="Times New Roman" w:cs="Times New Roman"/>
          <w:b/>
          <w:sz w:val="26"/>
          <w:szCs w:val="26"/>
        </w:rPr>
        <w:t>Место проведения</w:t>
      </w:r>
      <w:r w:rsidR="0045529F" w:rsidRPr="00455E78">
        <w:rPr>
          <w:rFonts w:ascii="Times New Roman" w:hAnsi="Times New Roman" w:cs="Times New Roman"/>
          <w:b/>
          <w:sz w:val="26"/>
          <w:szCs w:val="26"/>
          <w:lang w:val="en-US"/>
        </w:rPr>
        <w:t>:</w:t>
      </w:r>
      <w:r w:rsidR="0045529F" w:rsidRPr="00455E7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455E78">
        <w:rPr>
          <w:rFonts w:ascii="Times New Roman" w:hAnsi="Times New Roman" w:cs="Times New Roman"/>
          <w:sz w:val="26"/>
          <w:szCs w:val="26"/>
        </w:rPr>
        <w:t xml:space="preserve">гостиница </w:t>
      </w:r>
      <w:r w:rsidRPr="00455E78">
        <w:rPr>
          <w:rFonts w:ascii="Times New Roman" w:hAnsi="Times New Roman" w:cs="Times New Roman"/>
          <w:sz w:val="26"/>
          <w:szCs w:val="26"/>
          <w:lang w:val="en-US"/>
        </w:rPr>
        <w:t xml:space="preserve">Wyndham Tashkent, </w:t>
      </w:r>
      <w:proofErr w:type="spellStart"/>
      <w:r w:rsidRPr="00455E78">
        <w:rPr>
          <w:rFonts w:ascii="Times New Roman" w:hAnsi="Times New Roman" w:cs="Times New Roman"/>
          <w:sz w:val="26"/>
          <w:szCs w:val="26"/>
        </w:rPr>
        <w:t>конферец</w:t>
      </w:r>
      <w:proofErr w:type="spellEnd"/>
      <w:r w:rsidRPr="00455E78">
        <w:rPr>
          <w:rFonts w:ascii="Times New Roman" w:hAnsi="Times New Roman" w:cs="Times New Roman"/>
          <w:sz w:val="26"/>
          <w:szCs w:val="26"/>
        </w:rPr>
        <w:t xml:space="preserve">-зал </w:t>
      </w:r>
      <w:r w:rsidR="006875C1" w:rsidRPr="00455E78">
        <w:rPr>
          <w:rFonts w:ascii="Times New Roman" w:hAnsi="Times New Roman" w:cs="Times New Roman"/>
          <w:sz w:val="26"/>
          <w:szCs w:val="26"/>
        </w:rPr>
        <w:t>«</w:t>
      </w:r>
      <w:r w:rsidRPr="00455E78">
        <w:rPr>
          <w:rFonts w:ascii="Times New Roman" w:hAnsi="Times New Roman" w:cs="Times New Roman"/>
          <w:sz w:val="26"/>
          <w:szCs w:val="26"/>
        </w:rPr>
        <w:t xml:space="preserve">SILK ROAD </w:t>
      </w:r>
      <w:r w:rsidR="006875C1" w:rsidRPr="00455E78">
        <w:rPr>
          <w:rFonts w:ascii="Times New Roman" w:hAnsi="Times New Roman" w:cs="Times New Roman"/>
          <w:sz w:val="26"/>
          <w:szCs w:val="26"/>
          <w:lang w:val="en-US"/>
        </w:rPr>
        <w:t>“</w:t>
      </w:r>
      <w:r w:rsidRPr="00455E78">
        <w:rPr>
          <w:rFonts w:ascii="Times New Roman" w:hAnsi="Times New Roman" w:cs="Times New Roman"/>
          <w:sz w:val="26"/>
          <w:szCs w:val="26"/>
        </w:rPr>
        <w:t>A</w:t>
      </w:r>
      <w:r w:rsidRPr="00455E78">
        <w:rPr>
          <w:rFonts w:ascii="Times New Roman" w:hAnsi="Times New Roman" w:cs="Times New Roman"/>
          <w:sz w:val="26"/>
          <w:szCs w:val="26"/>
          <w:lang w:val="en-US"/>
        </w:rPr>
        <w:t>”</w:t>
      </w:r>
      <w:r w:rsidR="006875C1" w:rsidRPr="00455E78">
        <w:rPr>
          <w:rFonts w:ascii="Times New Roman" w:hAnsi="Times New Roman" w:cs="Times New Roman"/>
          <w:sz w:val="26"/>
          <w:szCs w:val="26"/>
        </w:rPr>
        <w:t>»</w:t>
      </w:r>
    </w:p>
    <w:tbl>
      <w:tblPr>
        <w:tblStyle w:val="a4"/>
        <w:tblW w:w="9782" w:type="dxa"/>
        <w:tblInd w:w="-318" w:type="dxa"/>
        <w:tblLook w:val="04A0" w:firstRow="1" w:lastRow="0" w:firstColumn="1" w:lastColumn="0" w:noHBand="0" w:noVBand="1"/>
      </w:tblPr>
      <w:tblGrid>
        <w:gridCol w:w="1986"/>
        <w:gridCol w:w="7796"/>
      </w:tblGrid>
      <w:tr w:rsidR="00DD2B6D" w:rsidRPr="007D3DBB" w:rsidTr="00161BC4">
        <w:tc>
          <w:tcPr>
            <w:tcW w:w="1986" w:type="dxa"/>
            <w:shd w:val="clear" w:color="auto" w:fill="D9D9D9" w:themeFill="background1" w:themeFillShade="D9"/>
          </w:tcPr>
          <w:p w:rsidR="00DD2B6D" w:rsidRPr="00EA256F" w:rsidRDefault="00DD2B6D" w:rsidP="00A04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796" w:type="dxa"/>
            <w:shd w:val="clear" w:color="auto" w:fill="D9D9D9" w:themeFill="background1" w:themeFillShade="D9"/>
          </w:tcPr>
          <w:p w:rsidR="00DD2B6D" w:rsidRDefault="00DD2B6D" w:rsidP="00A04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DD2B6D" w:rsidRPr="004D0775" w:rsidRDefault="00DD2B6D" w:rsidP="00A04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D2B6D" w:rsidRPr="0093403E" w:rsidTr="00161BC4">
        <w:tc>
          <w:tcPr>
            <w:tcW w:w="1986" w:type="dxa"/>
          </w:tcPr>
          <w:p w:rsidR="00DD2B6D" w:rsidRPr="007D3DBB" w:rsidRDefault="00DD2B6D" w:rsidP="00A04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  <w:lang w:val="en-US"/>
              </w:rPr>
              <w:t>:0</w:t>
            </w:r>
            <w:r w:rsidRPr="007D3DBB">
              <w:rPr>
                <w:rFonts w:ascii="Times New Roman" w:hAnsi="Times New Roman" w:cs="Times New Roman" w:hint="eastAsia"/>
                <w:b/>
                <w:sz w:val="24"/>
                <w:szCs w:val="24"/>
                <w:lang w:val="en-US"/>
              </w:rPr>
              <w:t xml:space="preserve">0 </w:t>
            </w:r>
            <w:r w:rsidRPr="007D3D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7796" w:type="dxa"/>
          </w:tcPr>
          <w:p w:rsidR="00DD2B6D" w:rsidRDefault="00DD2B6D" w:rsidP="00C83247">
            <w:pPr>
              <w:pStyle w:val="a3"/>
              <w:ind w:left="17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семинара</w:t>
            </w:r>
          </w:p>
          <w:p w:rsidR="00DD2B6D" w:rsidRPr="007D3DBB" w:rsidRDefault="00DD2B6D" w:rsidP="00C83247">
            <w:pPr>
              <w:pStyle w:val="a3"/>
              <w:ind w:left="17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D2B6D" w:rsidRPr="007D3DBB" w:rsidTr="00161BC4">
        <w:tc>
          <w:tcPr>
            <w:tcW w:w="1986" w:type="dxa"/>
          </w:tcPr>
          <w:p w:rsidR="00DD2B6D" w:rsidRPr="007D3DBB" w:rsidRDefault="00DD2B6D" w:rsidP="00A04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:30</w:t>
            </w:r>
            <w:r w:rsidRPr="007D3DBB">
              <w:rPr>
                <w:rFonts w:ascii="Times New Roman" w:hAnsi="Times New Roman" w:cs="Times New Roman" w:hint="eastAsia"/>
                <w:b/>
                <w:sz w:val="24"/>
                <w:szCs w:val="24"/>
                <w:lang w:val="en-US"/>
              </w:rPr>
              <w:t xml:space="preserve"> </w:t>
            </w:r>
            <w:r w:rsidRPr="007D3D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  <w:lang w:val="en-US"/>
              </w:rPr>
              <w:t xml:space="preserve"> </w:t>
            </w:r>
            <w:r w:rsidR="00D719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09:40</w:t>
            </w:r>
          </w:p>
        </w:tc>
        <w:tc>
          <w:tcPr>
            <w:tcW w:w="7796" w:type="dxa"/>
          </w:tcPr>
          <w:p w:rsidR="00DD2B6D" w:rsidRPr="00531120" w:rsidRDefault="00DD2B6D" w:rsidP="00C83247">
            <w:pPr>
              <w:pStyle w:val="a3"/>
              <w:ind w:left="17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Приветственная речь первого заместителя председателя Торгово-промышленной палаты Республики Узбекистан, </w:t>
            </w:r>
          </w:p>
          <w:p w:rsidR="00DD2B6D" w:rsidRPr="007D3DBB" w:rsidRDefault="00DD2B6D" w:rsidP="0055497A">
            <w:pPr>
              <w:pStyle w:val="a3"/>
              <w:ind w:left="17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г-на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Жасимова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Ислома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Казимовича</w:t>
            </w:r>
            <w:proofErr w:type="spellEnd"/>
          </w:p>
        </w:tc>
      </w:tr>
      <w:tr w:rsidR="00DD2B6D" w:rsidRPr="0093403E" w:rsidTr="00161BC4">
        <w:tc>
          <w:tcPr>
            <w:tcW w:w="1986" w:type="dxa"/>
          </w:tcPr>
          <w:p w:rsidR="00DD2B6D" w:rsidRPr="00D7192D" w:rsidRDefault="00DD2B6D" w:rsidP="00A04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  <w:lang w:val="en-US"/>
              </w:rPr>
              <w:t>:</w:t>
            </w:r>
            <w:r w:rsidR="00D7192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719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7D3DBB">
              <w:rPr>
                <w:rFonts w:ascii="Times New Roman" w:hAnsi="Times New Roman" w:cs="Times New Roman" w:hint="eastAsia"/>
                <w:b/>
                <w:sz w:val="24"/>
                <w:szCs w:val="24"/>
                <w:lang w:val="en-US"/>
              </w:rPr>
              <w:t xml:space="preserve"> </w:t>
            </w:r>
            <w:r w:rsidRPr="007D3D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–</w:t>
            </w:r>
            <w:r w:rsidR="00D7192D">
              <w:rPr>
                <w:rFonts w:ascii="Times New Roman" w:hAnsi="Times New Roman" w:cs="Times New Roman" w:hint="eastAsia"/>
                <w:b/>
                <w:sz w:val="24"/>
                <w:szCs w:val="24"/>
                <w:lang w:val="en-US"/>
              </w:rPr>
              <w:t xml:space="preserve"> </w:t>
            </w:r>
            <w:r w:rsidR="00D719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09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  <w:lang w:val="en-US"/>
              </w:rPr>
              <w:t>:</w:t>
            </w:r>
            <w:r w:rsidR="00D719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50</w:t>
            </w:r>
          </w:p>
        </w:tc>
        <w:tc>
          <w:tcPr>
            <w:tcW w:w="7796" w:type="dxa"/>
          </w:tcPr>
          <w:p w:rsidR="00DD2B6D" w:rsidRPr="00B75470" w:rsidRDefault="00DD2B6D" w:rsidP="00C83247">
            <w:pPr>
              <w:pStyle w:val="a3"/>
              <w:ind w:left="17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Приветственная речь директора Агентства КОТРА Ташкент,</w:t>
            </w:r>
          </w:p>
          <w:p w:rsidR="00DD2B6D" w:rsidRPr="007D3DBB" w:rsidRDefault="00DD2B6D" w:rsidP="0055497A">
            <w:pPr>
              <w:pStyle w:val="a3"/>
              <w:ind w:left="17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г-жи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Джо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Хван</w:t>
            </w:r>
            <w:proofErr w:type="spellEnd"/>
          </w:p>
        </w:tc>
      </w:tr>
      <w:tr w:rsidR="00D7192D" w:rsidRPr="0093403E" w:rsidTr="00161BC4">
        <w:tc>
          <w:tcPr>
            <w:tcW w:w="1986" w:type="dxa"/>
          </w:tcPr>
          <w:p w:rsidR="00D7192D" w:rsidRPr="00D7192D" w:rsidRDefault="00D7192D" w:rsidP="00A04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09:50 – 10:00</w:t>
            </w:r>
          </w:p>
        </w:tc>
        <w:tc>
          <w:tcPr>
            <w:tcW w:w="7796" w:type="dxa"/>
          </w:tcPr>
          <w:p w:rsidR="00D7192D" w:rsidRDefault="00D7192D" w:rsidP="00C83247">
            <w:pPr>
              <w:pStyle w:val="a3"/>
              <w:ind w:left="175"/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о деятельности КОТРА</w:t>
            </w:r>
          </w:p>
          <w:p w:rsidR="00DD3AFD" w:rsidRDefault="00DD3AFD" w:rsidP="00C83247">
            <w:pPr>
              <w:pStyle w:val="a3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B6D" w:rsidRPr="0093403E" w:rsidTr="00161BC4">
        <w:tc>
          <w:tcPr>
            <w:tcW w:w="1986" w:type="dxa"/>
          </w:tcPr>
          <w:p w:rsidR="00DD2B6D" w:rsidRPr="004D0255" w:rsidRDefault="00DD2B6D" w:rsidP="00A04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  <w:lang w:val="en-US"/>
              </w:rPr>
              <w:t xml:space="preserve"> </w:t>
            </w:r>
            <w:r w:rsidR="00D7192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5549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D7192D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796" w:type="dxa"/>
          </w:tcPr>
          <w:p w:rsidR="00DD2B6D" w:rsidRPr="00161BC4" w:rsidRDefault="00DD2B6D" w:rsidP="00C83247">
            <w:pPr>
              <w:pStyle w:val="a3"/>
              <w:ind w:left="175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61B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Презентация корейских компаний </w:t>
            </w:r>
            <w:r w:rsidR="00161BC4" w:rsidRPr="00161B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машиностроительной отрасли</w:t>
            </w:r>
            <w:r w:rsidR="00591BC0" w:rsidRPr="00161BC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:</w:t>
            </w:r>
          </w:p>
          <w:p w:rsidR="00591BC0" w:rsidRPr="00591BC0" w:rsidRDefault="00591BC0" w:rsidP="00E852B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</w:pPr>
            <w:r w:rsidRPr="00591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E852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AEHO COOLER CO., LTD</w:t>
            </w:r>
          </w:p>
          <w:p w:rsidR="00DD2B6D" w:rsidRDefault="00591BC0" w:rsidP="00E852B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1BC0">
              <w:rPr>
                <w:rFonts w:ascii="Times New Roman" w:hAnsi="Times New Roman" w:cs="Times New Roman"/>
                <w:sz w:val="24"/>
                <w:szCs w:val="24"/>
              </w:rPr>
              <w:t>DAESHIN MAGIX</w:t>
            </w:r>
          </w:p>
          <w:p w:rsidR="00591BC0" w:rsidRDefault="00591BC0" w:rsidP="00E852B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1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SJT CO., LTD</w:t>
            </w:r>
          </w:p>
          <w:p w:rsidR="00591BC0" w:rsidRDefault="00591BC0" w:rsidP="00E852B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1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OOSUNG </w:t>
            </w:r>
            <w:r w:rsidRPr="00591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E&amp;S</w:t>
            </w:r>
          </w:p>
          <w:p w:rsidR="00591BC0" w:rsidRDefault="00591BC0" w:rsidP="00E852B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 CO.,</w:t>
            </w:r>
            <w:r w:rsidR="00E852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LTD</w:t>
            </w:r>
          </w:p>
          <w:p w:rsidR="00591BC0" w:rsidRDefault="00E852BF" w:rsidP="00E852B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52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SINKHAN MACHINE</w:t>
            </w:r>
          </w:p>
          <w:p w:rsidR="00591BC0" w:rsidRPr="00591BC0" w:rsidRDefault="00E852BF" w:rsidP="0055497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TAEHO MACHINERY CO., LTD</w:t>
            </w:r>
          </w:p>
        </w:tc>
      </w:tr>
      <w:tr w:rsidR="0055497A" w:rsidRPr="0093403E" w:rsidTr="00161BC4">
        <w:tc>
          <w:tcPr>
            <w:tcW w:w="1986" w:type="dxa"/>
          </w:tcPr>
          <w:p w:rsidR="0055497A" w:rsidRDefault="0055497A" w:rsidP="00A04C82">
            <w:pPr>
              <w:jc w:val="center"/>
              <w:rPr>
                <w:rFonts w:ascii="Times New Roman" w:hAnsi="Times New Roman" w:cs="Times New Roman" w:hint="eastAsia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10:35 – 11:00</w:t>
            </w:r>
          </w:p>
        </w:tc>
        <w:tc>
          <w:tcPr>
            <w:tcW w:w="7796" w:type="dxa"/>
          </w:tcPr>
          <w:p w:rsidR="0055497A" w:rsidRPr="00D01378" w:rsidRDefault="0055497A" w:rsidP="0055497A">
            <w:pPr>
              <w:pStyle w:val="a3"/>
              <w:ind w:left="17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13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Презентация корейских компаний </w:t>
            </w:r>
            <w:r w:rsidR="00161BC4" w:rsidRPr="00D013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пищевой отрасли</w:t>
            </w:r>
            <w:r w:rsidRPr="00D0137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:</w:t>
            </w:r>
          </w:p>
          <w:p w:rsidR="00161BC4" w:rsidRDefault="00161BC4" w:rsidP="00D0137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1BC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ONGHO AGRIMECHA CO., LTD</w:t>
            </w:r>
          </w:p>
          <w:p w:rsidR="00161BC4" w:rsidRDefault="00161BC4" w:rsidP="00D0137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1BC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SUNG ENGINEERING CO., LTD</w:t>
            </w:r>
          </w:p>
          <w:p w:rsidR="0055497A" w:rsidRDefault="00D01378" w:rsidP="00D0137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1378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AE7A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ASOM</w:t>
            </w:r>
          </w:p>
          <w:p w:rsidR="00D01378" w:rsidRDefault="00D01378" w:rsidP="00D0137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137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LUE ENERGY CO., LTD</w:t>
            </w:r>
          </w:p>
          <w:p w:rsidR="00D01378" w:rsidRPr="00D01378" w:rsidRDefault="00D01378" w:rsidP="00690F7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1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RANSILO CO., LTD</w:t>
            </w:r>
          </w:p>
        </w:tc>
      </w:tr>
      <w:tr w:rsidR="00DD2B6D" w:rsidRPr="007D3DBB" w:rsidTr="00161BC4">
        <w:tc>
          <w:tcPr>
            <w:tcW w:w="1986" w:type="dxa"/>
            <w:shd w:val="clear" w:color="auto" w:fill="D9D9D9" w:themeFill="background1" w:themeFillShade="D9"/>
          </w:tcPr>
          <w:p w:rsidR="00DD2B6D" w:rsidRPr="00425EF2" w:rsidRDefault="00DD2B6D" w:rsidP="00952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  <w:lang w:val="en-US"/>
              </w:rPr>
              <w:t>1</w:t>
            </w:r>
            <w:r w:rsidR="00455E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5E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455E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690F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796" w:type="dxa"/>
            <w:shd w:val="clear" w:color="auto" w:fill="D9D9D9" w:themeFill="background1" w:themeFillShade="D9"/>
          </w:tcPr>
          <w:p w:rsidR="00DD2B6D" w:rsidRPr="00425EF2" w:rsidRDefault="00DD2B6D" w:rsidP="00425EF2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EF2">
              <w:rPr>
                <w:rFonts w:ascii="Times New Roman" w:hAnsi="Times New Roman" w:cs="Times New Roman"/>
                <w:b/>
                <w:sz w:val="24"/>
                <w:szCs w:val="24"/>
              </w:rPr>
              <w:t>Кофе-брейк</w:t>
            </w:r>
          </w:p>
        </w:tc>
      </w:tr>
      <w:tr w:rsidR="00DD2B6D" w:rsidRPr="007D3DBB" w:rsidTr="00161BC4">
        <w:tc>
          <w:tcPr>
            <w:tcW w:w="1986" w:type="dxa"/>
          </w:tcPr>
          <w:p w:rsidR="00DD2B6D" w:rsidRPr="00425EF2" w:rsidRDefault="00DD2B6D" w:rsidP="00952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690F73">
              <w:rPr>
                <w:rFonts w:ascii="Times New Roman" w:hAnsi="Times New Roman" w:cs="Times New Roman" w:hint="eastAsia"/>
                <w:b/>
                <w:sz w:val="24"/>
                <w:szCs w:val="24"/>
                <w:lang w:val="en-US"/>
              </w:rPr>
              <w:t>:</w:t>
            </w:r>
            <w:r w:rsidR="00690F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  <w:lang w:val="en-US"/>
              </w:rPr>
              <w:t xml:space="preserve"> 1</w:t>
            </w:r>
            <w:r w:rsidR="00455E78">
              <w:rPr>
                <w:rFonts w:ascii="Times New Roman" w:hAnsi="Times New Roman" w:cs="Times New Roman" w:hint="eastAsia"/>
                <w:b/>
                <w:sz w:val="24"/>
                <w:szCs w:val="24"/>
                <w:lang w:val="en-US"/>
              </w:rPr>
              <w:t>2</w:t>
            </w:r>
            <w:r w:rsidR="00455E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:00</w:t>
            </w:r>
          </w:p>
        </w:tc>
        <w:tc>
          <w:tcPr>
            <w:tcW w:w="7796" w:type="dxa"/>
          </w:tcPr>
          <w:p w:rsidR="00455E78" w:rsidRDefault="00455E78" w:rsidP="00455E78">
            <w:pPr>
              <w:pStyle w:val="a3"/>
              <w:ind w:left="17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13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Презентация корейских компаний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электротехнической</w:t>
            </w:r>
            <w:r w:rsidRPr="00D013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отрасли</w:t>
            </w:r>
            <w:r w:rsidRPr="00D0137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:</w:t>
            </w:r>
          </w:p>
          <w:p w:rsidR="00455E78" w:rsidRPr="009738C3" w:rsidRDefault="00455E78" w:rsidP="009738C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9738C3">
              <w:rPr>
                <w:rFonts w:ascii="Times New Roman" w:hAnsi="Times New Roman" w:cs="Times New Roman"/>
                <w:sz w:val="24"/>
                <w:szCs w:val="24"/>
              </w:rPr>
              <w:t>VENTUS</w:t>
            </w:r>
            <w:r w:rsidRPr="009738C3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CO., LTD</w:t>
            </w:r>
          </w:p>
          <w:p w:rsidR="00455E78" w:rsidRPr="009738C3" w:rsidRDefault="00455E78" w:rsidP="009738C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9738C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9738C3">
              <w:rPr>
                <w:rFonts w:ascii="Times New Roman" w:hAnsi="Times New Roman" w:cs="Times New Roman" w:hint="eastAsia"/>
                <w:sz w:val="24"/>
                <w:szCs w:val="24"/>
              </w:rPr>
              <w:t>FIRST INC</w:t>
            </w:r>
            <w:r w:rsidRPr="009738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5E78" w:rsidRPr="009738C3" w:rsidRDefault="00455E78" w:rsidP="009738C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38C3">
              <w:rPr>
                <w:rFonts w:ascii="Times New Roman" w:hAnsi="Times New Roman" w:cs="Times New Roman"/>
                <w:sz w:val="24"/>
                <w:szCs w:val="24"/>
              </w:rPr>
              <w:t>NEARTO</w:t>
            </w:r>
          </w:p>
          <w:p w:rsidR="00455E78" w:rsidRPr="009738C3" w:rsidRDefault="00AE7A8E" w:rsidP="009738C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9738C3">
              <w:rPr>
                <w:rFonts w:ascii="Times New Roman" w:hAnsi="Times New Roman" w:cs="Times New Roman"/>
                <w:sz w:val="24"/>
                <w:szCs w:val="24"/>
              </w:rPr>
              <w:t>YUHANHITEC</w:t>
            </w:r>
          </w:p>
          <w:p w:rsidR="00AE7A8E" w:rsidRPr="009738C3" w:rsidRDefault="00AE7A8E" w:rsidP="009738C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 w:hint="eastAsia"/>
                <w:sz w:val="24"/>
                <w:szCs w:val="24"/>
              </w:rPr>
            </w:pPr>
            <w:proofErr w:type="spellStart"/>
            <w:r w:rsidRPr="009738C3">
              <w:rPr>
                <w:rFonts w:ascii="Times New Roman" w:hAnsi="Times New Roman" w:cs="Times New Roman"/>
                <w:sz w:val="24"/>
                <w:szCs w:val="24"/>
              </w:rPr>
              <w:t>KMiTEK</w:t>
            </w:r>
            <w:proofErr w:type="spellEnd"/>
            <w:r w:rsidRPr="009738C3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Pr="009738C3">
              <w:rPr>
                <w:rFonts w:ascii="Times New Roman" w:hAnsi="Times New Roman" w:cs="Times New Roman" w:hint="eastAsia"/>
                <w:sz w:val="24"/>
                <w:szCs w:val="24"/>
              </w:rPr>
              <w:t>O., LTD</w:t>
            </w:r>
            <w:bookmarkStart w:id="0" w:name="_GoBack"/>
            <w:bookmarkEnd w:id="0"/>
          </w:p>
          <w:p w:rsidR="00AE7A8E" w:rsidRPr="009738C3" w:rsidRDefault="00AE7A8E" w:rsidP="009738C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9738C3">
              <w:rPr>
                <w:rFonts w:ascii="Times New Roman" w:hAnsi="Times New Roman" w:cs="Times New Roman"/>
                <w:sz w:val="24"/>
                <w:szCs w:val="24"/>
              </w:rPr>
              <w:t>HYUNDAI MOTOR KOREA</w:t>
            </w:r>
          </w:p>
          <w:p w:rsidR="00AE7A8E" w:rsidRPr="009738C3" w:rsidRDefault="00AE7A8E" w:rsidP="009738C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9738C3">
              <w:rPr>
                <w:rFonts w:ascii="Times New Roman" w:hAnsi="Times New Roman" w:cs="Times New Roman"/>
                <w:sz w:val="24"/>
                <w:szCs w:val="24"/>
              </w:rPr>
              <w:t>ONESOFTDIGM</w:t>
            </w:r>
          </w:p>
          <w:p w:rsidR="00DD2B6D" w:rsidRPr="00455E78" w:rsidRDefault="00AE7A8E" w:rsidP="009738C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38C3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9738C3">
              <w:rPr>
                <w:rFonts w:ascii="Times New Roman" w:hAnsi="Times New Roman" w:cs="Times New Roman" w:hint="eastAsia"/>
                <w:sz w:val="24"/>
                <w:szCs w:val="24"/>
              </w:rPr>
              <w:t>ENESIS DIGITAL KOREA CO., LTD</w:t>
            </w:r>
            <w:r w:rsidR="009738C3" w:rsidRPr="009738C3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</w:p>
        </w:tc>
      </w:tr>
      <w:tr w:rsidR="009738C3" w:rsidRPr="007D3DBB" w:rsidTr="00161BC4">
        <w:tc>
          <w:tcPr>
            <w:tcW w:w="1986" w:type="dxa"/>
          </w:tcPr>
          <w:p w:rsidR="009738C3" w:rsidRDefault="009738C3" w:rsidP="00952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12:00 ~ 12: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9738C3" w:rsidRDefault="009738C3" w:rsidP="00455E78">
            <w:pPr>
              <w:pStyle w:val="a3"/>
              <w:ind w:left="17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Вопросы и ответы</w:t>
            </w:r>
          </w:p>
          <w:p w:rsidR="009738C3" w:rsidRPr="009738C3" w:rsidRDefault="009738C3" w:rsidP="00455E78">
            <w:pPr>
              <w:pStyle w:val="a3"/>
              <w:ind w:left="17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8F3D85" w:rsidRDefault="008F3D85" w:rsidP="00DD3AFD">
      <w:pPr>
        <w:ind w:firstLine="15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8F3D85" w:rsidSect="00DD3AFD">
      <w:pgSz w:w="11906" w:h="16838"/>
      <w:pgMar w:top="1134" w:right="1133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2035"/>
    <w:multiLevelType w:val="hybridMultilevel"/>
    <w:tmpl w:val="98CA143E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>
    <w:nsid w:val="07E8074E"/>
    <w:multiLevelType w:val="hybridMultilevel"/>
    <w:tmpl w:val="BAC6DADE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">
    <w:nsid w:val="2724385C"/>
    <w:multiLevelType w:val="hybridMultilevel"/>
    <w:tmpl w:val="124E8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3482E"/>
    <w:multiLevelType w:val="hybridMultilevel"/>
    <w:tmpl w:val="7C1E1682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">
    <w:nsid w:val="3D0C33B6"/>
    <w:multiLevelType w:val="hybridMultilevel"/>
    <w:tmpl w:val="09A0AF18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5">
    <w:nsid w:val="502F543F"/>
    <w:multiLevelType w:val="hybridMultilevel"/>
    <w:tmpl w:val="5E38F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B67A41"/>
    <w:multiLevelType w:val="hybridMultilevel"/>
    <w:tmpl w:val="48507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A569A3"/>
    <w:multiLevelType w:val="hybridMultilevel"/>
    <w:tmpl w:val="0B96C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9C5"/>
    <w:rsid w:val="000E20F0"/>
    <w:rsid w:val="001148BC"/>
    <w:rsid w:val="00161BC4"/>
    <w:rsid w:val="00187EDE"/>
    <w:rsid w:val="002C087A"/>
    <w:rsid w:val="002E7DC3"/>
    <w:rsid w:val="00311FBB"/>
    <w:rsid w:val="00343389"/>
    <w:rsid w:val="0037177C"/>
    <w:rsid w:val="00423B5A"/>
    <w:rsid w:val="00425EF2"/>
    <w:rsid w:val="00430390"/>
    <w:rsid w:val="00436C8B"/>
    <w:rsid w:val="0045529F"/>
    <w:rsid w:val="00455E78"/>
    <w:rsid w:val="004749BF"/>
    <w:rsid w:val="00484146"/>
    <w:rsid w:val="004D0255"/>
    <w:rsid w:val="004D0775"/>
    <w:rsid w:val="004E6FFA"/>
    <w:rsid w:val="005308AB"/>
    <w:rsid w:val="00531120"/>
    <w:rsid w:val="00545011"/>
    <w:rsid w:val="005506C8"/>
    <w:rsid w:val="0055497A"/>
    <w:rsid w:val="00577CE7"/>
    <w:rsid w:val="00590EA0"/>
    <w:rsid w:val="00591BC0"/>
    <w:rsid w:val="005F00DE"/>
    <w:rsid w:val="006875C1"/>
    <w:rsid w:val="00690F73"/>
    <w:rsid w:val="006B3428"/>
    <w:rsid w:val="006E2458"/>
    <w:rsid w:val="007433E1"/>
    <w:rsid w:val="00744468"/>
    <w:rsid w:val="00767C0E"/>
    <w:rsid w:val="007B7C8D"/>
    <w:rsid w:val="007D3DBB"/>
    <w:rsid w:val="007E0234"/>
    <w:rsid w:val="0080653D"/>
    <w:rsid w:val="008322D9"/>
    <w:rsid w:val="008409C5"/>
    <w:rsid w:val="00891A20"/>
    <w:rsid w:val="008E307B"/>
    <w:rsid w:val="008F34CD"/>
    <w:rsid w:val="008F3D85"/>
    <w:rsid w:val="0093403E"/>
    <w:rsid w:val="00937A3F"/>
    <w:rsid w:val="009526E8"/>
    <w:rsid w:val="009738C3"/>
    <w:rsid w:val="00A131A4"/>
    <w:rsid w:val="00A4080E"/>
    <w:rsid w:val="00AB7687"/>
    <w:rsid w:val="00AE7848"/>
    <w:rsid w:val="00AE7A8E"/>
    <w:rsid w:val="00B35CA2"/>
    <w:rsid w:val="00B63020"/>
    <w:rsid w:val="00B75470"/>
    <w:rsid w:val="00BC6CDC"/>
    <w:rsid w:val="00C01357"/>
    <w:rsid w:val="00C0773B"/>
    <w:rsid w:val="00C41F5C"/>
    <w:rsid w:val="00C55416"/>
    <w:rsid w:val="00C83247"/>
    <w:rsid w:val="00D01378"/>
    <w:rsid w:val="00D42922"/>
    <w:rsid w:val="00D61CEC"/>
    <w:rsid w:val="00D63742"/>
    <w:rsid w:val="00D7192D"/>
    <w:rsid w:val="00D946D3"/>
    <w:rsid w:val="00DD2B6D"/>
    <w:rsid w:val="00DD3AFD"/>
    <w:rsid w:val="00DE4A39"/>
    <w:rsid w:val="00DE52FD"/>
    <w:rsid w:val="00DF7E41"/>
    <w:rsid w:val="00E476C7"/>
    <w:rsid w:val="00E852BF"/>
    <w:rsid w:val="00EA256F"/>
    <w:rsid w:val="00EC7CB2"/>
    <w:rsid w:val="00F4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07B"/>
    <w:pPr>
      <w:ind w:left="720"/>
      <w:contextualSpacing/>
    </w:pPr>
  </w:style>
  <w:style w:type="table" w:styleId="a4">
    <w:name w:val="Table Grid"/>
    <w:basedOn w:val="a1"/>
    <w:uiPriority w:val="59"/>
    <w:rsid w:val="00590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45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0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07B"/>
    <w:pPr>
      <w:ind w:left="720"/>
      <w:contextualSpacing/>
    </w:pPr>
  </w:style>
  <w:style w:type="table" w:styleId="a4">
    <w:name w:val="Table Grid"/>
    <w:basedOn w:val="a1"/>
    <w:uiPriority w:val="59"/>
    <w:rsid w:val="00590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45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0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1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2018-04-16T12:42:00Z</cp:lastPrinted>
  <dcterms:created xsi:type="dcterms:W3CDTF">2018-04-16T10:06:00Z</dcterms:created>
  <dcterms:modified xsi:type="dcterms:W3CDTF">2018-04-16T13:58:00Z</dcterms:modified>
</cp:coreProperties>
</file>