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13D" w:rsidRDefault="00D153E3" w:rsidP="00D153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53E3">
        <w:rPr>
          <w:rFonts w:ascii="Times New Roman" w:hAnsi="Times New Roman" w:cs="Times New Roman"/>
          <w:b/>
          <w:sz w:val="28"/>
          <w:szCs w:val="28"/>
          <w:lang w:val="en-US"/>
        </w:rPr>
        <w:t>September – October 2018</w:t>
      </w:r>
    </w:p>
    <w:p w:rsidR="00BE1D26" w:rsidRPr="00D153E3" w:rsidRDefault="00BE1D26" w:rsidP="00D153E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5668"/>
        <w:gridCol w:w="1562"/>
        <w:gridCol w:w="1559"/>
      </w:tblGrid>
      <w:tr w:rsidR="00BB4C66" w:rsidTr="002B7E33">
        <w:tc>
          <w:tcPr>
            <w:tcW w:w="562" w:type="dxa"/>
            <w:vMerge w:val="restart"/>
            <w:vAlign w:val="center"/>
          </w:tcPr>
          <w:p w:rsidR="00BB4C66" w:rsidRPr="002B7E33" w:rsidRDefault="00BB4C66" w:rsidP="002B7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E3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68" w:type="dxa"/>
            <w:vMerge w:val="restart"/>
            <w:vAlign w:val="center"/>
          </w:tcPr>
          <w:p w:rsidR="00BB4C66" w:rsidRPr="002B7E33" w:rsidRDefault="002B7E33" w:rsidP="002B7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7E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Name of the course</w:t>
            </w:r>
          </w:p>
        </w:tc>
        <w:tc>
          <w:tcPr>
            <w:tcW w:w="3121" w:type="dxa"/>
            <w:gridSpan w:val="2"/>
            <w:vAlign w:val="center"/>
          </w:tcPr>
          <w:p w:rsidR="00BB4C66" w:rsidRPr="002B7E33" w:rsidRDefault="002B7E33" w:rsidP="002B7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B7E33">
              <w:rPr>
                <w:rFonts w:ascii="Times New Roman" w:hAnsi="Times New Roman" w:cs="Times New Roman"/>
                <w:b/>
                <w:sz w:val="28"/>
                <w:szCs w:val="28"/>
              </w:rPr>
              <w:t>Dates</w:t>
            </w:r>
            <w:proofErr w:type="spellEnd"/>
          </w:p>
        </w:tc>
      </w:tr>
      <w:tr w:rsidR="00BB4C66" w:rsidTr="002B7E33">
        <w:tc>
          <w:tcPr>
            <w:tcW w:w="562" w:type="dxa"/>
            <w:vMerge/>
            <w:vAlign w:val="center"/>
          </w:tcPr>
          <w:p w:rsidR="00BB4C66" w:rsidRPr="002B7E33" w:rsidRDefault="00BB4C66" w:rsidP="002B7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8" w:type="dxa"/>
            <w:vMerge/>
            <w:vAlign w:val="center"/>
          </w:tcPr>
          <w:p w:rsidR="00BB4C66" w:rsidRPr="002B7E33" w:rsidRDefault="00BB4C66" w:rsidP="002B7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BB4C66" w:rsidRPr="002B7E33" w:rsidRDefault="002B7E33" w:rsidP="002B7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B7E33">
              <w:rPr>
                <w:rFonts w:ascii="Times New Roman" w:hAnsi="Times New Roman" w:cs="Times New Roman"/>
                <w:b/>
                <w:sz w:val="28"/>
                <w:szCs w:val="28"/>
              </w:rPr>
              <w:t>Start</w:t>
            </w:r>
            <w:proofErr w:type="spellEnd"/>
          </w:p>
        </w:tc>
        <w:tc>
          <w:tcPr>
            <w:tcW w:w="1559" w:type="dxa"/>
            <w:vAlign w:val="center"/>
          </w:tcPr>
          <w:p w:rsidR="00BB4C66" w:rsidRPr="002B7E33" w:rsidRDefault="002B7E33" w:rsidP="002B7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B7E33">
              <w:rPr>
                <w:rFonts w:ascii="Times New Roman" w:hAnsi="Times New Roman" w:cs="Times New Roman"/>
                <w:b/>
                <w:sz w:val="28"/>
                <w:szCs w:val="28"/>
              </w:rPr>
              <w:t>End</w:t>
            </w:r>
            <w:proofErr w:type="spellEnd"/>
          </w:p>
        </w:tc>
      </w:tr>
      <w:tr w:rsidR="00BB4C66" w:rsidRPr="002B7E33" w:rsidTr="002B7E33">
        <w:tc>
          <w:tcPr>
            <w:tcW w:w="9351" w:type="dxa"/>
            <w:gridSpan w:val="4"/>
            <w:vAlign w:val="center"/>
          </w:tcPr>
          <w:p w:rsidR="00BB4C66" w:rsidRPr="002B7E33" w:rsidRDefault="00BB4C66" w:rsidP="002B7E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Agriculture</w:t>
            </w:r>
            <w:proofErr w:type="spellEnd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Food</w:t>
            </w:r>
            <w:proofErr w:type="spellEnd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And</w:t>
            </w:r>
            <w:proofErr w:type="spellEnd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Fertilizer</w:t>
            </w:r>
            <w:proofErr w:type="spellEnd"/>
          </w:p>
        </w:tc>
      </w:tr>
      <w:tr w:rsidR="00BB4C66" w:rsidRPr="002B7E33" w:rsidTr="00BB4C66">
        <w:tc>
          <w:tcPr>
            <w:tcW w:w="562" w:type="dxa"/>
          </w:tcPr>
          <w:p w:rsidR="00BB4C66" w:rsidRPr="002B7E33" w:rsidRDefault="00BB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BB4C66" w:rsidRPr="002B7E33" w:rsidRDefault="00BB4C66" w:rsidP="00BB4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FINANCING OF INCLUSIVE AGRICULTURE</w:t>
            </w:r>
          </w:p>
          <w:p w:rsidR="00BB4C66" w:rsidRPr="002B7E33" w:rsidRDefault="00BB4C66" w:rsidP="00BB4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AND RURAL DEVELOPMENT</w:t>
            </w:r>
          </w:p>
        </w:tc>
        <w:tc>
          <w:tcPr>
            <w:tcW w:w="1562" w:type="dxa"/>
          </w:tcPr>
          <w:p w:rsidR="00BB4C66" w:rsidRPr="002B7E33" w:rsidRDefault="00BB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22-10-2018</w:t>
            </w:r>
          </w:p>
        </w:tc>
        <w:tc>
          <w:tcPr>
            <w:tcW w:w="1559" w:type="dxa"/>
          </w:tcPr>
          <w:p w:rsidR="00BB4C66" w:rsidRPr="002B7E33" w:rsidRDefault="00BB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02-11-2018</w:t>
            </w:r>
          </w:p>
        </w:tc>
      </w:tr>
      <w:tr w:rsidR="00BB4C66" w:rsidRPr="002B7E33" w:rsidTr="00BB4C66">
        <w:tc>
          <w:tcPr>
            <w:tcW w:w="562" w:type="dxa"/>
          </w:tcPr>
          <w:p w:rsidR="00BB4C66" w:rsidRPr="002B7E33" w:rsidRDefault="00BB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BB4C66" w:rsidRPr="002B7E33" w:rsidRDefault="00BB4C66" w:rsidP="00BB4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ISO 22000/HACCP FOR FISH PROCESSING</w:t>
            </w:r>
          </w:p>
          <w:p w:rsidR="00BB4C66" w:rsidRPr="002B7E33" w:rsidRDefault="00BB4C66" w:rsidP="00BB4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ESTABLISHMENTS</w:t>
            </w:r>
          </w:p>
        </w:tc>
        <w:tc>
          <w:tcPr>
            <w:tcW w:w="1562" w:type="dxa"/>
          </w:tcPr>
          <w:p w:rsidR="00BB4C66" w:rsidRPr="002B7E33" w:rsidRDefault="00BB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22-10-2018</w:t>
            </w:r>
          </w:p>
        </w:tc>
        <w:tc>
          <w:tcPr>
            <w:tcW w:w="1559" w:type="dxa"/>
          </w:tcPr>
          <w:p w:rsidR="00BB4C66" w:rsidRPr="002B7E33" w:rsidRDefault="00BB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03-11-2018</w:t>
            </w:r>
          </w:p>
        </w:tc>
      </w:tr>
      <w:tr w:rsidR="00BB4C66" w:rsidRPr="002B7E33" w:rsidTr="002B7E33">
        <w:tc>
          <w:tcPr>
            <w:tcW w:w="9351" w:type="dxa"/>
            <w:gridSpan w:val="4"/>
            <w:vAlign w:val="center"/>
          </w:tcPr>
          <w:p w:rsidR="00BB4C66" w:rsidRPr="002B7E33" w:rsidRDefault="00005E34" w:rsidP="002B7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Education</w:t>
            </w:r>
          </w:p>
        </w:tc>
      </w:tr>
      <w:tr w:rsidR="00BB4C66" w:rsidRPr="002B7E33" w:rsidTr="00BB4C66">
        <w:tc>
          <w:tcPr>
            <w:tcW w:w="562" w:type="dxa"/>
          </w:tcPr>
          <w:p w:rsidR="00BB4C66" w:rsidRPr="002B7E33" w:rsidRDefault="00BB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005E34" w:rsidRPr="002B7E33" w:rsidRDefault="00005E34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SPECIAL INTERNATIONAL TRAINING</w:t>
            </w:r>
          </w:p>
          <w:p w:rsidR="00005E34" w:rsidRPr="002B7E33" w:rsidRDefault="00005E34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COURSE ON ''WIND RESOURCE</w:t>
            </w:r>
          </w:p>
          <w:p w:rsidR="00005E34" w:rsidRPr="002B7E33" w:rsidRDefault="00005E34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ASSESSMENT AND WIND FARM</w:t>
            </w:r>
          </w:p>
          <w:p w:rsidR="00BB4C66" w:rsidRPr="002B7E33" w:rsidRDefault="00005E34" w:rsidP="0000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PLANNING</w:t>
            </w:r>
          </w:p>
        </w:tc>
        <w:tc>
          <w:tcPr>
            <w:tcW w:w="1562" w:type="dxa"/>
          </w:tcPr>
          <w:p w:rsidR="00BB4C66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19-09-2018</w:t>
            </w:r>
          </w:p>
        </w:tc>
        <w:tc>
          <w:tcPr>
            <w:tcW w:w="1559" w:type="dxa"/>
          </w:tcPr>
          <w:p w:rsidR="00BB4C66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12-12-2018</w:t>
            </w:r>
          </w:p>
        </w:tc>
      </w:tr>
      <w:tr w:rsidR="00BB4C66" w:rsidRPr="002B7E33" w:rsidTr="00BB4C66">
        <w:tc>
          <w:tcPr>
            <w:tcW w:w="562" w:type="dxa"/>
          </w:tcPr>
          <w:p w:rsidR="00BB4C66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005E34" w:rsidRPr="002B7E33" w:rsidRDefault="00005E34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ADVANCED CERTIFICATE COURSE ON</w:t>
            </w:r>
          </w:p>
          <w:p w:rsidR="00005E34" w:rsidRPr="002B7E33" w:rsidRDefault="00005E34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CURRICULUM DESIGN AND</w:t>
            </w:r>
          </w:p>
          <w:p w:rsidR="00005E34" w:rsidRPr="002B7E33" w:rsidRDefault="00005E34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INSTRUCTIONAL MATERIALS</w:t>
            </w:r>
          </w:p>
          <w:p w:rsidR="00BB4C66" w:rsidRPr="002B7E33" w:rsidRDefault="00005E34" w:rsidP="0000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DEVELOPMENT</w:t>
            </w:r>
          </w:p>
        </w:tc>
        <w:tc>
          <w:tcPr>
            <w:tcW w:w="1562" w:type="dxa"/>
          </w:tcPr>
          <w:p w:rsidR="00BB4C66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24-10-2018</w:t>
            </w:r>
          </w:p>
        </w:tc>
        <w:tc>
          <w:tcPr>
            <w:tcW w:w="1559" w:type="dxa"/>
          </w:tcPr>
          <w:p w:rsidR="00BB4C66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18-12-2018</w:t>
            </w:r>
          </w:p>
        </w:tc>
      </w:tr>
      <w:tr w:rsidR="00005E34" w:rsidRPr="002B7E33" w:rsidTr="002B7E33">
        <w:tc>
          <w:tcPr>
            <w:tcW w:w="9351" w:type="dxa"/>
            <w:gridSpan w:val="4"/>
            <w:vAlign w:val="center"/>
          </w:tcPr>
          <w:p w:rsidR="00005E34" w:rsidRPr="002B7E33" w:rsidRDefault="00005E34" w:rsidP="002B7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Engineering </w:t>
            </w: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And</w:t>
            </w:r>
            <w:proofErr w:type="spellEnd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Technology</w:t>
            </w:r>
            <w:proofErr w:type="spellEnd"/>
          </w:p>
        </w:tc>
      </w:tr>
      <w:tr w:rsidR="00005E34" w:rsidRPr="002B7E33" w:rsidTr="00BB4C66">
        <w:tc>
          <w:tcPr>
            <w:tcW w:w="562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005E34" w:rsidRPr="002B7E33" w:rsidRDefault="00005E34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PLANNING AND DESIGNING ASPECTS OF</w:t>
            </w:r>
          </w:p>
          <w:p w:rsidR="00005E34" w:rsidRPr="002B7E33" w:rsidRDefault="00005E34" w:rsidP="0000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SMART CITIES</w:t>
            </w:r>
          </w:p>
        </w:tc>
        <w:tc>
          <w:tcPr>
            <w:tcW w:w="1562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03-09-2018</w:t>
            </w:r>
          </w:p>
        </w:tc>
        <w:tc>
          <w:tcPr>
            <w:tcW w:w="1559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12-10-2018</w:t>
            </w:r>
          </w:p>
        </w:tc>
      </w:tr>
      <w:tr w:rsidR="00005E34" w:rsidRPr="002B7E33" w:rsidTr="00BB4C66">
        <w:tc>
          <w:tcPr>
            <w:tcW w:w="562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005E34" w:rsidRPr="002B7E33" w:rsidRDefault="00005E34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MANAGEMENT DEVELOPMENT PROGRAM</w:t>
            </w:r>
          </w:p>
          <w:p w:rsidR="00005E34" w:rsidRPr="002B7E33" w:rsidRDefault="00005E34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ON OPERATION, MAINTENANCE, REPAIR</w:t>
            </w:r>
          </w:p>
          <w:p w:rsidR="00005E34" w:rsidRPr="002B7E33" w:rsidRDefault="00005E34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AND CALIBRATION OF BIO-MEDICAL</w:t>
            </w:r>
          </w:p>
          <w:p w:rsidR="00005E34" w:rsidRPr="002B7E33" w:rsidRDefault="00005E34" w:rsidP="00005E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EQUIPMENT</w:t>
            </w:r>
          </w:p>
        </w:tc>
        <w:tc>
          <w:tcPr>
            <w:tcW w:w="1562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03-09-2018</w:t>
            </w:r>
          </w:p>
        </w:tc>
        <w:tc>
          <w:tcPr>
            <w:tcW w:w="1559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26-10-2018</w:t>
            </w:r>
          </w:p>
        </w:tc>
      </w:tr>
      <w:tr w:rsidR="00005E34" w:rsidRPr="002B7E33" w:rsidTr="00BB4C66">
        <w:tc>
          <w:tcPr>
            <w:tcW w:w="562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005E34" w:rsidRPr="002B7E33" w:rsidRDefault="00005E34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SPECIALIZED TRAINING PROGRAMME IN</w:t>
            </w:r>
          </w:p>
          <w:p w:rsidR="00005E34" w:rsidRPr="002B7E33" w:rsidRDefault="00005E34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HEALTHCARE TECHNOLOGIES (BIOMEDICAL</w:t>
            </w:r>
          </w:p>
          <w:p w:rsidR="00005E34" w:rsidRPr="002B7E33" w:rsidRDefault="00005E34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EQUIPMENT AND MEDICAL</w:t>
            </w:r>
          </w:p>
          <w:p w:rsidR="00005E34" w:rsidRPr="002B7E33" w:rsidRDefault="00005E34" w:rsidP="0000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INFORMATICS)</w:t>
            </w:r>
          </w:p>
        </w:tc>
        <w:tc>
          <w:tcPr>
            <w:tcW w:w="1562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03-09-2018</w:t>
            </w:r>
          </w:p>
        </w:tc>
        <w:tc>
          <w:tcPr>
            <w:tcW w:w="1559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26-10-2018</w:t>
            </w:r>
          </w:p>
        </w:tc>
      </w:tr>
      <w:tr w:rsidR="00005E34" w:rsidRPr="002B7E33" w:rsidTr="00BB4C66">
        <w:tc>
          <w:tcPr>
            <w:tcW w:w="562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005E34" w:rsidRPr="002B7E33" w:rsidRDefault="00005E34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SHORT COURSE IN GEOINFORMATICS</w:t>
            </w:r>
          </w:p>
        </w:tc>
        <w:tc>
          <w:tcPr>
            <w:tcW w:w="1562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17-09-2018</w:t>
            </w:r>
          </w:p>
        </w:tc>
        <w:tc>
          <w:tcPr>
            <w:tcW w:w="1559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09-11-2018</w:t>
            </w:r>
          </w:p>
        </w:tc>
      </w:tr>
      <w:tr w:rsidR="00005E34" w:rsidRPr="002B7E33" w:rsidTr="00BB4C66">
        <w:tc>
          <w:tcPr>
            <w:tcW w:w="562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005E34" w:rsidRPr="002B7E33" w:rsidRDefault="00005E34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SPECIAL INTERNATIONAL TRAINING</w:t>
            </w:r>
          </w:p>
          <w:p w:rsidR="00005E34" w:rsidRPr="002B7E33" w:rsidRDefault="00005E34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COURSE ON ''WIND RESOURCE</w:t>
            </w:r>
          </w:p>
          <w:p w:rsidR="00005E34" w:rsidRPr="002B7E33" w:rsidRDefault="00005E34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ASSESSMENT AND WIND FARM</w:t>
            </w:r>
          </w:p>
          <w:p w:rsidR="00005E34" w:rsidRPr="002B7E33" w:rsidRDefault="00005E34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PLANNING</w:t>
            </w:r>
          </w:p>
        </w:tc>
        <w:tc>
          <w:tcPr>
            <w:tcW w:w="1562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19-09-2018</w:t>
            </w:r>
          </w:p>
        </w:tc>
        <w:tc>
          <w:tcPr>
            <w:tcW w:w="1559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12-12-2018</w:t>
            </w:r>
          </w:p>
        </w:tc>
      </w:tr>
      <w:tr w:rsidR="00005E34" w:rsidRPr="002B7E33" w:rsidTr="00BB4C66">
        <w:tc>
          <w:tcPr>
            <w:tcW w:w="562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8" w:type="dxa"/>
          </w:tcPr>
          <w:p w:rsidR="00005E34" w:rsidRPr="002B7E33" w:rsidRDefault="00005E34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SPECIALISED PROGRAMME ON</w:t>
            </w:r>
          </w:p>
          <w:p w:rsidR="00005E34" w:rsidRPr="002B7E33" w:rsidRDefault="00005E34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REDUCING CYBER CRIME THROUGH</w:t>
            </w:r>
          </w:p>
          <w:p w:rsidR="00005E34" w:rsidRPr="002B7E33" w:rsidRDefault="00005E34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KNOWLEDGE EXCHANGE AND CAPACITY</w:t>
            </w:r>
          </w:p>
          <w:p w:rsidR="00005E34" w:rsidRPr="002B7E33" w:rsidRDefault="00005E34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BUILDING</w:t>
            </w:r>
          </w:p>
        </w:tc>
        <w:tc>
          <w:tcPr>
            <w:tcW w:w="1562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08-10-2018</w:t>
            </w:r>
          </w:p>
        </w:tc>
        <w:tc>
          <w:tcPr>
            <w:tcW w:w="1559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17-11-2018</w:t>
            </w:r>
          </w:p>
        </w:tc>
      </w:tr>
      <w:tr w:rsidR="00005E34" w:rsidRPr="002B7E33" w:rsidTr="00BB4C66">
        <w:tc>
          <w:tcPr>
            <w:tcW w:w="562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8" w:type="dxa"/>
          </w:tcPr>
          <w:p w:rsidR="00005E34" w:rsidRPr="002B7E33" w:rsidRDefault="00005E34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INTERNATIONAL TRAINING PROGRAMME</w:t>
            </w:r>
          </w:p>
          <w:p w:rsidR="00005E34" w:rsidRPr="002B7E33" w:rsidRDefault="00005E34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ON STANDARDIZATION AND QUALITY</w:t>
            </w:r>
          </w:p>
          <w:p w:rsidR="00005E34" w:rsidRPr="002B7E33" w:rsidRDefault="00005E34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ASSURANCE</w:t>
            </w:r>
          </w:p>
        </w:tc>
        <w:tc>
          <w:tcPr>
            <w:tcW w:w="1562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22-10-2018</w:t>
            </w:r>
          </w:p>
        </w:tc>
        <w:tc>
          <w:tcPr>
            <w:tcW w:w="1559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14-12-2018</w:t>
            </w:r>
          </w:p>
        </w:tc>
      </w:tr>
      <w:tr w:rsidR="00005E34" w:rsidRPr="002B7E33" w:rsidTr="002B7E33">
        <w:tc>
          <w:tcPr>
            <w:tcW w:w="9351" w:type="dxa"/>
            <w:gridSpan w:val="4"/>
            <w:vAlign w:val="center"/>
          </w:tcPr>
          <w:p w:rsidR="00005E34" w:rsidRPr="002B7E33" w:rsidRDefault="00005E34" w:rsidP="002B7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English</w:t>
            </w:r>
            <w:proofErr w:type="spellEnd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Language</w:t>
            </w:r>
            <w:proofErr w:type="spellEnd"/>
          </w:p>
        </w:tc>
      </w:tr>
      <w:tr w:rsidR="00005E34" w:rsidRPr="002B7E33" w:rsidTr="00BB4C66">
        <w:tc>
          <w:tcPr>
            <w:tcW w:w="562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005E34" w:rsidRPr="002B7E33" w:rsidRDefault="00005E34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PROGRESS TO PROFICIENCY-ADVANCED</w:t>
            </w:r>
          </w:p>
        </w:tc>
        <w:tc>
          <w:tcPr>
            <w:tcW w:w="1562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11-09-2018</w:t>
            </w:r>
          </w:p>
        </w:tc>
        <w:tc>
          <w:tcPr>
            <w:tcW w:w="1559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30-11-2018</w:t>
            </w:r>
          </w:p>
        </w:tc>
      </w:tr>
      <w:tr w:rsidR="00005E34" w:rsidRPr="002B7E33" w:rsidTr="00BB4C66">
        <w:tc>
          <w:tcPr>
            <w:tcW w:w="562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005E34" w:rsidRPr="002B7E33" w:rsidRDefault="00005E34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PROGRESS TO PROFICIENCY-BASIC</w:t>
            </w:r>
          </w:p>
        </w:tc>
        <w:tc>
          <w:tcPr>
            <w:tcW w:w="1562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11-09-2018</w:t>
            </w:r>
          </w:p>
        </w:tc>
        <w:tc>
          <w:tcPr>
            <w:tcW w:w="1559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30-11-2018</w:t>
            </w:r>
          </w:p>
        </w:tc>
      </w:tr>
      <w:tr w:rsidR="00005E34" w:rsidRPr="002B7E33" w:rsidTr="00BB4C66">
        <w:tc>
          <w:tcPr>
            <w:tcW w:w="562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005E34" w:rsidRPr="002B7E33" w:rsidRDefault="00005E34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PROGRESS TO PROFICIENCYINTERMEDIATE</w:t>
            </w:r>
          </w:p>
        </w:tc>
        <w:tc>
          <w:tcPr>
            <w:tcW w:w="1562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11-09-2018</w:t>
            </w:r>
          </w:p>
        </w:tc>
        <w:tc>
          <w:tcPr>
            <w:tcW w:w="1559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30-11-2018</w:t>
            </w:r>
          </w:p>
        </w:tc>
      </w:tr>
      <w:tr w:rsidR="002B7E33" w:rsidRPr="002B7E33" w:rsidTr="002B7E33">
        <w:tc>
          <w:tcPr>
            <w:tcW w:w="9351" w:type="dxa"/>
            <w:gridSpan w:val="4"/>
            <w:vAlign w:val="center"/>
          </w:tcPr>
          <w:p w:rsidR="00005E34" w:rsidRPr="002B7E33" w:rsidRDefault="00005E34" w:rsidP="002B7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Environment</w:t>
            </w:r>
            <w:proofErr w:type="spellEnd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And</w:t>
            </w:r>
            <w:proofErr w:type="spellEnd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Climate</w:t>
            </w:r>
            <w:proofErr w:type="spellEnd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Change</w:t>
            </w:r>
            <w:proofErr w:type="spellEnd"/>
          </w:p>
        </w:tc>
      </w:tr>
      <w:tr w:rsidR="00005E34" w:rsidRPr="002B7E33" w:rsidTr="00BB4C66">
        <w:tc>
          <w:tcPr>
            <w:tcW w:w="562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005E34" w:rsidRPr="002B7E33" w:rsidRDefault="00005E34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PLANNING AND DESIGNING ASPECTS OF</w:t>
            </w:r>
          </w:p>
          <w:p w:rsidR="00005E34" w:rsidRPr="002B7E33" w:rsidRDefault="00005E34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SMART CITIES</w:t>
            </w:r>
          </w:p>
        </w:tc>
        <w:tc>
          <w:tcPr>
            <w:tcW w:w="1562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03-09-2018</w:t>
            </w:r>
          </w:p>
        </w:tc>
        <w:tc>
          <w:tcPr>
            <w:tcW w:w="1559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12-10-2018</w:t>
            </w:r>
          </w:p>
        </w:tc>
      </w:tr>
      <w:tr w:rsidR="00005E34" w:rsidRPr="002B7E33" w:rsidTr="00BB4C66">
        <w:tc>
          <w:tcPr>
            <w:tcW w:w="562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005E34" w:rsidRPr="002B7E33" w:rsidRDefault="00005E34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INTERNATIONAL WRITE-SHOP ON</w:t>
            </w:r>
          </w:p>
          <w:p w:rsidR="00005E34" w:rsidRPr="002B7E33" w:rsidRDefault="00005E34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PROJECT FORMULATION: CLIMATE</w:t>
            </w:r>
          </w:p>
          <w:p w:rsidR="00005E34" w:rsidRPr="002B7E33" w:rsidRDefault="00005E34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>CHANGE ADAPTATION AND MITIGATION</w:t>
            </w:r>
          </w:p>
        </w:tc>
        <w:tc>
          <w:tcPr>
            <w:tcW w:w="1562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>17-09-2018</w:t>
            </w:r>
          </w:p>
        </w:tc>
        <w:tc>
          <w:tcPr>
            <w:tcW w:w="1559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21-09-2018</w:t>
            </w:r>
          </w:p>
        </w:tc>
      </w:tr>
      <w:tr w:rsidR="00005E34" w:rsidRPr="002B7E33" w:rsidTr="00BB4C66">
        <w:tc>
          <w:tcPr>
            <w:tcW w:w="562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68" w:type="dxa"/>
          </w:tcPr>
          <w:p w:rsidR="00005E34" w:rsidRPr="002B7E33" w:rsidRDefault="00005E34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SPECIAL INTERNATIONAL TRAINING</w:t>
            </w:r>
          </w:p>
          <w:p w:rsidR="00005E34" w:rsidRPr="002B7E33" w:rsidRDefault="00005E34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COURSE ON ''WIND RESOURCE</w:t>
            </w:r>
          </w:p>
          <w:p w:rsidR="00005E34" w:rsidRPr="002B7E33" w:rsidRDefault="00005E34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ASSESSMENT AND WIND FARM</w:t>
            </w:r>
          </w:p>
          <w:p w:rsidR="00005E34" w:rsidRPr="002B7E33" w:rsidRDefault="00005E34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PLANNING</w:t>
            </w:r>
          </w:p>
        </w:tc>
        <w:tc>
          <w:tcPr>
            <w:tcW w:w="1562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19-09-2018</w:t>
            </w:r>
          </w:p>
        </w:tc>
        <w:tc>
          <w:tcPr>
            <w:tcW w:w="1559" w:type="dxa"/>
          </w:tcPr>
          <w:p w:rsidR="00005E34" w:rsidRPr="002B7E33" w:rsidRDefault="00005E34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12-12-2018</w:t>
            </w:r>
          </w:p>
        </w:tc>
      </w:tr>
      <w:tr w:rsidR="00005E34" w:rsidRPr="002B7E33" w:rsidTr="00BB4C66">
        <w:tc>
          <w:tcPr>
            <w:tcW w:w="562" w:type="dxa"/>
          </w:tcPr>
          <w:p w:rsidR="00005E34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005E34" w:rsidRPr="002B7E33" w:rsidRDefault="00121C2F" w:rsidP="00005E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CLIMATE CHANGE AND GOVERNANCE</w:t>
            </w:r>
          </w:p>
        </w:tc>
        <w:tc>
          <w:tcPr>
            <w:tcW w:w="1562" w:type="dxa"/>
          </w:tcPr>
          <w:p w:rsidR="00005E34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22-10-2018</w:t>
            </w:r>
          </w:p>
        </w:tc>
        <w:tc>
          <w:tcPr>
            <w:tcW w:w="1559" w:type="dxa"/>
          </w:tcPr>
          <w:p w:rsidR="00005E34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02-11-2018</w:t>
            </w:r>
          </w:p>
        </w:tc>
      </w:tr>
      <w:tr w:rsidR="00005E34" w:rsidRPr="002B7E33" w:rsidTr="00BB4C66">
        <w:tc>
          <w:tcPr>
            <w:tcW w:w="562" w:type="dxa"/>
          </w:tcPr>
          <w:p w:rsidR="00005E34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121C2F" w:rsidRPr="002B7E33" w:rsidRDefault="00121C2F" w:rsidP="0012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ENVIRONMENTAL IMPACT ASSESSMENT</w:t>
            </w:r>
          </w:p>
          <w:p w:rsidR="00005E34" w:rsidRPr="002B7E33" w:rsidRDefault="00121C2F" w:rsidP="0012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(EIA)</w:t>
            </w:r>
          </w:p>
        </w:tc>
        <w:tc>
          <w:tcPr>
            <w:tcW w:w="1562" w:type="dxa"/>
          </w:tcPr>
          <w:p w:rsidR="00005E34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22-10-2018</w:t>
            </w:r>
          </w:p>
        </w:tc>
        <w:tc>
          <w:tcPr>
            <w:tcW w:w="1559" w:type="dxa"/>
          </w:tcPr>
          <w:p w:rsidR="00005E34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03-11-2018</w:t>
            </w:r>
          </w:p>
        </w:tc>
      </w:tr>
      <w:tr w:rsidR="00121C2F" w:rsidRPr="002B7E33" w:rsidTr="002B7E33">
        <w:tc>
          <w:tcPr>
            <w:tcW w:w="9351" w:type="dxa"/>
            <w:gridSpan w:val="4"/>
            <w:vAlign w:val="center"/>
          </w:tcPr>
          <w:p w:rsidR="00121C2F" w:rsidRPr="002B7E33" w:rsidRDefault="00121C2F" w:rsidP="002B7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Government</w:t>
            </w:r>
            <w:proofErr w:type="spellEnd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Function</w:t>
            </w:r>
            <w:proofErr w:type="spellEnd"/>
          </w:p>
        </w:tc>
      </w:tr>
      <w:tr w:rsidR="00121C2F" w:rsidRPr="002B7E33" w:rsidTr="00BB4C66">
        <w:tc>
          <w:tcPr>
            <w:tcW w:w="562" w:type="dxa"/>
          </w:tcPr>
          <w:p w:rsidR="00121C2F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121C2F" w:rsidRPr="002B7E33" w:rsidRDefault="00121C2F" w:rsidP="0012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SPECIALIZEDTRAINING PROGRAMME IN</w:t>
            </w:r>
          </w:p>
          <w:p w:rsidR="00121C2F" w:rsidRPr="002B7E33" w:rsidRDefault="00121C2F" w:rsidP="0012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CYBER ATTACKS AND PREVENTION</w:t>
            </w:r>
          </w:p>
          <w:p w:rsidR="00121C2F" w:rsidRPr="002B7E33" w:rsidRDefault="00121C2F" w:rsidP="0012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TECHNIQUES</w:t>
            </w:r>
          </w:p>
        </w:tc>
        <w:tc>
          <w:tcPr>
            <w:tcW w:w="1562" w:type="dxa"/>
          </w:tcPr>
          <w:p w:rsidR="00121C2F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03-09-2018</w:t>
            </w:r>
          </w:p>
        </w:tc>
        <w:tc>
          <w:tcPr>
            <w:tcW w:w="1559" w:type="dxa"/>
          </w:tcPr>
          <w:p w:rsidR="00121C2F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26-10-2018</w:t>
            </w:r>
          </w:p>
        </w:tc>
      </w:tr>
      <w:tr w:rsidR="00121C2F" w:rsidRPr="002B7E33" w:rsidTr="00BB4C66">
        <w:tc>
          <w:tcPr>
            <w:tcW w:w="562" w:type="dxa"/>
          </w:tcPr>
          <w:p w:rsidR="00121C2F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121C2F" w:rsidRPr="002B7E33" w:rsidRDefault="00121C2F" w:rsidP="0012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ADVANCE METHODS OF CRIME</w:t>
            </w:r>
          </w:p>
          <w:p w:rsidR="00121C2F" w:rsidRPr="002B7E33" w:rsidRDefault="00121C2F" w:rsidP="0012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INVESTIGATION</w:t>
            </w:r>
          </w:p>
        </w:tc>
        <w:tc>
          <w:tcPr>
            <w:tcW w:w="1562" w:type="dxa"/>
          </w:tcPr>
          <w:p w:rsidR="00121C2F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10-09-2018</w:t>
            </w:r>
          </w:p>
        </w:tc>
        <w:tc>
          <w:tcPr>
            <w:tcW w:w="1559" w:type="dxa"/>
          </w:tcPr>
          <w:p w:rsidR="00121C2F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21-09-2018</w:t>
            </w:r>
          </w:p>
        </w:tc>
      </w:tr>
      <w:tr w:rsidR="00121C2F" w:rsidRPr="002B7E33" w:rsidTr="00BB4C66">
        <w:tc>
          <w:tcPr>
            <w:tcW w:w="562" w:type="dxa"/>
          </w:tcPr>
          <w:p w:rsidR="00121C2F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121C2F" w:rsidRPr="002B7E33" w:rsidRDefault="00121C2F" w:rsidP="0012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SPECIAL INTERNATIONAL TRAINING</w:t>
            </w:r>
          </w:p>
          <w:p w:rsidR="00121C2F" w:rsidRPr="002B7E33" w:rsidRDefault="00121C2F" w:rsidP="0012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COURSE ON ''WIND RESOURCE</w:t>
            </w:r>
          </w:p>
          <w:p w:rsidR="00121C2F" w:rsidRPr="002B7E33" w:rsidRDefault="00121C2F" w:rsidP="0012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ASSESSMENT AND WIND FARM</w:t>
            </w:r>
          </w:p>
          <w:p w:rsidR="00121C2F" w:rsidRPr="002B7E33" w:rsidRDefault="00121C2F" w:rsidP="0012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PLANNING</w:t>
            </w:r>
          </w:p>
        </w:tc>
        <w:tc>
          <w:tcPr>
            <w:tcW w:w="1562" w:type="dxa"/>
          </w:tcPr>
          <w:p w:rsidR="00121C2F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19-09-2018</w:t>
            </w:r>
          </w:p>
        </w:tc>
        <w:tc>
          <w:tcPr>
            <w:tcW w:w="1559" w:type="dxa"/>
          </w:tcPr>
          <w:p w:rsidR="00121C2F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12-12-2018</w:t>
            </w:r>
          </w:p>
        </w:tc>
      </w:tr>
      <w:tr w:rsidR="00121C2F" w:rsidRPr="002B7E33" w:rsidTr="00BB4C66">
        <w:tc>
          <w:tcPr>
            <w:tcW w:w="562" w:type="dxa"/>
          </w:tcPr>
          <w:p w:rsidR="00121C2F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121C2F" w:rsidRPr="002B7E33" w:rsidRDefault="00121C2F" w:rsidP="0012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INVESTIGATION OF WHITE COLLAR</w:t>
            </w:r>
          </w:p>
          <w:p w:rsidR="00121C2F" w:rsidRPr="002B7E33" w:rsidRDefault="00C13D58" w:rsidP="0012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CRIME (</w:t>
            </w:r>
            <w:r w:rsidR="00121C2F"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FINANCIAL FRAUDS</w:t>
            </w:r>
          </w:p>
          <w:p w:rsidR="00121C2F" w:rsidRPr="002B7E33" w:rsidRDefault="00121C2F" w:rsidP="0012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INVESTIGATION )</w:t>
            </w:r>
          </w:p>
        </w:tc>
        <w:tc>
          <w:tcPr>
            <w:tcW w:w="1562" w:type="dxa"/>
          </w:tcPr>
          <w:p w:rsidR="00121C2F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24-09-2018</w:t>
            </w:r>
          </w:p>
        </w:tc>
        <w:tc>
          <w:tcPr>
            <w:tcW w:w="1559" w:type="dxa"/>
          </w:tcPr>
          <w:p w:rsidR="00121C2F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05-10-2018</w:t>
            </w:r>
          </w:p>
        </w:tc>
      </w:tr>
      <w:tr w:rsidR="00121C2F" w:rsidRPr="002B7E33" w:rsidTr="00BB4C66">
        <w:tc>
          <w:tcPr>
            <w:tcW w:w="562" w:type="dxa"/>
          </w:tcPr>
          <w:p w:rsidR="00121C2F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121C2F" w:rsidRPr="002B7E33" w:rsidRDefault="00121C2F" w:rsidP="0012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DIGITAL FORENSICS</w:t>
            </w:r>
          </w:p>
        </w:tc>
        <w:tc>
          <w:tcPr>
            <w:tcW w:w="1562" w:type="dxa"/>
          </w:tcPr>
          <w:p w:rsidR="00121C2F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08-10-2018</w:t>
            </w:r>
          </w:p>
        </w:tc>
        <w:tc>
          <w:tcPr>
            <w:tcW w:w="1559" w:type="dxa"/>
          </w:tcPr>
          <w:p w:rsidR="00121C2F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19-10-2018</w:t>
            </w:r>
          </w:p>
        </w:tc>
      </w:tr>
      <w:tr w:rsidR="00121C2F" w:rsidRPr="002B7E33" w:rsidTr="002B7E33">
        <w:tc>
          <w:tcPr>
            <w:tcW w:w="9351" w:type="dxa"/>
            <w:gridSpan w:val="4"/>
            <w:vAlign w:val="center"/>
          </w:tcPr>
          <w:p w:rsidR="00121C2F" w:rsidRPr="002B7E33" w:rsidRDefault="00121C2F" w:rsidP="002B7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Health</w:t>
            </w:r>
            <w:proofErr w:type="spellEnd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And</w:t>
            </w:r>
            <w:proofErr w:type="spellEnd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Yoga</w:t>
            </w:r>
            <w:proofErr w:type="spellEnd"/>
          </w:p>
        </w:tc>
      </w:tr>
      <w:tr w:rsidR="00121C2F" w:rsidRPr="002B7E33" w:rsidTr="00BB4C66">
        <w:tc>
          <w:tcPr>
            <w:tcW w:w="562" w:type="dxa"/>
          </w:tcPr>
          <w:p w:rsidR="00121C2F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121C2F" w:rsidRPr="002B7E33" w:rsidRDefault="00121C2F" w:rsidP="0012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SPECIALIZED TRAINING PROGRAMME IN</w:t>
            </w:r>
          </w:p>
          <w:p w:rsidR="00121C2F" w:rsidRPr="002B7E33" w:rsidRDefault="00121C2F" w:rsidP="0012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HEALTHCARE TECHNOLOGIES (BIOMEDICAL</w:t>
            </w:r>
          </w:p>
          <w:p w:rsidR="00121C2F" w:rsidRPr="002B7E33" w:rsidRDefault="00121C2F" w:rsidP="0012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EQUIPMENT AND MEDICAL</w:t>
            </w:r>
          </w:p>
          <w:p w:rsidR="00121C2F" w:rsidRPr="002B7E33" w:rsidRDefault="00121C2F" w:rsidP="0012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INFORMATICS)</w:t>
            </w:r>
          </w:p>
        </w:tc>
        <w:tc>
          <w:tcPr>
            <w:tcW w:w="1562" w:type="dxa"/>
          </w:tcPr>
          <w:p w:rsidR="00121C2F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03-09-2018</w:t>
            </w:r>
          </w:p>
        </w:tc>
        <w:tc>
          <w:tcPr>
            <w:tcW w:w="1559" w:type="dxa"/>
          </w:tcPr>
          <w:p w:rsidR="00121C2F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26-10-2018</w:t>
            </w:r>
          </w:p>
        </w:tc>
      </w:tr>
      <w:tr w:rsidR="00121C2F" w:rsidRPr="002B7E33" w:rsidTr="00BB4C66">
        <w:tc>
          <w:tcPr>
            <w:tcW w:w="562" w:type="dxa"/>
          </w:tcPr>
          <w:p w:rsidR="00121C2F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121C2F" w:rsidRPr="002B7E33" w:rsidRDefault="00121C2F" w:rsidP="0012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SPECIAL TRAINING PROGRAMME FOR</w:t>
            </w:r>
          </w:p>
          <w:p w:rsidR="00121C2F" w:rsidRPr="002B7E33" w:rsidRDefault="00121C2F" w:rsidP="0012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YOGA TRAINERS</w:t>
            </w:r>
          </w:p>
        </w:tc>
        <w:tc>
          <w:tcPr>
            <w:tcW w:w="1562" w:type="dxa"/>
          </w:tcPr>
          <w:p w:rsidR="00121C2F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24-09-2018</w:t>
            </w:r>
          </w:p>
        </w:tc>
        <w:tc>
          <w:tcPr>
            <w:tcW w:w="1559" w:type="dxa"/>
          </w:tcPr>
          <w:p w:rsidR="00121C2F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21-10-2018</w:t>
            </w:r>
          </w:p>
        </w:tc>
      </w:tr>
      <w:tr w:rsidR="00121C2F" w:rsidRPr="002B7E33" w:rsidTr="00BB4C66">
        <w:tc>
          <w:tcPr>
            <w:tcW w:w="562" w:type="dxa"/>
          </w:tcPr>
          <w:p w:rsidR="00121C2F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121C2F" w:rsidRPr="002B7E33" w:rsidRDefault="00121C2F" w:rsidP="0012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SPECIALIZED TRAINING PROGRAM IN</w:t>
            </w:r>
          </w:p>
          <w:p w:rsidR="00121C2F" w:rsidRPr="002B7E33" w:rsidRDefault="00121C2F" w:rsidP="0012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HEALTHCARE INFORMATION</w:t>
            </w:r>
          </w:p>
          <w:p w:rsidR="00121C2F" w:rsidRPr="002B7E33" w:rsidRDefault="00121C2F" w:rsidP="0012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TECHNOLOGY</w:t>
            </w:r>
          </w:p>
        </w:tc>
        <w:tc>
          <w:tcPr>
            <w:tcW w:w="1562" w:type="dxa"/>
          </w:tcPr>
          <w:p w:rsidR="00121C2F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29-10-2018</w:t>
            </w:r>
          </w:p>
        </w:tc>
        <w:tc>
          <w:tcPr>
            <w:tcW w:w="1559" w:type="dxa"/>
          </w:tcPr>
          <w:p w:rsidR="00121C2F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23-11-2018</w:t>
            </w:r>
          </w:p>
        </w:tc>
      </w:tr>
      <w:tr w:rsidR="002B7E33" w:rsidRPr="002B7E33" w:rsidTr="002B7E33">
        <w:tc>
          <w:tcPr>
            <w:tcW w:w="9351" w:type="dxa"/>
            <w:gridSpan w:val="4"/>
            <w:vAlign w:val="center"/>
          </w:tcPr>
          <w:p w:rsidR="00121C2F" w:rsidRPr="002B7E33" w:rsidRDefault="00121C2F" w:rsidP="002B7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Human </w:t>
            </w: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Resourse</w:t>
            </w:r>
            <w:proofErr w:type="spellEnd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Development And Planning</w:t>
            </w:r>
          </w:p>
        </w:tc>
      </w:tr>
      <w:tr w:rsidR="00121C2F" w:rsidRPr="002B7E33" w:rsidTr="00BB4C66">
        <w:tc>
          <w:tcPr>
            <w:tcW w:w="562" w:type="dxa"/>
          </w:tcPr>
          <w:p w:rsidR="00121C2F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121C2F" w:rsidRPr="002B7E33" w:rsidRDefault="00121C2F" w:rsidP="0012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CERTIFICATE PROGRAMME IN</w:t>
            </w:r>
          </w:p>
          <w:p w:rsidR="00121C2F" w:rsidRPr="002B7E33" w:rsidRDefault="00121C2F" w:rsidP="0012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MONITORING &amp; EVALUATION</w:t>
            </w:r>
          </w:p>
        </w:tc>
        <w:tc>
          <w:tcPr>
            <w:tcW w:w="1562" w:type="dxa"/>
          </w:tcPr>
          <w:p w:rsidR="00121C2F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05-09-2018</w:t>
            </w:r>
          </w:p>
        </w:tc>
        <w:tc>
          <w:tcPr>
            <w:tcW w:w="1559" w:type="dxa"/>
          </w:tcPr>
          <w:p w:rsidR="00121C2F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30-10-2018</w:t>
            </w:r>
          </w:p>
        </w:tc>
      </w:tr>
      <w:tr w:rsidR="00121C2F" w:rsidRPr="002B7E33" w:rsidTr="00BB4C66">
        <w:tc>
          <w:tcPr>
            <w:tcW w:w="562" w:type="dxa"/>
          </w:tcPr>
          <w:p w:rsidR="00121C2F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121C2F" w:rsidRPr="002B7E33" w:rsidRDefault="00121C2F" w:rsidP="0012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SKILL DEVELOPMENT AND EMPLOYMENT</w:t>
            </w:r>
          </w:p>
          <w:p w:rsidR="00121C2F" w:rsidRPr="002B7E33" w:rsidRDefault="00121C2F" w:rsidP="0012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GENERATION</w:t>
            </w:r>
          </w:p>
        </w:tc>
        <w:tc>
          <w:tcPr>
            <w:tcW w:w="1562" w:type="dxa"/>
          </w:tcPr>
          <w:p w:rsidR="00121C2F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10-09-2018</w:t>
            </w:r>
          </w:p>
        </w:tc>
        <w:tc>
          <w:tcPr>
            <w:tcW w:w="1559" w:type="dxa"/>
          </w:tcPr>
          <w:p w:rsidR="00121C2F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28-09-2018</w:t>
            </w:r>
          </w:p>
        </w:tc>
      </w:tr>
      <w:tr w:rsidR="00121C2F" w:rsidRPr="002B7E33" w:rsidTr="00BB4C66">
        <w:tc>
          <w:tcPr>
            <w:tcW w:w="562" w:type="dxa"/>
          </w:tcPr>
          <w:p w:rsidR="00121C2F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121C2F" w:rsidRPr="002B7E33" w:rsidRDefault="00121C2F" w:rsidP="0012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SPECIAL INTERNATIONAL TRAINING</w:t>
            </w:r>
          </w:p>
          <w:p w:rsidR="00121C2F" w:rsidRPr="002B7E33" w:rsidRDefault="00121C2F" w:rsidP="0012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COURSE ON ''WIND RESOURCE</w:t>
            </w:r>
          </w:p>
          <w:p w:rsidR="00121C2F" w:rsidRPr="002B7E33" w:rsidRDefault="00121C2F" w:rsidP="0012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ASSESSMENT AND WIND FARM</w:t>
            </w:r>
          </w:p>
          <w:p w:rsidR="00121C2F" w:rsidRPr="002B7E33" w:rsidRDefault="00121C2F" w:rsidP="0012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PLANNING</w:t>
            </w:r>
          </w:p>
        </w:tc>
        <w:tc>
          <w:tcPr>
            <w:tcW w:w="1562" w:type="dxa"/>
          </w:tcPr>
          <w:p w:rsidR="00121C2F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19-09-2018</w:t>
            </w:r>
          </w:p>
        </w:tc>
        <w:tc>
          <w:tcPr>
            <w:tcW w:w="1559" w:type="dxa"/>
          </w:tcPr>
          <w:p w:rsidR="00121C2F" w:rsidRPr="002B7E33" w:rsidRDefault="00121C2F">
            <w:pP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12-12-2018</w:t>
            </w:r>
          </w:p>
        </w:tc>
      </w:tr>
      <w:tr w:rsidR="00121C2F" w:rsidRPr="002B7E33" w:rsidTr="00BB4C66">
        <w:tc>
          <w:tcPr>
            <w:tcW w:w="562" w:type="dxa"/>
          </w:tcPr>
          <w:p w:rsidR="00121C2F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INSTRUCTIONAL MATERIAL DESIGN AND</w:t>
            </w:r>
          </w:p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PRODUCTION FOR OPEN EDUCATION</w:t>
            </w:r>
          </w:p>
          <w:p w:rsidR="00121C2F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RESOURCES (OER)</w:t>
            </w:r>
          </w:p>
        </w:tc>
        <w:tc>
          <w:tcPr>
            <w:tcW w:w="1562" w:type="dxa"/>
          </w:tcPr>
          <w:p w:rsidR="00121C2F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24-09-2018</w:t>
            </w:r>
          </w:p>
        </w:tc>
        <w:tc>
          <w:tcPr>
            <w:tcW w:w="1559" w:type="dxa"/>
          </w:tcPr>
          <w:p w:rsidR="00121C2F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12-10-2018</w:t>
            </w:r>
          </w:p>
        </w:tc>
      </w:tr>
      <w:tr w:rsidR="002B7E33" w:rsidRPr="002B7E33" w:rsidTr="002B7E33">
        <w:tc>
          <w:tcPr>
            <w:tcW w:w="9351" w:type="dxa"/>
            <w:gridSpan w:val="4"/>
            <w:vAlign w:val="center"/>
          </w:tcPr>
          <w:p w:rsidR="000A1DB7" w:rsidRPr="002B7E33" w:rsidRDefault="000A1DB7" w:rsidP="002B7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IT </w:t>
            </w: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And</w:t>
            </w:r>
            <w:proofErr w:type="spellEnd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Business</w:t>
            </w:r>
            <w:proofErr w:type="spellEnd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English</w:t>
            </w:r>
            <w:proofErr w:type="spellEnd"/>
          </w:p>
        </w:tc>
      </w:tr>
      <w:tr w:rsidR="000A1DB7" w:rsidRPr="002B7E33" w:rsidTr="00BB4C66">
        <w:tc>
          <w:tcPr>
            <w:tcW w:w="562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SPECIALISED PROGRAMME ON DESIGN,</w:t>
            </w:r>
          </w:p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DEVELOPMENT AND IMPLEMENTATION</w:t>
            </w:r>
          </w:p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OF E-LEARNING COURSES</w:t>
            </w:r>
          </w:p>
        </w:tc>
        <w:tc>
          <w:tcPr>
            <w:tcW w:w="1562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08-10-2018</w:t>
            </w:r>
          </w:p>
        </w:tc>
        <w:tc>
          <w:tcPr>
            <w:tcW w:w="1559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30-11-2018</w:t>
            </w:r>
          </w:p>
        </w:tc>
      </w:tr>
      <w:tr w:rsidR="000A1DB7" w:rsidRPr="002B7E33" w:rsidTr="00BB4C66">
        <w:tc>
          <w:tcPr>
            <w:tcW w:w="562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SPECIALIZED TRAINING PROGRAM IN</w:t>
            </w:r>
          </w:p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HEALTHCARE INFORMATION</w:t>
            </w:r>
          </w:p>
          <w:p w:rsidR="00C93EF1" w:rsidRPr="00BE1D26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TECHNOLOGY</w:t>
            </w:r>
          </w:p>
        </w:tc>
        <w:tc>
          <w:tcPr>
            <w:tcW w:w="1562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29-10-2018</w:t>
            </w:r>
          </w:p>
        </w:tc>
        <w:tc>
          <w:tcPr>
            <w:tcW w:w="1559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23-11-2018</w:t>
            </w:r>
          </w:p>
        </w:tc>
      </w:tr>
      <w:tr w:rsidR="000A1DB7" w:rsidRPr="002B7E33" w:rsidTr="002B7E33">
        <w:tc>
          <w:tcPr>
            <w:tcW w:w="9351" w:type="dxa"/>
            <w:gridSpan w:val="4"/>
            <w:vAlign w:val="center"/>
          </w:tcPr>
          <w:p w:rsidR="000A1DB7" w:rsidRPr="002B7E33" w:rsidRDefault="000A1DB7" w:rsidP="002B7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Management</w:t>
            </w:r>
            <w:proofErr w:type="spellEnd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And</w:t>
            </w:r>
            <w:proofErr w:type="spellEnd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Leadership</w:t>
            </w:r>
            <w:proofErr w:type="spellEnd"/>
          </w:p>
        </w:tc>
      </w:tr>
      <w:tr w:rsidR="000A1DB7" w:rsidRPr="002B7E33" w:rsidTr="00BB4C66">
        <w:tc>
          <w:tcPr>
            <w:tcW w:w="562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ENHANCING LEADERSHIP SKILLS</w:t>
            </w:r>
          </w:p>
        </w:tc>
        <w:tc>
          <w:tcPr>
            <w:tcW w:w="1562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08-10-2018</w:t>
            </w:r>
          </w:p>
        </w:tc>
        <w:tc>
          <w:tcPr>
            <w:tcW w:w="1559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26-10-2018</w:t>
            </w:r>
          </w:p>
        </w:tc>
      </w:tr>
      <w:tr w:rsidR="000A1DB7" w:rsidRPr="002B7E33" w:rsidTr="00BB4C66">
        <w:tc>
          <w:tcPr>
            <w:tcW w:w="562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SMALL BUSINESS PLANNING AND</w:t>
            </w:r>
          </w:p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PROMOTION (SBPP)</w:t>
            </w:r>
          </w:p>
        </w:tc>
        <w:tc>
          <w:tcPr>
            <w:tcW w:w="1562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08-10-2018</w:t>
            </w:r>
          </w:p>
        </w:tc>
        <w:tc>
          <w:tcPr>
            <w:tcW w:w="1559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30-11-2018</w:t>
            </w:r>
          </w:p>
        </w:tc>
      </w:tr>
      <w:tr w:rsidR="002B7E33" w:rsidRPr="002B7E33" w:rsidTr="002B7E33">
        <w:tc>
          <w:tcPr>
            <w:tcW w:w="9351" w:type="dxa"/>
            <w:gridSpan w:val="4"/>
            <w:vAlign w:val="center"/>
          </w:tcPr>
          <w:p w:rsidR="000A1DB7" w:rsidRPr="002B7E33" w:rsidRDefault="000A1DB7" w:rsidP="002B7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Media</w:t>
            </w:r>
            <w:proofErr w:type="spellEnd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and</w:t>
            </w:r>
            <w:proofErr w:type="spellEnd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Journalism</w:t>
            </w:r>
            <w:proofErr w:type="spellEnd"/>
          </w:p>
        </w:tc>
      </w:tr>
      <w:tr w:rsidR="000A1DB7" w:rsidRPr="002B7E33" w:rsidTr="00BB4C66">
        <w:tc>
          <w:tcPr>
            <w:tcW w:w="562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FOUNDATION COURSE IN DIGITAL FILM</w:t>
            </w:r>
          </w:p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PRODUCTION</w:t>
            </w:r>
          </w:p>
        </w:tc>
        <w:tc>
          <w:tcPr>
            <w:tcW w:w="1562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01-10-2018</w:t>
            </w:r>
          </w:p>
        </w:tc>
        <w:tc>
          <w:tcPr>
            <w:tcW w:w="1559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16-11-2018</w:t>
            </w:r>
          </w:p>
        </w:tc>
      </w:tr>
      <w:tr w:rsidR="000A1DB7" w:rsidRPr="002B7E33" w:rsidTr="002B7E33">
        <w:tc>
          <w:tcPr>
            <w:tcW w:w="9351" w:type="dxa"/>
            <w:gridSpan w:val="4"/>
            <w:vAlign w:val="center"/>
          </w:tcPr>
          <w:p w:rsidR="000A1DB7" w:rsidRPr="002B7E33" w:rsidRDefault="000A1DB7" w:rsidP="002B7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e-IL"/>
              </w:rPr>
            </w:pP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Petroleum</w:t>
            </w:r>
            <w:proofErr w:type="spellEnd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And</w:t>
            </w:r>
            <w:proofErr w:type="spellEnd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Hydrocarbon</w:t>
            </w:r>
            <w:proofErr w:type="spellEnd"/>
          </w:p>
        </w:tc>
      </w:tr>
      <w:tr w:rsidR="000A1DB7" w:rsidRPr="002B7E33" w:rsidTr="00BB4C66">
        <w:tc>
          <w:tcPr>
            <w:tcW w:w="562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PETROLEUM REFININIG TECHNOLOGY</w:t>
            </w:r>
          </w:p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AND PETROCHEMICALS</w:t>
            </w:r>
          </w:p>
        </w:tc>
        <w:tc>
          <w:tcPr>
            <w:tcW w:w="1562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17-09-2018</w:t>
            </w:r>
          </w:p>
        </w:tc>
        <w:tc>
          <w:tcPr>
            <w:tcW w:w="1559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07-12-2018</w:t>
            </w:r>
          </w:p>
        </w:tc>
      </w:tr>
      <w:tr w:rsidR="002B7E33" w:rsidRPr="002B7E33" w:rsidTr="002B7E33">
        <w:tc>
          <w:tcPr>
            <w:tcW w:w="9351" w:type="dxa"/>
            <w:gridSpan w:val="4"/>
            <w:vAlign w:val="center"/>
          </w:tcPr>
          <w:p w:rsidR="000A1DB7" w:rsidRPr="002B7E33" w:rsidRDefault="000A1DB7" w:rsidP="002B7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Power</w:t>
            </w:r>
            <w:proofErr w:type="spellEnd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Renewable</w:t>
            </w:r>
            <w:proofErr w:type="spellEnd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&amp; </w:t>
            </w: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Alternate</w:t>
            </w:r>
            <w:proofErr w:type="spellEnd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Energy</w:t>
            </w:r>
            <w:proofErr w:type="spellEnd"/>
          </w:p>
        </w:tc>
      </w:tr>
      <w:tr w:rsidR="000A1DB7" w:rsidRPr="002B7E33" w:rsidTr="00BB4C66">
        <w:tc>
          <w:tcPr>
            <w:tcW w:w="562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PLANNING AND DESIGNING ASPECTS OF</w:t>
            </w:r>
          </w:p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SMART CITIES</w:t>
            </w:r>
          </w:p>
        </w:tc>
        <w:tc>
          <w:tcPr>
            <w:tcW w:w="1562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03-09-2018</w:t>
            </w:r>
          </w:p>
        </w:tc>
        <w:tc>
          <w:tcPr>
            <w:tcW w:w="1559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12-10-2018</w:t>
            </w:r>
          </w:p>
        </w:tc>
      </w:tr>
      <w:tr w:rsidR="000A1DB7" w:rsidRPr="002B7E33" w:rsidTr="00BB4C66">
        <w:tc>
          <w:tcPr>
            <w:tcW w:w="562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SPECIAL INTERNATIONAL TRAINING</w:t>
            </w:r>
          </w:p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COURSE ON ''WIND RESOURCE</w:t>
            </w:r>
          </w:p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ASSESSMENT AND WIND FARM</w:t>
            </w:r>
          </w:p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PLANNING</w:t>
            </w:r>
          </w:p>
        </w:tc>
        <w:tc>
          <w:tcPr>
            <w:tcW w:w="1562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19-09-2018</w:t>
            </w:r>
          </w:p>
        </w:tc>
        <w:tc>
          <w:tcPr>
            <w:tcW w:w="1559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12-12-2018</w:t>
            </w:r>
          </w:p>
        </w:tc>
      </w:tr>
      <w:tr w:rsidR="002B7E33" w:rsidRPr="002B7E33" w:rsidTr="002B7E33">
        <w:tc>
          <w:tcPr>
            <w:tcW w:w="9351" w:type="dxa"/>
            <w:gridSpan w:val="4"/>
            <w:vAlign w:val="center"/>
          </w:tcPr>
          <w:p w:rsidR="000A1DB7" w:rsidRPr="002B7E33" w:rsidRDefault="000A1DB7" w:rsidP="002B7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Project</w:t>
            </w:r>
            <w:proofErr w:type="spellEnd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Management</w:t>
            </w:r>
            <w:proofErr w:type="spellEnd"/>
          </w:p>
        </w:tc>
      </w:tr>
      <w:tr w:rsidR="000A1DB7" w:rsidRPr="002B7E33" w:rsidTr="00BB4C66">
        <w:tc>
          <w:tcPr>
            <w:tcW w:w="562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PLANNING AND DESIGNING ASPECTS OF</w:t>
            </w:r>
          </w:p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SMART CITIES</w:t>
            </w:r>
          </w:p>
        </w:tc>
        <w:tc>
          <w:tcPr>
            <w:tcW w:w="1562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03-09-2018</w:t>
            </w:r>
          </w:p>
        </w:tc>
        <w:tc>
          <w:tcPr>
            <w:tcW w:w="1559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12-10-2018</w:t>
            </w:r>
          </w:p>
        </w:tc>
      </w:tr>
      <w:tr w:rsidR="000A1DB7" w:rsidRPr="002B7E33" w:rsidTr="00BB4C66">
        <w:tc>
          <w:tcPr>
            <w:tcW w:w="562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SPECIAL INTERNATIONAL TRAINING</w:t>
            </w:r>
          </w:p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COURSE ON ''WIND RESOURCE</w:t>
            </w:r>
          </w:p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ASSESSMENT AND WIND FARM</w:t>
            </w:r>
          </w:p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PLANNING</w:t>
            </w:r>
          </w:p>
        </w:tc>
        <w:tc>
          <w:tcPr>
            <w:tcW w:w="1562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19-09-2018</w:t>
            </w:r>
          </w:p>
        </w:tc>
        <w:tc>
          <w:tcPr>
            <w:tcW w:w="1559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12-12-2018</w:t>
            </w:r>
          </w:p>
        </w:tc>
      </w:tr>
      <w:tr w:rsidR="000A1DB7" w:rsidRPr="002B7E33" w:rsidTr="00BB4C66">
        <w:tc>
          <w:tcPr>
            <w:tcW w:w="562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PROJECT MANAGEMENT TRAINING AND</w:t>
            </w:r>
          </w:p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CERTIFICATION (PMTC)</w:t>
            </w:r>
          </w:p>
        </w:tc>
        <w:tc>
          <w:tcPr>
            <w:tcW w:w="1562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08-10-2018</w:t>
            </w:r>
          </w:p>
        </w:tc>
        <w:tc>
          <w:tcPr>
            <w:tcW w:w="1559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16-11-2018</w:t>
            </w:r>
          </w:p>
        </w:tc>
      </w:tr>
      <w:tr w:rsidR="000A1DB7" w:rsidRPr="002B7E33" w:rsidTr="002B7E33">
        <w:tc>
          <w:tcPr>
            <w:tcW w:w="9351" w:type="dxa"/>
            <w:gridSpan w:val="4"/>
            <w:vAlign w:val="center"/>
          </w:tcPr>
          <w:p w:rsidR="000A1DB7" w:rsidRPr="002B7E33" w:rsidRDefault="000A1DB7" w:rsidP="002B7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Quality</w:t>
            </w:r>
            <w:proofErr w:type="spellEnd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Management</w:t>
            </w:r>
            <w:proofErr w:type="spellEnd"/>
          </w:p>
        </w:tc>
      </w:tr>
      <w:tr w:rsidR="000A1DB7" w:rsidRPr="002B7E33" w:rsidTr="00BB4C66">
        <w:tc>
          <w:tcPr>
            <w:tcW w:w="562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PHARMACEUTICAL QUALITY BY DESIGN:</w:t>
            </w:r>
          </w:p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A RISK BASED APPROACH</w:t>
            </w:r>
          </w:p>
        </w:tc>
        <w:tc>
          <w:tcPr>
            <w:tcW w:w="1562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04-09-2018</w:t>
            </w:r>
          </w:p>
        </w:tc>
        <w:tc>
          <w:tcPr>
            <w:tcW w:w="1559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14-09-2018</w:t>
            </w:r>
          </w:p>
        </w:tc>
      </w:tr>
      <w:tr w:rsidR="000A1DB7" w:rsidRPr="002B7E33" w:rsidTr="00BB4C66">
        <w:tc>
          <w:tcPr>
            <w:tcW w:w="562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INTERNATIONAL TRAINING PROGRAMME</w:t>
            </w:r>
          </w:p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ON MANAGEMENT SYSTEMS</w:t>
            </w:r>
          </w:p>
        </w:tc>
        <w:tc>
          <w:tcPr>
            <w:tcW w:w="1562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10-09-2018</w:t>
            </w:r>
          </w:p>
        </w:tc>
        <w:tc>
          <w:tcPr>
            <w:tcW w:w="1559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05-10-2018</w:t>
            </w:r>
          </w:p>
        </w:tc>
      </w:tr>
      <w:tr w:rsidR="000A1DB7" w:rsidRPr="002B7E33" w:rsidTr="00BB4C66">
        <w:tc>
          <w:tcPr>
            <w:tcW w:w="562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RECENT TRENDS AND CHALLENGES IN</w:t>
            </w:r>
          </w:p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BIOPHARMACEUTICALS</w:t>
            </w:r>
          </w:p>
        </w:tc>
        <w:tc>
          <w:tcPr>
            <w:tcW w:w="1562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03-10-2018</w:t>
            </w:r>
          </w:p>
        </w:tc>
        <w:tc>
          <w:tcPr>
            <w:tcW w:w="1559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13-10-2018</w:t>
            </w:r>
          </w:p>
        </w:tc>
      </w:tr>
      <w:tr w:rsidR="000A1DB7" w:rsidRPr="002B7E33" w:rsidTr="00BB4C66">
        <w:tc>
          <w:tcPr>
            <w:tcW w:w="562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ADVANCED ANALYTICAL TECHNIQUES:</w:t>
            </w:r>
          </w:p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BASIC PRINCIPALS AND APPLICATION</w:t>
            </w:r>
          </w:p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FOR QUALITY ASSESSMENT OF DRUGS</w:t>
            </w:r>
          </w:p>
          <w:p w:rsidR="000A1DB7" w:rsidRPr="002B7E33" w:rsidRDefault="000A1DB7" w:rsidP="000A1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AND PHARMACEUTICALS</w:t>
            </w:r>
          </w:p>
        </w:tc>
        <w:tc>
          <w:tcPr>
            <w:tcW w:w="1562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22-10-2018</w:t>
            </w:r>
          </w:p>
        </w:tc>
        <w:tc>
          <w:tcPr>
            <w:tcW w:w="1559" w:type="dxa"/>
          </w:tcPr>
          <w:p w:rsidR="000A1DB7" w:rsidRPr="002B7E33" w:rsidRDefault="000A1DB7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01-11-2018</w:t>
            </w:r>
          </w:p>
        </w:tc>
      </w:tr>
      <w:tr w:rsidR="0053211E" w:rsidRPr="002B7E33" w:rsidTr="00BB4C66">
        <w:tc>
          <w:tcPr>
            <w:tcW w:w="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ISO 22000/HACCP FOR FISH PROCESSING</w:t>
            </w:r>
          </w:p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ESTABLISHMENTS</w:t>
            </w:r>
          </w:p>
        </w:tc>
        <w:tc>
          <w:tcPr>
            <w:tcW w:w="1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22-10-2018</w:t>
            </w:r>
          </w:p>
        </w:tc>
        <w:tc>
          <w:tcPr>
            <w:tcW w:w="1559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03-11-2018</w:t>
            </w:r>
          </w:p>
        </w:tc>
      </w:tr>
      <w:tr w:rsidR="0053211E" w:rsidRPr="002B7E33" w:rsidTr="00BB4C66">
        <w:tc>
          <w:tcPr>
            <w:tcW w:w="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8" w:type="dxa"/>
          </w:tcPr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INTERNATIONAL TRAINING PROGRAMME</w:t>
            </w:r>
          </w:p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ON STANDARDIZATION AND QUALITY</w:t>
            </w:r>
          </w:p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ASSURANCE</w:t>
            </w:r>
          </w:p>
        </w:tc>
        <w:tc>
          <w:tcPr>
            <w:tcW w:w="1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22-10-2018</w:t>
            </w:r>
          </w:p>
        </w:tc>
        <w:tc>
          <w:tcPr>
            <w:tcW w:w="1559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14-12-2018</w:t>
            </w:r>
          </w:p>
        </w:tc>
      </w:tr>
      <w:tr w:rsidR="0053211E" w:rsidRPr="002B7E33" w:rsidTr="002B7E33">
        <w:tc>
          <w:tcPr>
            <w:tcW w:w="9351" w:type="dxa"/>
            <w:gridSpan w:val="4"/>
            <w:vAlign w:val="center"/>
          </w:tcPr>
          <w:p w:rsidR="0053211E" w:rsidRPr="002B7E33" w:rsidRDefault="0053211E" w:rsidP="002B7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Rural Development And Poverty Alleviation</w:t>
            </w:r>
          </w:p>
        </w:tc>
      </w:tr>
      <w:tr w:rsidR="0053211E" w:rsidRPr="002B7E33" w:rsidTr="00BB4C66">
        <w:tc>
          <w:tcPr>
            <w:tcW w:w="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SPECIAL INTERNATIONAL TRAINING</w:t>
            </w:r>
          </w:p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COURSE ON ''WIND RESOURCE</w:t>
            </w:r>
          </w:p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ASSESSMENT AND WIND FARM</w:t>
            </w:r>
          </w:p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PLANNING</w:t>
            </w:r>
          </w:p>
        </w:tc>
        <w:tc>
          <w:tcPr>
            <w:tcW w:w="1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19-09-2018</w:t>
            </w:r>
          </w:p>
        </w:tc>
        <w:tc>
          <w:tcPr>
            <w:tcW w:w="1559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12-12-2018</w:t>
            </w:r>
          </w:p>
        </w:tc>
      </w:tr>
      <w:tr w:rsidR="0053211E" w:rsidRPr="002B7E33" w:rsidTr="00BB4C66">
        <w:tc>
          <w:tcPr>
            <w:tcW w:w="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PLANNING AND MANAGEMENT OF RURAL</w:t>
            </w:r>
          </w:p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DEVELOPMENT PROGRAMMES</w:t>
            </w:r>
          </w:p>
        </w:tc>
        <w:tc>
          <w:tcPr>
            <w:tcW w:w="1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24-09-2018</w:t>
            </w:r>
          </w:p>
        </w:tc>
        <w:tc>
          <w:tcPr>
            <w:tcW w:w="1559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21-10-2018</w:t>
            </w:r>
          </w:p>
        </w:tc>
      </w:tr>
      <w:tr w:rsidR="0053211E" w:rsidRPr="002B7E33" w:rsidTr="00BB4C66">
        <w:tc>
          <w:tcPr>
            <w:tcW w:w="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GOOD GOVERNANCE FOR MANAGEMENT</w:t>
            </w:r>
          </w:p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>OF RURAL DEVELOPMENT PROGRAMMES</w:t>
            </w:r>
          </w:p>
        </w:tc>
        <w:tc>
          <w:tcPr>
            <w:tcW w:w="1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>22-10-2018</w:t>
            </w:r>
          </w:p>
        </w:tc>
        <w:tc>
          <w:tcPr>
            <w:tcW w:w="1559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18-11-2018</w:t>
            </w:r>
          </w:p>
        </w:tc>
      </w:tr>
      <w:tr w:rsidR="0053211E" w:rsidRPr="002B7E33" w:rsidTr="00BB4C66">
        <w:tc>
          <w:tcPr>
            <w:tcW w:w="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68" w:type="dxa"/>
          </w:tcPr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MANAGEMENT OF RURAL EMPLOYMENT</w:t>
            </w:r>
          </w:p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PROJECTS AND POVERTY ALLEVIATION</w:t>
            </w:r>
          </w:p>
        </w:tc>
        <w:tc>
          <w:tcPr>
            <w:tcW w:w="1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22-10-2018</w:t>
            </w:r>
          </w:p>
        </w:tc>
        <w:tc>
          <w:tcPr>
            <w:tcW w:w="1559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18-11-2018</w:t>
            </w:r>
          </w:p>
        </w:tc>
      </w:tr>
      <w:tr w:rsidR="002B7E33" w:rsidRPr="002B7E33" w:rsidTr="002B7E33">
        <w:tc>
          <w:tcPr>
            <w:tcW w:w="9351" w:type="dxa"/>
            <w:gridSpan w:val="4"/>
            <w:vAlign w:val="center"/>
          </w:tcPr>
          <w:p w:rsidR="0053211E" w:rsidRPr="002B7E33" w:rsidRDefault="0053211E" w:rsidP="002B7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Smes</w:t>
            </w:r>
            <w:proofErr w:type="spellEnd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And</w:t>
            </w:r>
            <w:proofErr w:type="spellEnd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Entrepreneurship</w:t>
            </w:r>
            <w:proofErr w:type="spellEnd"/>
          </w:p>
        </w:tc>
      </w:tr>
      <w:tr w:rsidR="0053211E" w:rsidRPr="002B7E33" w:rsidTr="00BB4C66">
        <w:tc>
          <w:tcPr>
            <w:tcW w:w="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PLANNING AND DESIGNING ASPECTS OF</w:t>
            </w:r>
          </w:p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SMART CITIES</w:t>
            </w:r>
          </w:p>
        </w:tc>
        <w:tc>
          <w:tcPr>
            <w:tcW w:w="1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03-09-2018</w:t>
            </w:r>
          </w:p>
        </w:tc>
        <w:tc>
          <w:tcPr>
            <w:tcW w:w="1559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12-10-2018</w:t>
            </w:r>
          </w:p>
        </w:tc>
      </w:tr>
      <w:tr w:rsidR="0053211E" w:rsidRPr="002B7E33" w:rsidTr="00BB4C66">
        <w:tc>
          <w:tcPr>
            <w:tcW w:w="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CAPACITY BUILDING FOR PROVIDING</w:t>
            </w:r>
          </w:p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ALTERNATIVE LIVELIHOOD</w:t>
            </w:r>
          </w:p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OPPORTUNITIES FOR POOR (CBALO)</w:t>
            </w:r>
          </w:p>
        </w:tc>
        <w:tc>
          <w:tcPr>
            <w:tcW w:w="1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03-09-2018</w:t>
            </w:r>
          </w:p>
        </w:tc>
        <w:tc>
          <w:tcPr>
            <w:tcW w:w="1559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26-10-2018</w:t>
            </w:r>
          </w:p>
        </w:tc>
      </w:tr>
      <w:tr w:rsidR="0053211E" w:rsidRPr="002B7E33" w:rsidTr="00BB4C66">
        <w:tc>
          <w:tcPr>
            <w:tcW w:w="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EMPOWERMENT OF WOMEN THROUGH</w:t>
            </w:r>
          </w:p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ENTERPRISES (EWE)</w:t>
            </w:r>
          </w:p>
        </w:tc>
        <w:tc>
          <w:tcPr>
            <w:tcW w:w="1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03-09-2018</w:t>
            </w:r>
          </w:p>
        </w:tc>
        <w:tc>
          <w:tcPr>
            <w:tcW w:w="1559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26-10-2018</w:t>
            </w:r>
          </w:p>
        </w:tc>
      </w:tr>
      <w:tr w:rsidR="0053211E" w:rsidRPr="002B7E33" w:rsidTr="00BB4C66">
        <w:tc>
          <w:tcPr>
            <w:tcW w:w="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PROJECT MANAGEMENT TRAINING AND</w:t>
            </w:r>
          </w:p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CERTIFICATION (PMTC)</w:t>
            </w:r>
          </w:p>
        </w:tc>
        <w:tc>
          <w:tcPr>
            <w:tcW w:w="1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08-10-2018</w:t>
            </w:r>
          </w:p>
        </w:tc>
        <w:tc>
          <w:tcPr>
            <w:tcW w:w="1559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16-11-2018</w:t>
            </w:r>
          </w:p>
        </w:tc>
      </w:tr>
      <w:tr w:rsidR="0053211E" w:rsidRPr="002B7E33" w:rsidTr="00BB4C66">
        <w:tc>
          <w:tcPr>
            <w:tcW w:w="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SMALL BUSINESS PLANNING AND</w:t>
            </w:r>
          </w:p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PROMOTION (SBPP)</w:t>
            </w:r>
          </w:p>
        </w:tc>
        <w:tc>
          <w:tcPr>
            <w:tcW w:w="1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08-10-2018</w:t>
            </w:r>
          </w:p>
        </w:tc>
        <w:tc>
          <w:tcPr>
            <w:tcW w:w="1559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30-11-2018</w:t>
            </w:r>
          </w:p>
        </w:tc>
      </w:tr>
      <w:tr w:rsidR="002B7E33" w:rsidRPr="002B7E33" w:rsidTr="002B7E33">
        <w:tc>
          <w:tcPr>
            <w:tcW w:w="9351" w:type="dxa"/>
            <w:gridSpan w:val="4"/>
            <w:vAlign w:val="center"/>
          </w:tcPr>
          <w:p w:rsidR="0053211E" w:rsidRPr="002B7E33" w:rsidRDefault="0053211E" w:rsidP="002B7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Sustainable Development And South </w:t>
            </w: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South</w:t>
            </w:r>
            <w:proofErr w:type="spellEnd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Cooperation</w:t>
            </w:r>
          </w:p>
        </w:tc>
      </w:tr>
      <w:tr w:rsidR="0053211E" w:rsidRPr="002B7E33" w:rsidTr="00BB4C66">
        <w:tc>
          <w:tcPr>
            <w:tcW w:w="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PLANNING AND DESIGNING ASPECTS OF</w:t>
            </w:r>
          </w:p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SMART CITIES</w:t>
            </w:r>
          </w:p>
        </w:tc>
        <w:tc>
          <w:tcPr>
            <w:tcW w:w="1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03-09-2018</w:t>
            </w:r>
          </w:p>
        </w:tc>
        <w:tc>
          <w:tcPr>
            <w:tcW w:w="1559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12-10-2018</w:t>
            </w:r>
          </w:p>
        </w:tc>
      </w:tr>
      <w:tr w:rsidR="002B7E33" w:rsidRPr="002B7E33" w:rsidTr="002B7E33">
        <w:tc>
          <w:tcPr>
            <w:tcW w:w="9351" w:type="dxa"/>
            <w:gridSpan w:val="4"/>
            <w:vAlign w:val="center"/>
          </w:tcPr>
          <w:p w:rsidR="0053211E" w:rsidRPr="002B7E33" w:rsidRDefault="0053211E" w:rsidP="002B7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he-IL"/>
              </w:rPr>
            </w:pP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Telecommunication</w:t>
            </w:r>
            <w:proofErr w:type="spellEnd"/>
          </w:p>
        </w:tc>
      </w:tr>
      <w:tr w:rsidR="0053211E" w:rsidRPr="002B7E33" w:rsidTr="00BB4C66">
        <w:tc>
          <w:tcPr>
            <w:tcW w:w="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PLANNING AND DESIGNING ASPECTS OF</w:t>
            </w:r>
          </w:p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SMART CITIES</w:t>
            </w:r>
          </w:p>
        </w:tc>
        <w:tc>
          <w:tcPr>
            <w:tcW w:w="1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03-09-2018</w:t>
            </w:r>
          </w:p>
        </w:tc>
        <w:tc>
          <w:tcPr>
            <w:tcW w:w="1559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12-10-2018</w:t>
            </w:r>
          </w:p>
        </w:tc>
      </w:tr>
      <w:tr w:rsidR="0053211E" w:rsidRPr="002B7E33" w:rsidTr="00BB4C66">
        <w:tc>
          <w:tcPr>
            <w:tcW w:w="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BROADBAND TECHNOLOGIES AND</w:t>
            </w:r>
          </w:p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FUTURE TRENDS</w:t>
            </w:r>
          </w:p>
        </w:tc>
        <w:tc>
          <w:tcPr>
            <w:tcW w:w="1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03-09-2018</w:t>
            </w:r>
          </w:p>
        </w:tc>
        <w:tc>
          <w:tcPr>
            <w:tcW w:w="1559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26-10-2018</w:t>
            </w:r>
          </w:p>
        </w:tc>
      </w:tr>
      <w:tr w:rsidR="0053211E" w:rsidRPr="002B7E33" w:rsidTr="00BB4C66">
        <w:tc>
          <w:tcPr>
            <w:tcW w:w="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INTELLIGENT NETWORKS, VALUE ADDED</w:t>
            </w:r>
          </w:p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SERVICES AND MODERN SWITCHING</w:t>
            </w:r>
          </w:p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TECHNOLOGIES</w:t>
            </w:r>
          </w:p>
        </w:tc>
        <w:tc>
          <w:tcPr>
            <w:tcW w:w="1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24-09-2018</w:t>
            </w:r>
          </w:p>
        </w:tc>
        <w:tc>
          <w:tcPr>
            <w:tcW w:w="1559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16-11-2018</w:t>
            </w:r>
          </w:p>
        </w:tc>
      </w:tr>
      <w:tr w:rsidR="0053211E" w:rsidRPr="002B7E33" w:rsidTr="00BB4C66">
        <w:tc>
          <w:tcPr>
            <w:tcW w:w="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OPTICAL FIBER CABLE, SYSTEMS AND</w:t>
            </w:r>
          </w:p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MODERN TELECOM TRANSPORT</w:t>
            </w:r>
          </w:p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TECHNOLOGIES</w:t>
            </w:r>
          </w:p>
        </w:tc>
        <w:tc>
          <w:tcPr>
            <w:tcW w:w="1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01-10-2018</w:t>
            </w:r>
          </w:p>
        </w:tc>
        <w:tc>
          <w:tcPr>
            <w:tcW w:w="1559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23-11-2018</w:t>
            </w:r>
          </w:p>
        </w:tc>
      </w:tr>
      <w:tr w:rsidR="0053211E" w:rsidRPr="002B7E33" w:rsidTr="002B7E33">
        <w:tc>
          <w:tcPr>
            <w:tcW w:w="9351" w:type="dxa"/>
            <w:gridSpan w:val="4"/>
            <w:vAlign w:val="center"/>
          </w:tcPr>
          <w:p w:rsidR="0053211E" w:rsidRPr="002B7E33" w:rsidRDefault="0053211E" w:rsidP="002B7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Textile</w:t>
            </w:r>
            <w:proofErr w:type="spellEnd"/>
          </w:p>
        </w:tc>
      </w:tr>
      <w:tr w:rsidR="0053211E" w:rsidRPr="002B7E33" w:rsidTr="00BB4C66">
        <w:tc>
          <w:tcPr>
            <w:tcW w:w="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TEXTILE TESTING AND QUALITY</w:t>
            </w:r>
          </w:p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CONTROL</w:t>
            </w:r>
          </w:p>
        </w:tc>
        <w:tc>
          <w:tcPr>
            <w:tcW w:w="1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15-10-2018</w:t>
            </w:r>
          </w:p>
        </w:tc>
        <w:tc>
          <w:tcPr>
            <w:tcW w:w="1559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14-12-2018</w:t>
            </w:r>
          </w:p>
        </w:tc>
      </w:tr>
      <w:tr w:rsidR="002B7E33" w:rsidRPr="002B7E33" w:rsidTr="002B7E33">
        <w:tc>
          <w:tcPr>
            <w:tcW w:w="9351" w:type="dxa"/>
            <w:gridSpan w:val="4"/>
            <w:vAlign w:val="center"/>
          </w:tcPr>
          <w:p w:rsidR="0053211E" w:rsidRPr="002B7E33" w:rsidRDefault="0053211E" w:rsidP="002B7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Trade</w:t>
            </w:r>
            <w:proofErr w:type="spellEnd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And</w:t>
            </w:r>
            <w:proofErr w:type="spellEnd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International</w:t>
            </w:r>
            <w:proofErr w:type="spellEnd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Market</w:t>
            </w:r>
            <w:proofErr w:type="spellEnd"/>
          </w:p>
        </w:tc>
      </w:tr>
      <w:tr w:rsidR="0053211E" w:rsidRPr="002B7E33" w:rsidTr="00BB4C66">
        <w:tc>
          <w:tcPr>
            <w:tcW w:w="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SPECIALISED TRAINING PROGRAMME</w:t>
            </w:r>
          </w:p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ON EMERGING ISSUES IN WTO &amp;</w:t>
            </w:r>
          </w:p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INTERNATIONAL TRADE</w:t>
            </w:r>
          </w:p>
        </w:tc>
        <w:tc>
          <w:tcPr>
            <w:tcW w:w="1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05-09-2018</w:t>
            </w:r>
          </w:p>
        </w:tc>
        <w:tc>
          <w:tcPr>
            <w:tcW w:w="1559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14-09-2018</w:t>
            </w:r>
          </w:p>
        </w:tc>
      </w:tr>
      <w:tr w:rsidR="0053211E" w:rsidRPr="002B7E33" w:rsidTr="00BB4C66">
        <w:tc>
          <w:tcPr>
            <w:tcW w:w="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SMALL BUSINESS PLANNING AND</w:t>
            </w:r>
          </w:p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PROMOTION (SBPP)</w:t>
            </w:r>
          </w:p>
        </w:tc>
        <w:tc>
          <w:tcPr>
            <w:tcW w:w="1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08-10-2018</w:t>
            </w:r>
          </w:p>
        </w:tc>
        <w:tc>
          <w:tcPr>
            <w:tcW w:w="1559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30-11-2018</w:t>
            </w:r>
          </w:p>
        </w:tc>
      </w:tr>
      <w:tr w:rsidR="002B7E33" w:rsidRPr="002B7E33" w:rsidTr="002B7E33">
        <w:tc>
          <w:tcPr>
            <w:tcW w:w="9351" w:type="dxa"/>
            <w:gridSpan w:val="4"/>
            <w:vAlign w:val="center"/>
          </w:tcPr>
          <w:p w:rsidR="0053211E" w:rsidRPr="002B7E33" w:rsidRDefault="0053211E" w:rsidP="002B7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Urban</w:t>
            </w:r>
            <w:proofErr w:type="spellEnd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Planning</w:t>
            </w:r>
            <w:proofErr w:type="spellEnd"/>
          </w:p>
        </w:tc>
      </w:tr>
      <w:tr w:rsidR="0053211E" w:rsidRPr="002B7E33" w:rsidTr="00BB4C66">
        <w:tc>
          <w:tcPr>
            <w:tcW w:w="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PLANNING AND DESIGNING ASPECTS OF</w:t>
            </w:r>
          </w:p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SMART CITIES</w:t>
            </w:r>
          </w:p>
        </w:tc>
        <w:tc>
          <w:tcPr>
            <w:tcW w:w="1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03-09-2018</w:t>
            </w:r>
          </w:p>
        </w:tc>
        <w:tc>
          <w:tcPr>
            <w:tcW w:w="1559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12-10-2018</w:t>
            </w:r>
          </w:p>
        </w:tc>
      </w:tr>
      <w:tr w:rsidR="0053211E" w:rsidRPr="002B7E33" w:rsidTr="002B7E33">
        <w:tc>
          <w:tcPr>
            <w:tcW w:w="9351" w:type="dxa"/>
            <w:gridSpan w:val="4"/>
            <w:vAlign w:val="center"/>
          </w:tcPr>
          <w:p w:rsidR="0053211E" w:rsidRPr="002B7E33" w:rsidRDefault="0053211E" w:rsidP="002B7E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Women</w:t>
            </w:r>
            <w:proofErr w:type="spellEnd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7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Empowerment</w:t>
            </w:r>
            <w:proofErr w:type="spellEnd"/>
          </w:p>
        </w:tc>
      </w:tr>
      <w:tr w:rsidR="0053211E" w:rsidRPr="002B7E33" w:rsidTr="00BB4C66">
        <w:tc>
          <w:tcPr>
            <w:tcW w:w="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EMPOWERING WOMEN THROUGH</w:t>
            </w:r>
          </w:p>
          <w:p w:rsidR="0053211E" w:rsidRPr="002B7E33" w:rsidRDefault="0053211E" w:rsidP="00532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TECHNICAL EDUCATION</w:t>
            </w:r>
          </w:p>
        </w:tc>
        <w:tc>
          <w:tcPr>
            <w:tcW w:w="1562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22-10-2018</w:t>
            </w:r>
          </w:p>
        </w:tc>
        <w:tc>
          <w:tcPr>
            <w:tcW w:w="1559" w:type="dxa"/>
          </w:tcPr>
          <w:p w:rsidR="0053211E" w:rsidRPr="002B7E33" w:rsidRDefault="0053211E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2B7E3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02-11-2018</w:t>
            </w:r>
          </w:p>
        </w:tc>
      </w:tr>
    </w:tbl>
    <w:p w:rsidR="00BB4C66" w:rsidRPr="002B7E33" w:rsidRDefault="00BB4C6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B4C66" w:rsidRPr="002B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66"/>
    <w:rsid w:val="00005E34"/>
    <w:rsid w:val="000A1DB7"/>
    <w:rsid w:val="00121C2F"/>
    <w:rsid w:val="00260569"/>
    <w:rsid w:val="002B7E33"/>
    <w:rsid w:val="0053211E"/>
    <w:rsid w:val="00785EAD"/>
    <w:rsid w:val="0092313D"/>
    <w:rsid w:val="00BB4C66"/>
    <w:rsid w:val="00BE1D26"/>
    <w:rsid w:val="00C13D58"/>
    <w:rsid w:val="00C93EF1"/>
    <w:rsid w:val="00D153E3"/>
    <w:rsid w:val="00FC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AEBF"/>
  <w15:chartTrackingRefBased/>
  <w15:docId w15:val="{7B0965B0-2CDE-4567-8FC1-6C5D5F77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Gulnoza Shermatova</dc:creator>
  <cp:keywords/>
  <dc:description/>
  <cp:lastModifiedBy>Gulnoza Shermatova</cp:lastModifiedBy>
  <cp:revision>44</cp:revision>
  <dcterms:created xsi:type="dcterms:W3CDTF">2018-05-14T05:56:00Z</dcterms:created>
  <dcterms:modified xsi:type="dcterms:W3CDTF">2018-05-14T07:45:00Z</dcterms:modified>
</cp:coreProperties>
</file>