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72E" w:rsidRPr="00566FC1" w:rsidRDefault="00D8772E" w:rsidP="00D87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FC1">
        <w:rPr>
          <w:rFonts w:ascii="Times New Roman" w:hAnsi="Times New Roman" w:cs="Times New Roman"/>
          <w:b/>
          <w:sz w:val="28"/>
          <w:szCs w:val="28"/>
        </w:rPr>
        <w:t>Информация об узбекских предприятиях, участвующих на текстильной</w:t>
      </w:r>
      <w:r w:rsidR="000F42F5" w:rsidRPr="00566FC1">
        <w:rPr>
          <w:rFonts w:ascii="Times New Roman" w:hAnsi="Times New Roman" w:cs="Times New Roman"/>
          <w:b/>
          <w:sz w:val="28"/>
          <w:szCs w:val="28"/>
        </w:rPr>
        <w:t xml:space="preserve"> выставке</w:t>
      </w:r>
      <w:r w:rsidRPr="00566FC1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566FC1">
        <w:rPr>
          <w:rFonts w:ascii="Times New Roman" w:hAnsi="Times New Roman" w:cs="Times New Roman"/>
          <w:b/>
          <w:sz w:val="28"/>
          <w:szCs w:val="28"/>
        </w:rPr>
        <w:t>IITExpo</w:t>
      </w:r>
      <w:proofErr w:type="spellEnd"/>
      <w:r w:rsidRPr="00566FC1">
        <w:rPr>
          <w:rFonts w:ascii="Times New Roman" w:hAnsi="Times New Roman" w:cs="Times New Roman"/>
          <w:b/>
          <w:sz w:val="28"/>
          <w:szCs w:val="28"/>
        </w:rPr>
        <w:t xml:space="preserve"> 2020» </w:t>
      </w:r>
    </w:p>
    <w:p w:rsidR="00E75394" w:rsidRPr="00566FC1" w:rsidRDefault="00D8772E" w:rsidP="00D87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FC1">
        <w:rPr>
          <w:rFonts w:ascii="Times New Roman" w:hAnsi="Times New Roman" w:cs="Times New Roman"/>
          <w:b/>
          <w:sz w:val="28"/>
          <w:szCs w:val="28"/>
        </w:rPr>
        <w:t xml:space="preserve">в период 5-7 марта 2020г. </w:t>
      </w:r>
      <w:proofErr w:type="spellStart"/>
      <w:r w:rsidRPr="00566FC1">
        <w:rPr>
          <w:rFonts w:ascii="Times New Roman" w:hAnsi="Times New Roman" w:cs="Times New Roman"/>
          <w:b/>
          <w:sz w:val="28"/>
          <w:szCs w:val="28"/>
        </w:rPr>
        <w:t>г.Мумбаи</w:t>
      </w:r>
      <w:proofErr w:type="spellEnd"/>
      <w:r w:rsidRPr="00566FC1">
        <w:rPr>
          <w:rFonts w:ascii="Times New Roman" w:hAnsi="Times New Roman" w:cs="Times New Roman"/>
          <w:b/>
          <w:sz w:val="28"/>
          <w:szCs w:val="28"/>
        </w:rPr>
        <w:t xml:space="preserve">, Индия  </w:t>
      </w:r>
    </w:p>
    <w:p w:rsidR="00D8772E" w:rsidRPr="00566FC1" w:rsidRDefault="00D8772E" w:rsidP="00D87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2F5" w:rsidRPr="00566FC1" w:rsidRDefault="000F42F5" w:rsidP="00D87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72E" w:rsidRPr="00566FC1" w:rsidRDefault="00D8772E" w:rsidP="00D87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24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71"/>
        <w:gridCol w:w="1778"/>
        <w:gridCol w:w="2199"/>
        <w:gridCol w:w="1924"/>
        <w:gridCol w:w="2506"/>
        <w:gridCol w:w="1649"/>
        <w:gridCol w:w="2197"/>
        <w:gridCol w:w="1649"/>
        <w:gridCol w:w="1373"/>
      </w:tblGrid>
      <w:tr w:rsidR="002A7574" w:rsidRPr="00566FC1" w:rsidTr="002A7574">
        <w:trPr>
          <w:trHeight w:val="545"/>
        </w:trPr>
        <w:tc>
          <w:tcPr>
            <w:tcW w:w="971" w:type="dxa"/>
            <w:vAlign w:val="center"/>
          </w:tcPr>
          <w:p w:rsidR="002A7574" w:rsidRPr="00566FC1" w:rsidRDefault="002A7574" w:rsidP="003A2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C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78" w:type="dxa"/>
            <w:vAlign w:val="center"/>
          </w:tcPr>
          <w:p w:rsidR="002A7574" w:rsidRPr="00566FC1" w:rsidRDefault="002A7574" w:rsidP="003A2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C1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2199" w:type="dxa"/>
            <w:vAlign w:val="center"/>
          </w:tcPr>
          <w:p w:rsidR="002A7574" w:rsidRPr="00566FC1" w:rsidRDefault="002A7574" w:rsidP="003A2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C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924" w:type="dxa"/>
            <w:vAlign w:val="center"/>
          </w:tcPr>
          <w:p w:rsidR="002A7574" w:rsidRPr="00566FC1" w:rsidRDefault="002A7574" w:rsidP="003A2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C1">
              <w:rPr>
                <w:rFonts w:ascii="Times New Roman" w:hAnsi="Times New Roman" w:cs="Times New Roman"/>
                <w:b/>
                <w:sz w:val="24"/>
                <w:szCs w:val="24"/>
              </w:rPr>
              <w:t>№ Паспорта</w:t>
            </w:r>
          </w:p>
        </w:tc>
        <w:tc>
          <w:tcPr>
            <w:tcW w:w="2506" w:type="dxa"/>
            <w:vAlign w:val="center"/>
          </w:tcPr>
          <w:p w:rsidR="002A7574" w:rsidRPr="00566FC1" w:rsidRDefault="002A7574" w:rsidP="003A2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C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предприятие</w:t>
            </w:r>
          </w:p>
        </w:tc>
        <w:tc>
          <w:tcPr>
            <w:tcW w:w="1649" w:type="dxa"/>
            <w:vAlign w:val="center"/>
          </w:tcPr>
          <w:p w:rsidR="002A7574" w:rsidRPr="00566FC1" w:rsidRDefault="002A7574" w:rsidP="003A2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C1">
              <w:rPr>
                <w:rFonts w:ascii="Times New Roman" w:hAnsi="Times New Roman" w:cs="Times New Roman"/>
                <w:b/>
                <w:sz w:val="24"/>
                <w:szCs w:val="24"/>
              </w:rPr>
              <w:t>Эл-почта</w:t>
            </w:r>
          </w:p>
        </w:tc>
        <w:tc>
          <w:tcPr>
            <w:tcW w:w="2197" w:type="dxa"/>
            <w:vAlign w:val="center"/>
          </w:tcPr>
          <w:p w:rsidR="002A7574" w:rsidRPr="00566FC1" w:rsidRDefault="002A7574" w:rsidP="003A2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C1">
              <w:rPr>
                <w:rFonts w:ascii="Times New Roman" w:hAnsi="Times New Roman" w:cs="Times New Roman"/>
                <w:b/>
                <w:sz w:val="24"/>
                <w:szCs w:val="24"/>
              </w:rPr>
              <w:t>Вебсайт</w:t>
            </w:r>
          </w:p>
        </w:tc>
        <w:tc>
          <w:tcPr>
            <w:tcW w:w="1649" w:type="dxa"/>
            <w:vAlign w:val="center"/>
          </w:tcPr>
          <w:p w:rsidR="002A7574" w:rsidRPr="00566FC1" w:rsidRDefault="002A7574" w:rsidP="003A2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C1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373" w:type="dxa"/>
            <w:vAlign w:val="center"/>
          </w:tcPr>
          <w:p w:rsidR="002A7574" w:rsidRPr="00566FC1" w:rsidRDefault="002A7574" w:rsidP="003A2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C1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2A7574" w:rsidRPr="00566FC1" w:rsidTr="002A7574">
        <w:trPr>
          <w:trHeight w:val="176"/>
        </w:trPr>
        <w:tc>
          <w:tcPr>
            <w:tcW w:w="971" w:type="dxa"/>
          </w:tcPr>
          <w:p w:rsidR="002A7574" w:rsidRPr="00566FC1" w:rsidRDefault="002A7574" w:rsidP="00D8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2A7574" w:rsidRPr="00566FC1" w:rsidRDefault="002A7574" w:rsidP="00D8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2A7574" w:rsidRPr="00566FC1" w:rsidRDefault="002A7574" w:rsidP="00D8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2A7574" w:rsidRPr="00566FC1" w:rsidRDefault="002A7574" w:rsidP="00D8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2A7574" w:rsidRPr="00566FC1" w:rsidRDefault="002A7574" w:rsidP="00D8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2A7574" w:rsidRPr="00566FC1" w:rsidRDefault="002A7574" w:rsidP="00D8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:rsidR="002A7574" w:rsidRPr="00566FC1" w:rsidRDefault="002A7574" w:rsidP="00D8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2A7574" w:rsidRPr="00566FC1" w:rsidRDefault="002A7574" w:rsidP="00D8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2A7574" w:rsidRPr="00566FC1" w:rsidRDefault="002A7574" w:rsidP="00D8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574" w:rsidRPr="00566FC1" w:rsidTr="002A7574">
        <w:trPr>
          <w:trHeight w:val="176"/>
        </w:trPr>
        <w:tc>
          <w:tcPr>
            <w:tcW w:w="971" w:type="dxa"/>
          </w:tcPr>
          <w:p w:rsidR="002A7574" w:rsidRPr="00566FC1" w:rsidRDefault="002A7574" w:rsidP="00D8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2A7574" w:rsidRPr="00566FC1" w:rsidRDefault="002A7574" w:rsidP="00D8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2A7574" w:rsidRPr="00566FC1" w:rsidRDefault="002A7574" w:rsidP="00D8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2A7574" w:rsidRPr="00566FC1" w:rsidRDefault="002A7574" w:rsidP="00D8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2A7574" w:rsidRPr="00566FC1" w:rsidRDefault="002A7574" w:rsidP="00D8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2A7574" w:rsidRPr="00566FC1" w:rsidRDefault="002A7574" w:rsidP="00D8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:rsidR="002A7574" w:rsidRPr="00566FC1" w:rsidRDefault="002A7574" w:rsidP="00D8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2A7574" w:rsidRPr="00566FC1" w:rsidRDefault="002A7574" w:rsidP="00D8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2A7574" w:rsidRPr="00566FC1" w:rsidRDefault="002A7574" w:rsidP="00D8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574" w:rsidRPr="00566FC1" w:rsidTr="002A7574">
        <w:trPr>
          <w:trHeight w:val="176"/>
        </w:trPr>
        <w:tc>
          <w:tcPr>
            <w:tcW w:w="971" w:type="dxa"/>
          </w:tcPr>
          <w:p w:rsidR="002A7574" w:rsidRPr="00566FC1" w:rsidRDefault="002A7574" w:rsidP="00D8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2A7574" w:rsidRPr="00566FC1" w:rsidRDefault="002A7574" w:rsidP="00D8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2A7574" w:rsidRPr="00566FC1" w:rsidRDefault="002A7574" w:rsidP="00D8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2A7574" w:rsidRPr="00566FC1" w:rsidRDefault="002A7574" w:rsidP="00D8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2A7574" w:rsidRPr="00566FC1" w:rsidRDefault="002A7574" w:rsidP="00D8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2A7574" w:rsidRPr="00566FC1" w:rsidRDefault="002A7574" w:rsidP="00D8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:rsidR="002A7574" w:rsidRPr="00566FC1" w:rsidRDefault="002A7574" w:rsidP="00D8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2A7574" w:rsidRPr="00566FC1" w:rsidRDefault="002A7574" w:rsidP="00D8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2A7574" w:rsidRPr="00566FC1" w:rsidRDefault="002A7574" w:rsidP="00D8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574" w:rsidRPr="00566FC1" w:rsidTr="002A7574">
        <w:trPr>
          <w:trHeight w:val="185"/>
        </w:trPr>
        <w:tc>
          <w:tcPr>
            <w:tcW w:w="971" w:type="dxa"/>
          </w:tcPr>
          <w:p w:rsidR="002A7574" w:rsidRPr="00566FC1" w:rsidRDefault="002A7574" w:rsidP="00D8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2A7574" w:rsidRPr="00566FC1" w:rsidRDefault="002A7574" w:rsidP="00D8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2A7574" w:rsidRPr="00566FC1" w:rsidRDefault="002A7574" w:rsidP="00D8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2A7574" w:rsidRPr="00566FC1" w:rsidRDefault="002A7574" w:rsidP="00D8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2A7574" w:rsidRPr="00566FC1" w:rsidRDefault="002A7574" w:rsidP="00D8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2A7574" w:rsidRPr="00566FC1" w:rsidRDefault="002A7574" w:rsidP="00D8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:rsidR="002A7574" w:rsidRPr="00566FC1" w:rsidRDefault="002A7574" w:rsidP="00D8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2A7574" w:rsidRPr="00566FC1" w:rsidRDefault="002A7574" w:rsidP="00D8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2A7574" w:rsidRPr="00566FC1" w:rsidRDefault="002A7574" w:rsidP="00D8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574" w:rsidRPr="00566FC1" w:rsidTr="002A7574">
        <w:trPr>
          <w:trHeight w:val="176"/>
        </w:trPr>
        <w:tc>
          <w:tcPr>
            <w:tcW w:w="971" w:type="dxa"/>
          </w:tcPr>
          <w:p w:rsidR="002A7574" w:rsidRPr="00566FC1" w:rsidRDefault="002A7574" w:rsidP="00D8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2A7574" w:rsidRPr="00566FC1" w:rsidRDefault="002A7574" w:rsidP="00D8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2A7574" w:rsidRPr="00566FC1" w:rsidRDefault="002A7574" w:rsidP="00D8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2A7574" w:rsidRPr="00566FC1" w:rsidRDefault="002A7574" w:rsidP="00D8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2A7574" w:rsidRPr="00566FC1" w:rsidRDefault="002A7574" w:rsidP="00D8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2A7574" w:rsidRPr="00566FC1" w:rsidRDefault="002A7574" w:rsidP="00D8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:rsidR="002A7574" w:rsidRPr="00566FC1" w:rsidRDefault="002A7574" w:rsidP="00D8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2A7574" w:rsidRPr="00566FC1" w:rsidRDefault="002A7574" w:rsidP="00D8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2A7574" w:rsidRPr="00566FC1" w:rsidRDefault="002A7574" w:rsidP="00D8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574" w:rsidRPr="00566FC1" w:rsidTr="002A7574">
        <w:trPr>
          <w:trHeight w:val="176"/>
        </w:trPr>
        <w:tc>
          <w:tcPr>
            <w:tcW w:w="971" w:type="dxa"/>
          </w:tcPr>
          <w:p w:rsidR="002A7574" w:rsidRPr="00566FC1" w:rsidRDefault="002A7574" w:rsidP="00D8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2A7574" w:rsidRPr="00566FC1" w:rsidRDefault="002A7574" w:rsidP="00D8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2A7574" w:rsidRPr="00566FC1" w:rsidRDefault="002A7574" w:rsidP="00D8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2A7574" w:rsidRPr="00566FC1" w:rsidRDefault="002A7574" w:rsidP="00D8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2A7574" w:rsidRPr="00566FC1" w:rsidRDefault="002A7574" w:rsidP="00D8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2A7574" w:rsidRPr="00566FC1" w:rsidRDefault="002A7574" w:rsidP="00D8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:rsidR="002A7574" w:rsidRPr="00566FC1" w:rsidRDefault="002A7574" w:rsidP="00D8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2A7574" w:rsidRPr="00566FC1" w:rsidRDefault="002A7574" w:rsidP="00D8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2A7574" w:rsidRPr="00566FC1" w:rsidRDefault="002A7574" w:rsidP="00D8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574" w:rsidRPr="00566FC1" w:rsidTr="002A7574">
        <w:trPr>
          <w:trHeight w:val="176"/>
        </w:trPr>
        <w:tc>
          <w:tcPr>
            <w:tcW w:w="971" w:type="dxa"/>
          </w:tcPr>
          <w:p w:rsidR="002A7574" w:rsidRPr="00566FC1" w:rsidRDefault="002A7574" w:rsidP="00D8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2A7574" w:rsidRPr="00566FC1" w:rsidRDefault="002A7574" w:rsidP="00D8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2A7574" w:rsidRPr="00566FC1" w:rsidRDefault="002A7574" w:rsidP="00D8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2A7574" w:rsidRPr="00566FC1" w:rsidRDefault="002A7574" w:rsidP="00D8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2A7574" w:rsidRPr="00566FC1" w:rsidRDefault="002A7574" w:rsidP="00D8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2A7574" w:rsidRPr="00566FC1" w:rsidRDefault="002A7574" w:rsidP="00D8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:rsidR="002A7574" w:rsidRPr="00566FC1" w:rsidRDefault="002A7574" w:rsidP="00D8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2A7574" w:rsidRPr="00566FC1" w:rsidRDefault="002A7574" w:rsidP="00D8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2A7574" w:rsidRPr="00566FC1" w:rsidRDefault="002A7574" w:rsidP="00D87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772E" w:rsidRPr="00566FC1" w:rsidRDefault="00D8772E" w:rsidP="00D8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85B" w:rsidRPr="00566FC1" w:rsidRDefault="0043185B" w:rsidP="00D8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2F5" w:rsidRPr="00566FC1" w:rsidRDefault="000F42F5" w:rsidP="00D8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2F5" w:rsidRPr="00566FC1" w:rsidRDefault="000F42F5" w:rsidP="00D8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2F5" w:rsidRPr="00566FC1" w:rsidRDefault="000F42F5" w:rsidP="00D8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361" w:tblpY="75"/>
        <w:tblW w:w="16176" w:type="dxa"/>
        <w:tblLook w:val="04A0" w:firstRow="1" w:lastRow="0" w:firstColumn="1" w:lastColumn="0" w:noHBand="0" w:noVBand="1"/>
      </w:tblPr>
      <w:tblGrid>
        <w:gridCol w:w="691"/>
        <w:gridCol w:w="2535"/>
        <w:gridCol w:w="2471"/>
        <w:gridCol w:w="2206"/>
        <w:gridCol w:w="2114"/>
        <w:gridCol w:w="1956"/>
        <w:gridCol w:w="2206"/>
        <w:gridCol w:w="1997"/>
      </w:tblGrid>
      <w:tr w:rsidR="000F42F5" w:rsidRPr="00566FC1" w:rsidTr="007A5AD5">
        <w:trPr>
          <w:trHeight w:val="1003"/>
        </w:trPr>
        <w:tc>
          <w:tcPr>
            <w:tcW w:w="703" w:type="dxa"/>
            <w:vAlign w:val="center"/>
          </w:tcPr>
          <w:p w:rsidR="000F42F5" w:rsidRPr="00566FC1" w:rsidRDefault="000F42F5" w:rsidP="007A5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FC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3" w:type="dxa"/>
            <w:vAlign w:val="center"/>
          </w:tcPr>
          <w:p w:rsidR="000F42F5" w:rsidRPr="00566FC1" w:rsidRDefault="007A5AD5" w:rsidP="007A5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FC1">
              <w:rPr>
                <w:rFonts w:ascii="Times New Roman" w:hAnsi="Times New Roman" w:cs="Times New Roman"/>
                <w:b/>
                <w:sz w:val="24"/>
                <w:szCs w:val="24"/>
              </w:rPr>
              <w:t>Заинтересованные товары</w:t>
            </w:r>
            <w:bookmarkStart w:id="0" w:name="_GoBack"/>
            <w:bookmarkEnd w:id="0"/>
          </w:p>
        </w:tc>
        <w:tc>
          <w:tcPr>
            <w:tcW w:w="2556" w:type="dxa"/>
            <w:vAlign w:val="center"/>
          </w:tcPr>
          <w:p w:rsidR="000F42F5" w:rsidRPr="00566FC1" w:rsidRDefault="000F42F5" w:rsidP="007A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FC1">
              <w:rPr>
                <w:rFonts w:ascii="Times New Roman" w:hAnsi="Times New Roman" w:cs="Times New Roman"/>
                <w:b/>
                <w:sz w:val="24"/>
                <w:szCs w:val="24"/>
              </w:rPr>
              <w:t>Импорт товаров из Индии</w:t>
            </w:r>
          </w:p>
        </w:tc>
        <w:tc>
          <w:tcPr>
            <w:tcW w:w="2219" w:type="dxa"/>
            <w:vAlign w:val="center"/>
          </w:tcPr>
          <w:p w:rsidR="000F42F5" w:rsidRPr="00566FC1" w:rsidRDefault="000F42F5" w:rsidP="007A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FC1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импортируемых товаров из Индии</w:t>
            </w:r>
          </w:p>
        </w:tc>
        <w:tc>
          <w:tcPr>
            <w:tcW w:w="2126" w:type="dxa"/>
            <w:vAlign w:val="center"/>
          </w:tcPr>
          <w:p w:rsidR="000F42F5" w:rsidRPr="00566FC1" w:rsidRDefault="000F42F5" w:rsidP="007A5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FC1">
              <w:rPr>
                <w:rFonts w:ascii="Times New Roman" w:hAnsi="Times New Roman" w:cs="Times New Roman"/>
                <w:b/>
                <w:sz w:val="24"/>
                <w:szCs w:val="24"/>
              </w:rPr>
              <w:t>Товары, которые хотели бы импортировать из Индии</w:t>
            </w:r>
          </w:p>
        </w:tc>
        <w:tc>
          <w:tcPr>
            <w:tcW w:w="2003" w:type="dxa"/>
            <w:vAlign w:val="center"/>
          </w:tcPr>
          <w:p w:rsidR="000F42F5" w:rsidRPr="00566FC1" w:rsidRDefault="000F42F5" w:rsidP="007A5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C1">
              <w:rPr>
                <w:rFonts w:ascii="Times New Roman" w:hAnsi="Times New Roman" w:cs="Times New Roman"/>
                <w:b/>
                <w:sz w:val="24"/>
                <w:szCs w:val="24"/>
              </w:rPr>
              <w:t>Годовой оборот</w:t>
            </w:r>
          </w:p>
          <w:p w:rsidR="000F42F5" w:rsidRPr="00566FC1" w:rsidRDefault="000F42F5" w:rsidP="007A5A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6FC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566FC1">
              <w:rPr>
                <w:rFonts w:ascii="Times New Roman" w:hAnsi="Times New Roman" w:cs="Times New Roman"/>
                <w:i/>
                <w:sz w:val="24"/>
                <w:szCs w:val="24"/>
              </w:rPr>
              <w:t>млн.долл</w:t>
            </w:r>
            <w:proofErr w:type="spellEnd"/>
            <w:r w:rsidRPr="00566F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США)</w:t>
            </w:r>
          </w:p>
        </w:tc>
        <w:tc>
          <w:tcPr>
            <w:tcW w:w="2219" w:type="dxa"/>
            <w:vAlign w:val="center"/>
          </w:tcPr>
          <w:p w:rsidR="000F42F5" w:rsidRPr="00566FC1" w:rsidRDefault="000F42F5" w:rsidP="007A5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C1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импортируемых товаров из других стран</w:t>
            </w:r>
          </w:p>
        </w:tc>
        <w:tc>
          <w:tcPr>
            <w:tcW w:w="1797" w:type="dxa"/>
            <w:vAlign w:val="center"/>
          </w:tcPr>
          <w:p w:rsidR="000F42F5" w:rsidRPr="00566FC1" w:rsidRDefault="000F42F5" w:rsidP="007A5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C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импортируемых стран</w:t>
            </w:r>
          </w:p>
        </w:tc>
      </w:tr>
      <w:tr w:rsidR="000F42F5" w:rsidRPr="00566FC1" w:rsidTr="000F42F5">
        <w:trPr>
          <w:trHeight w:val="288"/>
        </w:trPr>
        <w:tc>
          <w:tcPr>
            <w:tcW w:w="703" w:type="dxa"/>
          </w:tcPr>
          <w:p w:rsidR="000F42F5" w:rsidRPr="00566FC1" w:rsidRDefault="000F42F5" w:rsidP="000F4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0F42F5" w:rsidRPr="00566FC1" w:rsidRDefault="000F42F5" w:rsidP="000F4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0F42F5" w:rsidRPr="00566FC1" w:rsidRDefault="000F42F5" w:rsidP="000F4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0F42F5" w:rsidRPr="00566FC1" w:rsidRDefault="000F42F5" w:rsidP="000F4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42F5" w:rsidRPr="00566FC1" w:rsidRDefault="000F42F5" w:rsidP="000F4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0F42F5" w:rsidRPr="00566FC1" w:rsidRDefault="000F42F5" w:rsidP="000F4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0F42F5" w:rsidRPr="00566FC1" w:rsidRDefault="000F42F5" w:rsidP="000F4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0F42F5" w:rsidRPr="00566FC1" w:rsidRDefault="000F42F5" w:rsidP="000F4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2F5" w:rsidRPr="00566FC1" w:rsidTr="000F42F5">
        <w:trPr>
          <w:trHeight w:val="302"/>
        </w:trPr>
        <w:tc>
          <w:tcPr>
            <w:tcW w:w="703" w:type="dxa"/>
          </w:tcPr>
          <w:p w:rsidR="000F42F5" w:rsidRPr="00566FC1" w:rsidRDefault="000F42F5" w:rsidP="000F4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0F42F5" w:rsidRPr="00566FC1" w:rsidRDefault="000F42F5" w:rsidP="000F4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0F42F5" w:rsidRPr="00566FC1" w:rsidRDefault="000F42F5" w:rsidP="000F4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0F42F5" w:rsidRPr="00566FC1" w:rsidRDefault="000F42F5" w:rsidP="000F4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42F5" w:rsidRPr="00566FC1" w:rsidRDefault="000F42F5" w:rsidP="000F4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0F42F5" w:rsidRPr="00566FC1" w:rsidRDefault="000F42F5" w:rsidP="000F4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0F42F5" w:rsidRPr="00566FC1" w:rsidRDefault="000F42F5" w:rsidP="000F4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0F42F5" w:rsidRPr="00566FC1" w:rsidRDefault="000F42F5" w:rsidP="000F4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2F5" w:rsidRPr="00566FC1" w:rsidTr="000F42F5">
        <w:trPr>
          <w:trHeight w:val="288"/>
        </w:trPr>
        <w:tc>
          <w:tcPr>
            <w:tcW w:w="703" w:type="dxa"/>
          </w:tcPr>
          <w:p w:rsidR="000F42F5" w:rsidRPr="00566FC1" w:rsidRDefault="000F42F5" w:rsidP="000F4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0F42F5" w:rsidRPr="00566FC1" w:rsidRDefault="000F42F5" w:rsidP="000F4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0F42F5" w:rsidRPr="00566FC1" w:rsidRDefault="000F42F5" w:rsidP="000F4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0F42F5" w:rsidRPr="00566FC1" w:rsidRDefault="000F42F5" w:rsidP="000F4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42F5" w:rsidRPr="00566FC1" w:rsidRDefault="000F42F5" w:rsidP="000F4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0F42F5" w:rsidRPr="00566FC1" w:rsidRDefault="000F42F5" w:rsidP="000F4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0F42F5" w:rsidRPr="00566FC1" w:rsidRDefault="000F42F5" w:rsidP="000F4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0F42F5" w:rsidRPr="00566FC1" w:rsidRDefault="000F42F5" w:rsidP="000F4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2F5" w:rsidRPr="00566FC1" w:rsidTr="000F42F5">
        <w:trPr>
          <w:trHeight w:val="288"/>
        </w:trPr>
        <w:tc>
          <w:tcPr>
            <w:tcW w:w="703" w:type="dxa"/>
          </w:tcPr>
          <w:p w:rsidR="000F42F5" w:rsidRPr="00566FC1" w:rsidRDefault="000F42F5" w:rsidP="000F4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0F42F5" w:rsidRPr="00566FC1" w:rsidRDefault="000F42F5" w:rsidP="000F4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0F42F5" w:rsidRPr="00566FC1" w:rsidRDefault="000F42F5" w:rsidP="000F4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0F42F5" w:rsidRPr="00566FC1" w:rsidRDefault="000F42F5" w:rsidP="000F4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42F5" w:rsidRPr="00566FC1" w:rsidRDefault="000F42F5" w:rsidP="000F4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0F42F5" w:rsidRPr="00566FC1" w:rsidRDefault="000F42F5" w:rsidP="000F4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0F42F5" w:rsidRPr="00566FC1" w:rsidRDefault="000F42F5" w:rsidP="000F4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0F42F5" w:rsidRPr="00566FC1" w:rsidRDefault="000F42F5" w:rsidP="000F4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2F5" w:rsidRPr="00566FC1" w:rsidTr="000F42F5">
        <w:trPr>
          <w:trHeight w:val="288"/>
        </w:trPr>
        <w:tc>
          <w:tcPr>
            <w:tcW w:w="703" w:type="dxa"/>
          </w:tcPr>
          <w:p w:rsidR="000F42F5" w:rsidRPr="00566FC1" w:rsidRDefault="000F42F5" w:rsidP="000F4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0F42F5" w:rsidRPr="00566FC1" w:rsidRDefault="000F42F5" w:rsidP="000F4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0F42F5" w:rsidRPr="00566FC1" w:rsidRDefault="000F42F5" w:rsidP="000F4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0F42F5" w:rsidRPr="00566FC1" w:rsidRDefault="000F42F5" w:rsidP="000F4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42F5" w:rsidRPr="00566FC1" w:rsidRDefault="000F42F5" w:rsidP="000F4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0F42F5" w:rsidRPr="00566FC1" w:rsidRDefault="000F42F5" w:rsidP="000F4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0F42F5" w:rsidRPr="00566FC1" w:rsidRDefault="000F42F5" w:rsidP="000F4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0F42F5" w:rsidRPr="00566FC1" w:rsidRDefault="000F42F5" w:rsidP="000F4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2F5" w:rsidRPr="00566FC1" w:rsidTr="000F42F5">
        <w:trPr>
          <w:trHeight w:val="288"/>
        </w:trPr>
        <w:tc>
          <w:tcPr>
            <w:tcW w:w="703" w:type="dxa"/>
          </w:tcPr>
          <w:p w:rsidR="000F42F5" w:rsidRPr="00566FC1" w:rsidRDefault="000F42F5" w:rsidP="000F4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0F42F5" w:rsidRPr="00566FC1" w:rsidRDefault="000F42F5" w:rsidP="000F4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0F42F5" w:rsidRPr="00566FC1" w:rsidRDefault="000F42F5" w:rsidP="000F4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0F42F5" w:rsidRPr="00566FC1" w:rsidRDefault="000F42F5" w:rsidP="000F4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42F5" w:rsidRPr="00566FC1" w:rsidRDefault="000F42F5" w:rsidP="000F4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0F42F5" w:rsidRPr="00566FC1" w:rsidRDefault="000F42F5" w:rsidP="000F4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0F42F5" w:rsidRPr="00566FC1" w:rsidRDefault="000F42F5" w:rsidP="000F4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0F42F5" w:rsidRPr="00566FC1" w:rsidRDefault="000F42F5" w:rsidP="000F4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2F5" w:rsidRPr="00566FC1" w:rsidTr="000F42F5">
        <w:trPr>
          <w:trHeight w:val="288"/>
        </w:trPr>
        <w:tc>
          <w:tcPr>
            <w:tcW w:w="703" w:type="dxa"/>
          </w:tcPr>
          <w:p w:rsidR="000F42F5" w:rsidRPr="00566FC1" w:rsidRDefault="000F42F5" w:rsidP="000F4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0F42F5" w:rsidRPr="00566FC1" w:rsidRDefault="000F42F5" w:rsidP="000F4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0F42F5" w:rsidRPr="00566FC1" w:rsidRDefault="000F42F5" w:rsidP="000F4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0F42F5" w:rsidRPr="00566FC1" w:rsidRDefault="000F42F5" w:rsidP="000F4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42F5" w:rsidRPr="00566FC1" w:rsidRDefault="000F42F5" w:rsidP="000F4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0F42F5" w:rsidRPr="00566FC1" w:rsidRDefault="000F42F5" w:rsidP="000F4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0F42F5" w:rsidRPr="00566FC1" w:rsidRDefault="000F42F5" w:rsidP="000F4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0F42F5" w:rsidRPr="00566FC1" w:rsidRDefault="000F42F5" w:rsidP="000F4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185B" w:rsidRPr="00566FC1" w:rsidRDefault="0043185B" w:rsidP="00D8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185B" w:rsidRPr="00566FC1" w:rsidSect="00D8772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1F"/>
    <w:rsid w:val="000F42F5"/>
    <w:rsid w:val="002A7574"/>
    <w:rsid w:val="003A2752"/>
    <w:rsid w:val="0043185B"/>
    <w:rsid w:val="00566FC1"/>
    <w:rsid w:val="007A5AD5"/>
    <w:rsid w:val="007B141F"/>
    <w:rsid w:val="00B05828"/>
    <w:rsid w:val="00D8772E"/>
    <w:rsid w:val="00E7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9CAFA-8524-4C08-B8D3-C016B57A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Sardor Azamov</dc:creator>
  <cp:keywords/>
  <dc:description/>
  <cp:lastModifiedBy>Sardor Azamov</cp:lastModifiedBy>
  <cp:revision>7</cp:revision>
  <dcterms:created xsi:type="dcterms:W3CDTF">2020-01-21T11:34:00Z</dcterms:created>
  <dcterms:modified xsi:type="dcterms:W3CDTF">2020-01-22T04:06:00Z</dcterms:modified>
</cp:coreProperties>
</file>