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17" w:rsidRDefault="00517B17" w:rsidP="00A02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517B17" w:rsidRDefault="007D696D" w:rsidP="00A02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7B17">
        <w:rPr>
          <w:rFonts w:ascii="Times New Roman" w:hAnsi="Times New Roman" w:cs="Times New Roman"/>
          <w:b/>
          <w:sz w:val="24"/>
          <w:szCs w:val="24"/>
          <w:lang w:val="ru-RU"/>
        </w:rPr>
        <w:t>Предложение по участию местных субъектов предпринимательства на выставке товаров,</w:t>
      </w:r>
    </w:p>
    <w:p w:rsidR="00517B17" w:rsidRDefault="007D696D" w:rsidP="00A02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517B17">
        <w:rPr>
          <w:rFonts w:ascii="Times New Roman" w:hAnsi="Times New Roman" w:cs="Times New Roman"/>
          <w:b/>
          <w:sz w:val="24"/>
          <w:szCs w:val="24"/>
          <w:lang w:val="ru-RU"/>
        </w:rPr>
        <w:t>произведенных</w:t>
      </w:r>
      <w:proofErr w:type="gramEnd"/>
      <w:r w:rsidRPr="00517B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предприятиями Узбекистана в </w:t>
      </w:r>
      <w:proofErr w:type="spellStart"/>
      <w:r w:rsidRPr="00517B17">
        <w:rPr>
          <w:rFonts w:ascii="Times New Roman" w:hAnsi="Times New Roman" w:cs="Times New Roman"/>
          <w:b/>
          <w:sz w:val="24"/>
          <w:szCs w:val="24"/>
          <w:lang w:val="ru-RU"/>
        </w:rPr>
        <w:t>г.Душанбе</w:t>
      </w:r>
      <w:proofErr w:type="spellEnd"/>
      <w:r w:rsidRPr="00517B17">
        <w:rPr>
          <w:rFonts w:ascii="Times New Roman" w:hAnsi="Times New Roman" w:cs="Times New Roman"/>
          <w:b/>
          <w:sz w:val="24"/>
          <w:szCs w:val="24"/>
          <w:lang w:val="ru-RU"/>
        </w:rPr>
        <w:t>, Таджикистан</w:t>
      </w:r>
    </w:p>
    <w:p w:rsidR="007D696D" w:rsidRPr="00517B17" w:rsidRDefault="007D696D" w:rsidP="00A02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517B17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gramEnd"/>
      <w:r w:rsidRPr="00517B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период с 30 марта по 4</w:t>
      </w:r>
      <w:r w:rsidR="00517B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апреля 2017г.</w:t>
      </w:r>
    </w:p>
    <w:p w:rsidR="007D696D" w:rsidRDefault="007D696D" w:rsidP="00A02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281" w:rsidRDefault="00A02281" w:rsidP="00A02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4810" w:type="dxa"/>
        <w:tblInd w:w="-431" w:type="dxa"/>
        <w:tblLook w:val="04A0" w:firstRow="1" w:lastRow="0" w:firstColumn="1" w:lastColumn="0" w:noHBand="0" w:noVBand="1"/>
      </w:tblPr>
      <w:tblGrid>
        <w:gridCol w:w="479"/>
        <w:gridCol w:w="3284"/>
        <w:gridCol w:w="2192"/>
        <w:gridCol w:w="2409"/>
        <w:gridCol w:w="2127"/>
        <w:gridCol w:w="2126"/>
        <w:gridCol w:w="2193"/>
      </w:tblGrid>
      <w:tr w:rsidR="007D696D" w:rsidRPr="00517B17" w:rsidTr="00517B17">
        <w:tc>
          <w:tcPr>
            <w:tcW w:w="479" w:type="dxa"/>
          </w:tcPr>
          <w:p w:rsidR="007D696D" w:rsidRPr="00517B17" w:rsidRDefault="007D696D" w:rsidP="0051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84" w:type="dxa"/>
          </w:tcPr>
          <w:p w:rsidR="007D696D" w:rsidRPr="00517B17" w:rsidRDefault="007D696D" w:rsidP="0051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субъекта предпринимательства</w:t>
            </w:r>
          </w:p>
        </w:tc>
        <w:tc>
          <w:tcPr>
            <w:tcW w:w="2192" w:type="dxa"/>
          </w:tcPr>
          <w:p w:rsidR="007D696D" w:rsidRPr="00517B17" w:rsidRDefault="007D696D" w:rsidP="0051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Производимая продукция</w:t>
            </w:r>
          </w:p>
        </w:tc>
        <w:tc>
          <w:tcPr>
            <w:tcW w:w="2409" w:type="dxa"/>
          </w:tcPr>
          <w:p w:rsidR="007D696D" w:rsidRPr="00517B17" w:rsidRDefault="007D696D" w:rsidP="0051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Выставляемая продукция в Таджикистане</w:t>
            </w:r>
          </w:p>
        </w:tc>
        <w:tc>
          <w:tcPr>
            <w:tcW w:w="2127" w:type="dxa"/>
          </w:tcPr>
          <w:p w:rsidR="007D696D" w:rsidRPr="00517B17" w:rsidRDefault="007D696D" w:rsidP="0051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участника</w:t>
            </w:r>
          </w:p>
        </w:tc>
        <w:tc>
          <w:tcPr>
            <w:tcW w:w="2126" w:type="dxa"/>
          </w:tcPr>
          <w:p w:rsidR="007D696D" w:rsidRPr="00517B17" w:rsidRDefault="007D696D" w:rsidP="0051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 и контактные телефоны</w:t>
            </w:r>
          </w:p>
        </w:tc>
        <w:tc>
          <w:tcPr>
            <w:tcW w:w="2193" w:type="dxa"/>
          </w:tcPr>
          <w:p w:rsidR="007D696D" w:rsidRPr="00517B17" w:rsidRDefault="007D696D" w:rsidP="00517B17">
            <w:pPr>
              <w:ind w:firstLine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Электронная почта</w:t>
            </w:r>
          </w:p>
        </w:tc>
      </w:tr>
      <w:tr w:rsidR="00517B17" w:rsidRPr="00517B17" w:rsidTr="00517B17">
        <w:tc>
          <w:tcPr>
            <w:tcW w:w="47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84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517B17">
              <w:rPr>
                <w:rFonts w:ascii="Times New Roman" w:hAnsi="Times New Roman" w:cs="Times New Roman"/>
                <w:sz w:val="24"/>
                <w:szCs w:val="24"/>
              </w:rPr>
              <w:t>Zarli</w:t>
            </w:r>
            <w:proofErr w:type="spellEnd"/>
            <w:r w:rsidRPr="00517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7B17">
              <w:rPr>
                <w:rFonts w:ascii="Times New Roman" w:hAnsi="Times New Roman" w:cs="Times New Roman"/>
                <w:sz w:val="24"/>
                <w:szCs w:val="24"/>
              </w:rPr>
              <w:t>Qandolatlar</w:t>
            </w:r>
            <w:proofErr w:type="spellEnd"/>
            <w:r w:rsidRPr="0051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02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proofErr w:type="gramEnd"/>
          </w:p>
        </w:tc>
        <w:tc>
          <w:tcPr>
            <w:tcW w:w="2192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Кондитерские изделия</w:t>
            </w:r>
          </w:p>
        </w:tc>
        <w:tc>
          <w:tcPr>
            <w:tcW w:w="240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Шоколадные конфеты и карамельки</w:t>
            </w:r>
          </w:p>
        </w:tc>
        <w:tc>
          <w:tcPr>
            <w:tcW w:w="2127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Азимжон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Тургунович</w:t>
            </w:r>
            <w:proofErr w:type="spellEnd"/>
          </w:p>
        </w:tc>
        <w:tc>
          <w:tcPr>
            <w:tcW w:w="2126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+99894 111-11-11</w:t>
            </w:r>
          </w:p>
        </w:tc>
        <w:tc>
          <w:tcPr>
            <w:tcW w:w="2193" w:type="dxa"/>
          </w:tcPr>
          <w:p w:rsidR="00517B17" w:rsidRPr="00517B17" w:rsidRDefault="00517B17" w:rsidP="00517B17">
            <w:pPr>
              <w:ind w:firstLine="3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zarli@mail.ru</w:t>
            </w:r>
          </w:p>
        </w:tc>
      </w:tr>
      <w:tr w:rsidR="00517B17" w:rsidRPr="00517B17" w:rsidTr="00517B17">
        <w:tc>
          <w:tcPr>
            <w:tcW w:w="47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</w:tcPr>
          <w:p w:rsidR="00517B17" w:rsidRPr="00517B17" w:rsidRDefault="00517B17" w:rsidP="00517B17">
            <w:pPr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7B17" w:rsidRPr="00517B17" w:rsidTr="00517B17">
        <w:tc>
          <w:tcPr>
            <w:tcW w:w="47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</w:tcPr>
          <w:p w:rsidR="00517B17" w:rsidRPr="00517B17" w:rsidRDefault="00517B17" w:rsidP="00517B17">
            <w:pPr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7B17" w:rsidRPr="00517B17" w:rsidTr="00517B17">
        <w:tc>
          <w:tcPr>
            <w:tcW w:w="47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</w:tcPr>
          <w:p w:rsidR="00517B17" w:rsidRPr="00517B17" w:rsidRDefault="00517B17" w:rsidP="00517B17">
            <w:pPr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7B17" w:rsidRPr="00517B17" w:rsidTr="00517B17">
        <w:tc>
          <w:tcPr>
            <w:tcW w:w="47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</w:tcPr>
          <w:p w:rsidR="00517B17" w:rsidRPr="00517B17" w:rsidRDefault="00517B17" w:rsidP="00517B17">
            <w:pPr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7B17" w:rsidRPr="00517B17" w:rsidTr="00517B17">
        <w:tc>
          <w:tcPr>
            <w:tcW w:w="47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</w:tcPr>
          <w:p w:rsidR="00517B17" w:rsidRPr="00517B17" w:rsidRDefault="00517B17" w:rsidP="00517B17">
            <w:pPr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7B17" w:rsidRPr="00517B17" w:rsidTr="00517B17">
        <w:tc>
          <w:tcPr>
            <w:tcW w:w="47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17B17" w:rsidRPr="00517B17" w:rsidRDefault="00517B17" w:rsidP="00517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</w:tcPr>
          <w:p w:rsidR="00517B17" w:rsidRPr="00517B17" w:rsidRDefault="00517B17" w:rsidP="00517B17">
            <w:pPr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2700E" w:rsidRDefault="00281194" w:rsidP="00517B1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517B17" w:rsidRPr="00517B17" w:rsidRDefault="00517B17" w:rsidP="00517B1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517B17" w:rsidRDefault="00517B17" w:rsidP="00517B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7B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Примечание. </w:t>
      </w:r>
    </w:p>
    <w:p w:rsidR="00A02281" w:rsidRDefault="00517B17" w:rsidP="00517B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517B17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A02281">
        <w:rPr>
          <w:rFonts w:ascii="Times New Roman" w:hAnsi="Times New Roman" w:cs="Times New Roman"/>
          <w:i/>
          <w:sz w:val="24"/>
          <w:szCs w:val="24"/>
          <w:lang w:val="ru-RU"/>
        </w:rPr>
        <w:t>*</w:t>
      </w:r>
      <w:proofErr w:type="gramEnd"/>
      <w:r w:rsidR="00A0228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Необходимо заполнить предлагаемую форму согласно образцу.</w:t>
      </w:r>
    </w:p>
    <w:p w:rsidR="00517B17" w:rsidRPr="00517B17" w:rsidRDefault="00A02281" w:rsidP="00517B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2.*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* </w:t>
      </w:r>
      <w:r w:rsidR="00517B17" w:rsidRPr="00517B17">
        <w:rPr>
          <w:rFonts w:ascii="Times New Roman" w:hAnsi="Times New Roman" w:cs="Times New Roman"/>
          <w:i/>
          <w:sz w:val="24"/>
          <w:szCs w:val="24"/>
          <w:lang w:val="ru-RU"/>
        </w:rPr>
        <w:t>Местные субъекты предпринимательства, желающие принять участие на выставке в Таджикистане также должны предоставить копии паспорта и свидетельства о государственной регистрации субъекта предпринимательства.</w:t>
      </w:r>
    </w:p>
    <w:p w:rsidR="00517B17" w:rsidRPr="00517B17" w:rsidRDefault="00517B17" w:rsidP="00517B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7B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517B17" w:rsidRPr="00517B17" w:rsidRDefault="00517B17" w:rsidP="00517B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</w:p>
    <w:sectPr w:rsidR="00517B17" w:rsidRPr="00517B17" w:rsidSect="00517B17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6D"/>
    <w:rsid w:val="0019307A"/>
    <w:rsid w:val="00281194"/>
    <w:rsid w:val="003D0568"/>
    <w:rsid w:val="004609E4"/>
    <w:rsid w:val="00517B17"/>
    <w:rsid w:val="005E1A11"/>
    <w:rsid w:val="005E2F83"/>
    <w:rsid w:val="00711FCF"/>
    <w:rsid w:val="007B5F71"/>
    <w:rsid w:val="007D696D"/>
    <w:rsid w:val="00A02281"/>
    <w:rsid w:val="00A20B7B"/>
    <w:rsid w:val="00B84055"/>
    <w:rsid w:val="00BB211C"/>
    <w:rsid w:val="00C0763C"/>
    <w:rsid w:val="00CB2303"/>
    <w:rsid w:val="00D4056F"/>
    <w:rsid w:val="00DC163F"/>
    <w:rsid w:val="00E4308B"/>
    <w:rsid w:val="00E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129FC-0DB4-48E5-BC1D-97EE7525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 Gafurjon</dc:creator>
  <cp:keywords/>
  <dc:description/>
  <cp:lastModifiedBy>Gulchehra Ismailova</cp:lastModifiedBy>
  <cp:revision>2</cp:revision>
  <dcterms:created xsi:type="dcterms:W3CDTF">2017-02-14T11:53:00Z</dcterms:created>
  <dcterms:modified xsi:type="dcterms:W3CDTF">2017-02-14T11:53:00Z</dcterms:modified>
</cp:coreProperties>
</file>