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20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3E1"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="00CB23E1"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  <w:r w:rsidR="00CB23E1">
        <w:rPr>
          <w:rFonts w:ascii="Times New Roman" w:hAnsi="Times New Roman" w:cs="Times New Roman"/>
          <w:b/>
          <w:sz w:val="28"/>
          <w:szCs w:val="28"/>
        </w:rPr>
        <w:br/>
      </w:r>
      <w:r w:rsidRPr="00CB23E1">
        <w:rPr>
          <w:rFonts w:ascii="Times New Roman" w:hAnsi="Times New Roman" w:cs="Times New Roman"/>
          <w:b/>
          <w:sz w:val="28"/>
          <w:szCs w:val="28"/>
        </w:rPr>
        <w:t>«</w:t>
      </w:r>
      <w:r w:rsidR="00CB23E1">
        <w:rPr>
          <w:rFonts w:ascii="Times New Roman" w:hAnsi="Times New Roman" w:cs="Times New Roman"/>
          <w:b/>
          <w:sz w:val="28"/>
          <w:szCs w:val="28"/>
        </w:rPr>
        <w:t>Технологии солнечно</w:t>
      </w:r>
      <w:bookmarkStart w:id="0" w:name="_GoBack"/>
      <w:bookmarkEnd w:id="0"/>
      <w:r w:rsidR="00CB23E1">
        <w:rPr>
          <w:rFonts w:ascii="Times New Roman" w:hAnsi="Times New Roman" w:cs="Times New Roman"/>
          <w:b/>
          <w:sz w:val="28"/>
          <w:szCs w:val="28"/>
        </w:rPr>
        <w:t>й энергетики для устойчивого развития</w:t>
      </w:r>
      <w:r w:rsidRPr="00CB23E1">
        <w:rPr>
          <w:rFonts w:ascii="Times New Roman" w:hAnsi="Times New Roman" w:cs="Times New Roman"/>
          <w:b/>
          <w:sz w:val="28"/>
          <w:szCs w:val="28"/>
        </w:rPr>
        <w:t>»</w:t>
      </w:r>
      <w:r w:rsidR="00B071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711C">
        <w:rPr>
          <w:rFonts w:ascii="Times New Roman" w:hAnsi="Times New Roman" w:cs="Times New Roman"/>
          <w:b/>
          <w:sz w:val="28"/>
          <w:szCs w:val="28"/>
        </w:rPr>
        <w:br/>
        <w:t>планируемого к проведению в период с 16 по 20 мая 2017г.</w:t>
      </w:r>
      <w:r w:rsidR="0044639E">
        <w:rPr>
          <w:rFonts w:ascii="Times New Roman" w:hAnsi="Times New Roman" w:cs="Times New Roman"/>
          <w:b/>
          <w:sz w:val="28"/>
          <w:szCs w:val="28"/>
        </w:rPr>
        <w:t xml:space="preserve"> в г.Ташкент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6"/>
        <w:gridCol w:w="3194"/>
        <w:gridCol w:w="2557"/>
        <w:gridCol w:w="2728"/>
        <w:gridCol w:w="3093"/>
        <w:gridCol w:w="3036"/>
      </w:tblGrid>
      <w:tr w:rsidR="00735AAD" w:rsidRPr="00CB23E1" w:rsidTr="00CB23E1">
        <w:trPr>
          <w:trHeight w:val="841"/>
        </w:trPr>
        <w:tc>
          <w:tcPr>
            <w:tcW w:w="526" w:type="dxa"/>
            <w:vAlign w:val="center"/>
          </w:tcPr>
          <w:p w:rsidR="00735AAD" w:rsidRPr="00CB23E1" w:rsidRDefault="00735AAD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4" w:type="dxa"/>
            <w:vAlign w:val="center"/>
          </w:tcPr>
          <w:p w:rsidR="00735AAD" w:rsidRPr="00CB23E1" w:rsidRDefault="00B53BBC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90792"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организации/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компании</w:t>
            </w:r>
          </w:p>
        </w:tc>
        <w:tc>
          <w:tcPr>
            <w:tcW w:w="2557" w:type="dxa"/>
            <w:vAlign w:val="center"/>
          </w:tcPr>
          <w:p w:rsidR="00735AAD" w:rsidRPr="00CB23E1" w:rsidRDefault="00CB23E1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728" w:type="dxa"/>
            <w:vAlign w:val="center"/>
          </w:tcPr>
          <w:p w:rsidR="00735AAD" w:rsidRPr="00CB23E1" w:rsidRDefault="00CB23E1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93" w:type="dxa"/>
            <w:vAlign w:val="center"/>
          </w:tcPr>
          <w:p w:rsidR="00735AAD" w:rsidRPr="00CB23E1" w:rsidRDefault="00CB23E1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Контактн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й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</w:p>
        </w:tc>
        <w:tc>
          <w:tcPr>
            <w:tcW w:w="3036" w:type="dxa"/>
            <w:vAlign w:val="center"/>
          </w:tcPr>
          <w:p w:rsidR="00735AAD" w:rsidRPr="00CB23E1" w:rsidRDefault="00735AAD" w:rsidP="00CB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B53BBC" w:rsidRPr="00CB23E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CB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5AAD" w:rsidRPr="00CB23E1" w:rsidTr="00CB23E1">
        <w:tc>
          <w:tcPr>
            <w:tcW w:w="526" w:type="dxa"/>
          </w:tcPr>
          <w:p w:rsidR="00735AAD" w:rsidRPr="00CB23E1" w:rsidRDefault="00735AAD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E635CA" w:rsidRPr="000661B9" w:rsidRDefault="00E635CA" w:rsidP="000661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5AAD" w:rsidRPr="00CB23E1" w:rsidTr="00CB23E1">
        <w:tc>
          <w:tcPr>
            <w:tcW w:w="526" w:type="dxa"/>
          </w:tcPr>
          <w:p w:rsidR="00735AAD" w:rsidRPr="00CB23E1" w:rsidRDefault="00735AAD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35AAD" w:rsidRPr="000661B9" w:rsidRDefault="00735AAD" w:rsidP="000661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AAD" w:rsidRPr="00CB23E1" w:rsidTr="00CB23E1">
        <w:tc>
          <w:tcPr>
            <w:tcW w:w="526" w:type="dxa"/>
          </w:tcPr>
          <w:p w:rsidR="00735AAD" w:rsidRPr="00CB23E1" w:rsidRDefault="00735AAD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735AAD" w:rsidRPr="000661B9" w:rsidRDefault="00735AAD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35AAD" w:rsidRPr="000661B9" w:rsidRDefault="00735AAD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P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P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P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B1" w:rsidRPr="00CB23E1" w:rsidTr="00CB23E1">
        <w:tc>
          <w:tcPr>
            <w:tcW w:w="526" w:type="dxa"/>
          </w:tcPr>
          <w:p w:rsidR="008641B1" w:rsidRDefault="008641B1" w:rsidP="00864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94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8641B1" w:rsidRPr="000661B9" w:rsidRDefault="008641B1" w:rsidP="0006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641B1" w:rsidRPr="000661B9" w:rsidRDefault="008641B1" w:rsidP="00066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AAD" w:rsidRPr="00CB23E1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AD" w:rsidRPr="00CB23E1" w:rsidRDefault="00735AAD" w:rsidP="00735AAD">
      <w:pPr>
        <w:rPr>
          <w:rFonts w:ascii="Times New Roman" w:hAnsi="Times New Roman" w:cs="Times New Roman"/>
          <w:b/>
          <w:sz w:val="28"/>
          <w:szCs w:val="28"/>
        </w:rPr>
      </w:pPr>
    </w:p>
    <w:p w:rsidR="00735AAD" w:rsidRPr="00CB23E1" w:rsidRDefault="00735AAD" w:rsidP="00735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AD" w:rsidRPr="00CB23E1" w:rsidRDefault="00735AAD" w:rsidP="00735A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5AAD" w:rsidRPr="00CB23E1" w:rsidSect="00735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AD"/>
    <w:rsid w:val="000661B9"/>
    <w:rsid w:val="001554A0"/>
    <w:rsid w:val="003F7FBD"/>
    <w:rsid w:val="0044639E"/>
    <w:rsid w:val="006777F3"/>
    <w:rsid w:val="00735AAD"/>
    <w:rsid w:val="008641B1"/>
    <w:rsid w:val="009D212E"/>
    <w:rsid w:val="00B0711C"/>
    <w:rsid w:val="00B53BBC"/>
    <w:rsid w:val="00C41BA7"/>
    <w:rsid w:val="00CB23E1"/>
    <w:rsid w:val="00E635CA"/>
    <w:rsid w:val="00E90792"/>
    <w:rsid w:val="00EC4343"/>
    <w:rsid w:val="00F0558F"/>
    <w:rsid w:val="00F26348"/>
    <w:rsid w:val="00F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A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5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A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 Shomuratov</dc:creator>
  <cp:keywords/>
  <dc:description/>
  <cp:lastModifiedBy>sa.babakulov</cp:lastModifiedBy>
  <cp:revision>15</cp:revision>
  <cp:lastPrinted>2016-04-08T11:51:00Z</cp:lastPrinted>
  <dcterms:created xsi:type="dcterms:W3CDTF">2016-04-07T04:40:00Z</dcterms:created>
  <dcterms:modified xsi:type="dcterms:W3CDTF">2017-04-03T20:39:00Z</dcterms:modified>
</cp:coreProperties>
</file>