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B8" w:rsidRDefault="00D63259" w:rsidP="00D632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259">
        <w:rPr>
          <w:rFonts w:ascii="Times New Roman" w:hAnsi="Times New Roman" w:cs="Times New Roman"/>
          <w:b/>
          <w:sz w:val="28"/>
          <w:szCs w:val="28"/>
        </w:rPr>
        <w:t>Состав э</w:t>
      </w:r>
      <w:bookmarkStart w:id="0" w:name="_GoBack"/>
      <w:bookmarkEnd w:id="0"/>
      <w:r w:rsidRPr="00D63259">
        <w:rPr>
          <w:rFonts w:ascii="Times New Roman" w:hAnsi="Times New Roman" w:cs="Times New Roman"/>
          <w:b/>
          <w:sz w:val="28"/>
          <w:szCs w:val="28"/>
        </w:rPr>
        <w:t>стонской делегации</w:t>
      </w:r>
    </w:p>
    <w:p w:rsidR="00D63259" w:rsidRDefault="00D63259" w:rsidP="00D632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259" w:rsidRDefault="00D63259" w:rsidP="00D632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553"/>
        <w:gridCol w:w="425"/>
        <w:gridCol w:w="5801"/>
      </w:tblGrid>
      <w:tr w:rsidR="00A71EF6" w:rsidRPr="00D63259" w:rsidTr="008B48FC">
        <w:tc>
          <w:tcPr>
            <w:tcW w:w="566" w:type="dxa"/>
          </w:tcPr>
          <w:p w:rsidR="00D63259" w:rsidRPr="00D63259" w:rsidRDefault="00D63259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3" w:type="dxa"/>
          </w:tcPr>
          <w:p w:rsidR="00A71EF6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Нирк</w:t>
            </w:r>
            <w:proofErr w:type="spellEnd"/>
          </w:p>
          <w:p w:rsidR="00A71EF6" w:rsidRPr="00D63259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Tõnis</w:t>
            </w:r>
            <w:proofErr w:type="spellEnd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Nirk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</w:tcPr>
          <w:p w:rsidR="00D63259" w:rsidRPr="00D63259" w:rsidRDefault="00D63259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1" w:type="dxa"/>
          </w:tcPr>
          <w:p w:rsidR="00D63259" w:rsidRPr="00D63259" w:rsidRDefault="00D63259" w:rsidP="007B02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Чрезвычайный и Полномочный Посол Эстонской Республики в Республики Узбекистан с резиденцией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г.Рига</w:t>
            </w:r>
            <w:proofErr w:type="spellEnd"/>
          </w:p>
        </w:tc>
      </w:tr>
      <w:tr w:rsidR="00A71EF6" w:rsidRPr="00D63259" w:rsidTr="008B48FC">
        <w:trPr>
          <w:trHeight w:val="906"/>
        </w:trPr>
        <w:tc>
          <w:tcPr>
            <w:tcW w:w="566" w:type="dxa"/>
          </w:tcPr>
          <w:p w:rsidR="00D63259" w:rsidRPr="00D63259" w:rsidRDefault="00D63259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3" w:type="dxa"/>
          </w:tcPr>
          <w:p w:rsidR="00D63259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Ноормэги</w:t>
            </w:r>
            <w:proofErr w:type="spellEnd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EF6" w:rsidRPr="00D63259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Kalvi</w:t>
            </w:r>
            <w:proofErr w:type="spellEnd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Noormägi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</w:tcPr>
          <w:p w:rsidR="00D63259" w:rsidRPr="00D63259" w:rsidRDefault="00D63259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1" w:type="dxa"/>
          </w:tcPr>
          <w:p w:rsidR="00D63259" w:rsidRPr="00D63259" w:rsidRDefault="00D63259" w:rsidP="007B0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proofErr w:type="gramEnd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Посол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ьства</w:t>
            </w: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кономически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вопросам</w:t>
            </w:r>
          </w:p>
        </w:tc>
      </w:tr>
      <w:tr w:rsidR="00A71EF6" w:rsidRPr="00D63259" w:rsidTr="008B48FC">
        <w:trPr>
          <w:trHeight w:val="874"/>
        </w:trPr>
        <w:tc>
          <w:tcPr>
            <w:tcW w:w="566" w:type="dxa"/>
          </w:tcPr>
          <w:p w:rsidR="00D63259" w:rsidRPr="00D63259" w:rsidRDefault="00D63259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3" w:type="dxa"/>
          </w:tcPr>
          <w:p w:rsidR="00A71EF6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Эркки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Вайсманн</w:t>
            </w:r>
            <w:proofErr w:type="spellEnd"/>
            <w:r w:rsidR="00D63259"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259" w:rsidRPr="00D63259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Erkki</w:t>
            </w:r>
            <w:proofErr w:type="spellEnd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Veismann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</w:tcPr>
          <w:p w:rsidR="00D63259" w:rsidRPr="00D63259" w:rsidRDefault="00D63259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801" w:type="dxa"/>
          </w:tcPr>
          <w:p w:rsidR="00D63259" w:rsidRPr="00D63259" w:rsidRDefault="00D63259" w:rsidP="007B02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Посольства по транспортным</w:t>
            </w: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логистическим</w:t>
            </w: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</w:p>
        </w:tc>
      </w:tr>
      <w:tr w:rsidR="00A71EF6" w:rsidRPr="00D63259" w:rsidTr="008B48FC">
        <w:trPr>
          <w:trHeight w:val="818"/>
        </w:trPr>
        <w:tc>
          <w:tcPr>
            <w:tcW w:w="566" w:type="dxa"/>
          </w:tcPr>
          <w:p w:rsidR="00D63259" w:rsidRPr="00D63259" w:rsidRDefault="00D63259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3" w:type="dxa"/>
          </w:tcPr>
          <w:p w:rsidR="00A71EF6" w:rsidRDefault="008B48FC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Рииве</w:t>
            </w:r>
            <w:r w:rsidR="00A71E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A71EF6"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259" w:rsidRPr="00D63259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Jüri</w:t>
            </w:r>
            <w:proofErr w:type="spellEnd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Riives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</w:tcPr>
          <w:p w:rsidR="00D63259" w:rsidRPr="00D63259" w:rsidRDefault="00D63259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801" w:type="dxa"/>
          </w:tcPr>
          <w:p w:rsidR="00D63259" w:rsidRPr="00D63259" w:rsidRDefault="00D63259" w:rsidP="007B02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нических наук </w:t>
            </w: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научно</w:t>
            </w: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-тех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нического </w:t>
            </w: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«IMECC»</w:t>
            </w:r>
          </w:p>
        </w:tc>
      </w:tr>
      <w:tr w:rsidR="00A71EF6" w:rsidRPr="00D63259" w:rsidTr="008B48FC">
        <w:trPr>
          <w:trHeight w:val="859"/>
        </w:trPr>
        <w:tc>
          <w:tcPr>
            <w:tcW w:w="566" w:type="dxa"/>
          </w:tcPr>
          <w:p w:rsidR="00D63259" w:rsidRPr="00D63259" w:rsidRDefault="00D63259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3" w:type="dxa"/>
          </w:tcPr>
          <w:p w:rsidR="00A71EF6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Лелумес</w:t>
            </w:r>
            <w:proofErr w:type="spellEnd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259" w:rsidRPr="00D63259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Tõnu</w:t>
            </w:r>
            <w:proofErr w:type="spellEnd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Lelumees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63259"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63259" w:rsidRPr="00D63259" w:rsidRDefault="00D63259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1" w:type="dxa"/>
          </w:tcPr>
          <w:p w:rsidR="00D63259" w:rsidRPr="00D63259" w:rsidRDefault="00D63259" w:rsidP="007B0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наук </w:t>
            </w: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научно-тех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нического </w:t>
            </w: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IMECC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1EF6" w:rsidRPr="00D63259" w:rsidTr="008B48FC">
        <w:trPr>
          <w:trHeight w:val="984"/>
        </w:trPr>
        <w:tc>
          <w:tcPr>
            <w:tcW w:w="566" w:type="dxa"/>
          </w:tcPr>
          <w:p w:rsidR="00D63259" w:rsidRPr="00D63259" w:rsidRDefault="00D63259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3" w:type="dxa"/>
          </w:tcPr>
          <w:p w:rsidR="00A71EF6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8B48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Лелумес</w:t>
            </w:r>
            <w:proofErr w:type="spellEnd"/>
          </w:p>
          <w:p w:rsidR="00D63259" w:rsidRPr="00D63259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Tiina</w:t>
            </w:r>
            <w:proofErr w:type="spellEnd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Lelumees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</w:tcPr>
          <w:p w:rsidR="00D63259" w:rsidRPr="00D63259" w:rsidRDefault="00D63259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1" w:type="dxa"/>
          </w:tcPr>
          <w:p w:rsidR="00D63259" w:rsidRPr="00D63259" w:rsidRDefault="00D63259" w:rsidP="007B0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правления </w:t>
            </w: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научно-тех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нического </w:t>
            </w: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«IMECC»</w:t>
            </w:r>
          </w:p>
        </w:tc>
      </w:tr>
      <w:tr w:rsidR="00A71EF6" w:rsidRPr="00D63259" w:rsidTr="008B48FC">
        <w:trPr>
          <w:trHeight w:val="856"/>
        </w:trPr>
        <w:tc>
          <w:tcPr>
            <w:tcW w:w="566" w:type="dxa"/>
          </w:tcPr>
          <w:p w:rsidR="00D63259" w:rsidRPr="00D63259" w:rsidRDefault="00D63259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3" w:type="dxa"/>
          </w:tcPr>
          <w:p w:rsidR="008B48FC" w:rsidRDefault="008B48FC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мпу</w:t>
            </w:r>
            <w:proofErr w:type="spellEnd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259" w:rsidRPr="00D63259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Triin</w:t>
            </w:r>
            <w:proofErr w:type="spellEnd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Ploompuu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</w:tcPr>
          <w:p w:rsidR="00D63259" w:rsidRPr="00D63259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1" w:type="dxa"/>
          </w:tcPr>
          <w:p w:rsidR="00D63259" w:rsidRPr="00D63259" w:rsidRDefault="00D63259" w:rsidP="007B02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олнительный </w:t>
            </w: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EF6"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Машиностроительной </w:t>
            </w: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A71EF6">
              <w:rPr>
                <w:rFonts w:ascii="Times New Roman" w:hAnsi="Times New Roman" w:cs="Times New Roman"/>
                <w:sz w:val="28"/>
                <w:szCs w:val="28"/>
              </w:rPr>
              <w:t xml:space="preserve"> Эстонии</w:t>
            </w:r>
          </w:p>
        </w:tc>
      </w:tr>
      <w:tr w:rsidR="00A71EF6" w:rsidRPr="00D63259" w:rsidTr="008B48FC">
        <w:trPr>
          <w:trHeight w:val="855"/>
        </w:trPr>
        <w:tc>
          <w:tcPr>
            <w:tcW w:w="566" w:type="dxa"/>
          </w:tcPr>
          <w:p w:rsidR="00D63259" w:rsidRPr="00D63259" w:rsidRDefault="00D63259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3" w:type="dxa"/>
          </w:tcPr>
          <w:p w:rsidR="008B48FC" w:rsidRDefault="008B48FC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Карюст</w:t>
            </w:r>
            <w:proofErr w:type="spellEnd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259" w:rsidRPr="00D63259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B48FC" w:rsidRPr="00D63259">
              <w:rPr>
                <w:rFonts w:ascii="Times New Roman" w:hAnsi="Times New Roman" w:cs="Times New Roman"/>
                <w:sz w:val="28"/>
                <w:szCs w:val="28"/>
              </w:rPr>
              <w:t>Kristo</w:t>
            </w:r>
            <w:proofErr w:type="spellEnd"/>
            <w:r w:rsidR="008B48FC"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48FC" w:rsidRPr="00D63259">
              <w:rPr>
                <w:rFonts w:ascii="Times New Roman" w:hAnsi="Times New Roman" w:cs="Times New Roman"/>
                <w:sz w:val="28"/>
                <w:szCs w:val="28"/>
              </w:rPr>
              <w:t>Karjust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</w:tcPr>
          <w:p w:rsidR="00D63259" w:rsidRPr="00D63259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1" w:type="dxa"/>
          </w:tcPr>
          <w:p w:rsidR="00D63259" w:rsidRPr="00D63259" w:rsidRDefault="00A71EF6" w:rsidP="007B02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EF6">
              <w:rPr>
                <w:rFonts w:ascii="Times New Roman" w:hAnsi="Times New Roman" w:cs="Times New Roman"/>
                <w:sz w:val="28"/>
                <w:szCs w:val="28"/>
              </w:rPr>
              <w:t>Таллинн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Технологического Университета</w:t>
            </w:r>
          </w:p>
        </w:tc>
      </w:tr>
      <w:tr w:rsidR="00A71EF6" w:rsidRPr="00D63259" w:rsidTr="008B48FC">
        <w:trPr>
          <w:trHeight w:val="852"/>
        </w:trPr>
        <w:tc>
          <w:tcPr>
            <w:tcW w:w="566" w:type="dxa"/>
          </w:tcPr>
          <w:p w:rsidR="00D63259" w:rsidRPr="00D63259" w:rsidRDefault="00D63259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3" w:type="dxa"/>
          </w:tcPr>
          <w:p w:rsidR="008B48FC" w:rsidRDefault="008B48FC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Алеканд</w:t>
            </w:r>
            <w:proofErr w:type="spellEnd"/>
            <w:r w:rsidR="00A7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259" w:rsidRPr="00D63259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B48FC" w:rsidRPr="00D63259">
              <w:rPr>
                <w:rFonts w:ascii="Times New Roman" w:hAnsi="Times New Roman" w:cs="Times New Roman"/>
                <w:sz w:val="28"/>
                <w:szCs w:val="28"/>
              </w:rPr>
              <w:t>Paul</w:t>
            </w:r>
            <w:proofErr w:type="spellEnd"/>
            <w:r w:rsidR="008B48FC"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48FC" w:rsidRPr="00D63259">
              <w:rPr>
                <w:rFonts w:ascii="Times New Roman" w:hAnsi="Times New Roman" w:cs="Times New Roman"/>
                <w:sz w:val="28"/>
                <w:szCs w:val="28"/>
              </w:rPr>
              <w:t>Alekand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</w:tcPr>
          <w:p w:rsidR="00D63259" w:rsidRPr="00D63259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1" w:type="dxa"/>
          </w:tcPr>
          <w:p w:rsidR="00D63259" w:rsidRPr="00D63259" w:rsidRDefault="00A71EF6" w:rsidP="007B02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EF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 w:rsidRPr="00A71EF6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фессионального </w:t>
            </w:r>
            <w:r w:rsidRPr="00A71EF6">
              <w:rPr>
                <w:rFonts w:ascii="Times New Roman" w:hAnsi="Times New Roman" w:cs="Times New Roman"/>
                <w:sz w:val="28"/>
                <w:szCs w:val="28"/>
              </w:rPr>
              <w:t>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71EF6"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1EF6" w:rsidRPr="00D63259" w:rsidTr="008B48FC">
        <w:trPr>
          <w:trHeight w:val="837"/>
        </w:trPr>
        <w:tc>
          <w:tcPr>
            <w:tcW w:w="566" w:type="dxa"/>
          </w:tcPr>
          <w:p w:rsidR="00D63259" w:rsidRPr="00D63259" w:rsidRDefault="00D63259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3" w:type="dxa"/>
          </w:tcPr>
          <w:p w:rsidR="00D63259" w:rsidRPr="00D63259" w:rsidRDefault="008B48FC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Брифельт</w:t>
            </w:r>
            <w:proofErr w:type="spellEnd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E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Eduard</w:t>
            </w:r>
            <w:proofErr w:type="spellEnd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Brindfeldt</w:t>
            </w:r>
            <w:proofErr w:type="spellEnd"/>
            <w:r w:rsidR="00A71E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</w:tcPr>
          <w:p w:rsidR="00D63259" w:rsidRPr="00D63259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1" w:type="dxa"/>
          </w:tcPr>
          <w:p w:rsidR="00D63259" w:rsidRPr="00D63259" w:rsidRDefault="00A71EF6" w:rsidP="007B02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EF6">
              <w:rPr>
                <w:rFonts w:ascii="Times New Roman" w:hAnsi="Times New Roman" w:cs="Times New Roman"/>
                <w:sz w:val="28"/>
                <w:szCs w:val="28"/>
              </w:rPr>
              <w:t>директор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фессионального </w:t>
            </w:r>
            <w:r w:rsidRPr="00A71EF6">
              <w:rPr>
                <w:rFonts w:ascii="Times New Roman" w:hAnsi="Times New Roman" w:cs="Times New Roman"/>
                <w:sz w:val="28"/>
                <w:szCs w:val="28"/>
              </w:rPr>
              <w:t>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71EF6"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1EF6" w:rsidRPr="00D63259" w:rsidTr="008B48FC">
        <w:trPr>
          <w:trHeight w:val="848"/>
        </w:trPr>
        <w:tc>
          <w:tcPr>
            <w:tcW w:w="566" w:type="dxa"/>
          </w:tcPr>
          <w:p w:rsidR="00D63259" w:rsidRPr="00D63259" w:rsidRDefault="00D63259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3" w:type="dxa"/>
          </w:tcPr>
          <w:p w:rsidR="00D63259" w:rsidRPr="00D63259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63259" w:rsidRPr="00D63259">
              <w:rPr>
                <w:rFonts w:ascii="Times New Roman" w:hAnsi="Times New Roman" w:cs="Times New Roman"/>
                <w:sz w:val="28"/>
                <w:szCs w:val="28"/>
              </w:rPr>
              <w:t>Aleksander</w:t>
            </w:r>
            <w:proofErr w:type="spellEnd"/>
            <w:r w:rsidR="00D63259"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259" w:rsidRPr="00D63259">
              <w:rPr>
                <w:rFonts w:ascii="Times New Roman" w:hAnsi="Times New Roman" w:cs="Times New Roman"/>
                <w:sz w:val="28"/>
                <w:szCs w:val="28"/>
              </w:rPr>
              <w:t>Käo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</w:tcPr>
          <w:p w:rsidR="00D63259" w:rsidRPr="00D63259" w:rsidRDefault="00A71EF6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1" w:type="dxa"/>
          </w:tcPr>
          <w:p w:rsidR="00D63259" w:rsidRPr="00D63259" w:rsidRDefault="00A71EF6" w:rsidP="007B02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эстонской компании «</w:t>
            </w:r>
            <w:proofErr w:type="spellStart"/>
            <w:r w:rsidRPr="00A71EF6">
              <w:rPr>
                <w:rFonts w:ascii="Times New Roman" w:hAnsi="Times New Roman" w:cs="Times New Roman"/>
                <w:sz w:val="28"/>
                <w:szCs w:val="28"/>
              </w:rPr>
              <w:t>Silwi</w:t>
            </w:r>
            <w:proofErr w:type="spellEnd"/>
            <w:r w:rsidRPr="00A7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EF6">
              <w:rPr>
                <w:rFonts w:ascii="Times New Roman" w:hAnsi="Times New Roman" w:cs="Times New Roman"/>
                <w:sz w:val="28"/>
                <w:szCs w:val="28"/>
              </w:rPr>
              <w:t>Autoehitus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7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48FC" w:rsidRPr="00D63259" w:rsidTr="008B48FC">
        <w:trPr>
          <w:trHeight w:val="860"/>
        </w:trPr>
        <w:tc>
          <w:tcPr>
            <w:tcW w:w="566" w:type="dxa"/>
          </w:tcPr>
          <w:p w:rsidR="008B48FC" w:rsidRPr="00D63259" w:rsidRDefault="008B48FC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3" w:type="dxa"/>
          </w:tcPr>
          <w:p w:rsidR="008B48FC" w:rsidRDefault="008B48FC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Рауль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Тумсалу</w:t>
            </w:r>
            <w:proofErr w:type="spellEnd"/>
          </w:p>
          <w:p w:rsidR="008B48FC" w:rsidRDefault="008B48FC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B48FC">
              <w:rPr>
                <w:rFonts w:ascii="Times New Roman" w:hAnsi="Times New Roman" w:cs="Times New Roman"/>
                <w:sz w:val="28"/>
                <w:szCs w:val="28"/>
              </w:rPr>
              <w:t>Raul</w:t>
            </w:r>
            <w:proofErr w:type="spellEnd"/>
            <w:r w:rsidRPr="008B4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8FC">
              <w:rPr>
                <w:rFonts w:ascii="Times New Roman" w:hAnsi="Times New Roman" w:cs="Times New Roman"/>
                <w:sz w:val="28"/>
                <w:szCs w:val="28"/>
              </w:rPr>
              <w:t>Toomsalu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4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8B48FC" w:rsidRDefault="008B48FC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1" w:type="dxa"/>
          </w:tcPr>
          <w:p w:rsidR="008B48FC" w:rsidRDefault="008B48FC" w:rsidP="007B02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эстонской компании «</w:t>
            </w:r>
            <w:r w:rsidRPr="008B48FC">
              <w:rPr>
                <w:rFonts w:ascii="Times New Roman" w:hAnsi="Times New Roman" w:cs="Times New Roman"/>
                <w:sz w:val="28"/>
                <w:szCs w:val="28"/>
              </w:rPr>
              <w:t xml:space="preserve">EVR </w:t>
            </w:r>
            <w:proofErr w:type="spellStart"/>
            <w:r w:rsidRPr="008B48FC">
              <w:rPr>
                <w:rFonts w:ascii="Times New Roman" w:hAnsi="Times New Roman" w:cs="Times New Roman"/>
                <w:sz w:val="28"/>
                <w:szCs w:val="28"/>
              </w:rPr>
              <w:t>Cargo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4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48FC" w:rsidRPr="00D63259" w:rsidTr="008B48FC">
        <w:trPr>
          <w:trHeight w:val="844"/>
        </w:trPr>
        <w:tc>
          <w:tcPr>
            <w:tcW w:w="566" w:type="dxa"/>
          </w:tcPr>
          <w:p w:rsidR="008B48FC" w:rsidRPr="00D63259" w:rsidRDefault="008B48FC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3" w:type="dxa"/>
          </w:tcPr>
          <w:p w:rsidR="008B48FC" w:rsidRDefault="008B48FC" w:rsidP="008B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Мэос</w:t>
            </w:r>
            <w:proofErr w:type="spellEnd"/>
          </w:p>
          <w:p w:rsidR="008B48FC" w:rsidRPr="008B48FC" w:rsidRDefault="008B48FC" w:rsidP="008B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B48FC">
              <w:rPr>
                <w:rFonts w:ascii="Times New Roman" w:hAnsi="Times New Roman" w:cs="Times New Roman"/>
                <w:sz w:val="28"/>
                <w:szCs w:val="28"/>
              </w:rPr>
              <w:t>Priit</w:t>
            </w:r>
            <w:proofErr w:type="spellEnd"/>
            <w:r w:rsidRPr="008B4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8FC">
              <w:rPr>
                <w:rFonts w:ascii="Times New Roman" w:hAnsi="Times New Roman" w:cs="Times New Roman"/>
                <w:sz w:val="28"/>
                <w:szCs w:val="28"/>
              </w:rPr>
              <w:t>Meos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4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8B48FC" w:rsidRDefault="008B48FC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1" w:type="dxa"/>
          </w:tcPr>
          <w:p w:rsidR="008B48FC" w:rsidRPr="008B48FC" w:rsidRDefault="008B48FC" w:rsidP="007B02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эстонской компании «</w:t>
            </w:r>
            <w:r w:rsidRPr="008B48FC">
              <w:rPr>
                <w:rFonts w:ascii="Times New Roman" w:hAnsi="Times New Roman" w:cs="Times New Roman"/>
                <w:sz w:val="28"/>
                <w:szCs w:val="28"/>
              </w:rPr>
              <w:t xml:space="preserve">EVR </w:t>
            </w:r>
            <w:proofErr w:type="spellStart"/>
            <w:r w:rsidRPr="008B48FC">
              <w:rPr>
                <w:rFonts w:ascii="Times New Roman" w:hAnsi="Times New Roman" w:cs="Times New Roman"/>
                <w:sz w:val="28"/>
                <w:szCs w:val="28"/>
              </w:rPr>
              <w:t>Cargo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48FC" w:rsidRPr="00D63259" w:rsidTr="008B48FC">
        <w:trPr>
          <w:trHeight w:val="856"/>
        </w:trPr>
        <w:tc>
          <w:tcPr>
            <w:tcW w:w="566" w:type="dxa"/>
          </w:tcPr>
          <w:p w:rsidR="008B48FC" w:rsidRPr="00D63259" w:rsidRDefault="008B48FC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3" w:type="dxa"/>
          </w:tcPr>
          <w:p w:rsidR="008B48FC" w:rsidRDefault="008B48FC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48FC" w:rsidRPr="00D63259" w:rsidRDefault="008B48FC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Rene</w:t>
            </w:r>
            <w:proofErr w:type="spellEnd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Tammis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</w:tcPr>
          <w:p w:rsidR="008B48FC" w:rsidRPr="00D63259" w:rsidRDefault="008B48FC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1" w:type="dxa"/>
          </w:tcPr>
          <w:p w:rsidR="008B48FC" w:rsidRPr="00D63259" w:rsidRDefault="008B48FC" w:rsidP="007B02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эстонской компании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71EF6">
              <w:rPr>
                <w:rFonts w:ascii="Times New Roman" w:hAnsi="Times New Roman" w:cs="Times New Roman"/>
                <w:sz w:val="28"/>
                <w:szCs w:val="28"/>
              </w:rPr>
              <w:t>Saku</w:t>
            </w:r>
            <w:proofErr w:type="spellEnd"/>
            <w:r w:rsidRPr="00A7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EF6">
              <w:rPr>
                <w:rFonts w:ascii="Times New Roman" w:hAnsi="Times New Roman" w:cs="Times New Roman"/>
                <w:sz w:val="28"/>
                <w:szCs w:val="28"/>
              </w:rPr>
              <w:t>Tehno</w:t>
            </w:r>
            <w:proofErr w:type="spellEnd"/>
            <w:r w:rsidRPr="00A7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EF6">
              <w:rPr>
                <w:rFonts w:ascii="Times New Roman" w:hAnsi="Times New Roman" w:cs="Times New Roman"/>
                <w:sz w:val="28"/>
                <w:szCs w:val="28"/>
              </w:rPr>
              <w:t>Metal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71E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B48FC" w:rsidRPr="00A71EF6" w:rsidTr="008B48FC">
        <w:tc>
          <w:tcPr>
            <w:tcW w:w="566" w:type="dxa"/>
          </w:tcPr>
          <w:p w:rsidR="008B48FC" w:rsidRPr="00D63259" w:rsidRDefault="008B48FC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53" w:type="dxa"/>
          </w:tcPr>
          <w:p w:rsidR="008B48FC" w:rsidRPr="00D63259" w:rsidRDefault="008B48FC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Andreas</w:t>
            </w:r>
            <w:proofErr w:type="spellEnd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259">
              <w:rPr>
                <w:rFonts w:ascii="Times New Roman" w:hAnsi="Times New Roman" w:cs="Times New Roman"/>
                <w:sz w:val="28"/>
                <w:szCs w:val="28"/>
              </w:rPr>
              <w:t>Aruaas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</w:tcPr>
          <w:p w:rsidR="008B48FC" w:rsidRPr="00D63259" w:rsidRDefault="008B48FC" w:rsidP="008B4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1" w:type="dxa"/>
          </w:tcPr>
          <w:p w:rsidR="008B48FC" w:rsidRPr="00A71EF6" w:rsidRDefault="008B48FC" w:rsidP="007B023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EF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эстонской компании «</w:t>
            </w:r>
            <w:proofErr w:type="spellStart"/>
            <w:r w:rsidRPr="00A71EF6">
              <w:rPr>
                <w:rFonts w:ascii="Times New Roman" w:hAnsi="Times New Roman" w:cs="Times New Roman"/>
                <w:sz w:val="28"/>
                <w:szCs w:val="28"/>
              </w:rPr>
              <w:t>Saku</w:t>
            </w:r>
            <w:proofErr w:type="spellEnd"/>
            <w:r w:rsidRPr="00A7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EF6">
              <w:rPr>
                <w:rFonts w:ascii="Times New Roman" w:hAnsi="Times New Roman" w:cs="Times New Roman"/>
                <w:sz w:val="28"/>
                <w:szCs w:val="28"/>
              </w:rPr>
              <w:t>Tehno</w:t>
            </w:r>
            <w:proofErr w:type="spellEnd"/>
            <w:r w:rsidRPr="00A71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1EF6">
              <w:rPr>
                <w:rFonts w:ascii="Times New Roman" w:hAnsi="Times New Roman" w:cs="Times New Roman"/>
                <w:sz w:val="28"/>
                <w:szCs w:val="28"/>
              </w:rPr>
              <w:t>Metal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71E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63259" w:rsidRPr="00D63259" w:rsidRDefault="00D63259" w:rsidP="00D632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63259" w:rsidRPr="00D6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3C"/>
    <w:rsid w:val="000323F4"/>
    <w:rsid w:val="000C366B"/>
    <w:rsid w:val="003228B8"/>
    <w:rsid w:val="0061623C"/>
    <w:rsid w:val="007B023D"/>
    <w:rsid w:val="008B48FC"/>
    <w:rsid w:val="00A71EF6"/>
    <w:rsid w:val="00D6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3CBA6-3703-4BB9-9A28-9BB02127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259"/>
    <w:pPr>
      <w:spacing w:after="0" w:line="240" w:lineRule="auto"/>
    </w:pPr>
  </w:style>
  <w:style w:type="table" w:styleId="a4">
    <w:name w:val="Table Grid"/>
    <w:basedOn w:val="a1"/>
    <w:uiPriority w:val="39"/>
    <w:rsid w:val="00D63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Nigora Ishanova</dc:creator>
  <cp:keywords/>
  <dc:description/>
  <cp:lastModifiedBy>Nigora Ishanova</cp:lastModifiedBy>
  <cp:revision>2</cp:revision>
  <dcterms:created xsi:type="dcterms:W3CDTF">2017-03-16T07:02:00Z</dcterms:created>
  <dcterms:modified xsi:type="dcterms:W3CDTF">2017-03-16T07:34:00Z</dcterms:modified>
</cp:coreProperties>
</file>