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B8" w:rsidRDefault="006E54F7" w:rsidP="00397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эстонской делегации</w:t>
      </w:r>
    </w:p>
    <w:p w:rsidR="00CA68B7" w:rsidRDefault="00CA68B7" w:rsidP="00397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8222"/>
      </w:tblGrid>
      <w:tr w:rsidR="00A2405A" w:rsidRPr="00A2405A" w:rsidTr="00CA68B7">
        <w:trPr>
          <w:trHeight w:val="363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и должность </w:t>
            </w:r>
          </w:p>
        </w:tc>
        <w:tc>
          <w:tcPr>
            <w:tcW w:w="8222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Goswift OU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Ханнес Плинте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исполнительный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222" w:type="dxa"/>
            <w:vAlign w:val="center"/>
          </w:tcPr>
          <w:p w:rsidR="005E53E8" w:rsidRPr="00A2405A" w:rsidRDefault="00287DC1" w:rsidP="0028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электронных, мобильных и веб приложений для передвижения транспортных средств 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</w:p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Skinest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Rail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Роман Заххаров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член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8222" w:type="dxa"/>
            <w:vAlign w:val="center"/>
          </w:tcPr>
          <w:p w:rsidR="005E53E8" w:rsidRPr="00A2405A" w:rsidRDefault="006E129C" w:rsidP="008A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Ремонт, лизинг и т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грузовыми железнодорожными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вагон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ами, производство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и поставка за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пасных частей для локомотивов, ремонт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и техническое обслуживание железн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одорожных вагонов и локомотивов, реализация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путевой структуры материалов</w:t>
            </w:r>
            <w:r w:rsidR="008A21C1"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строительство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железнодорожных путей</w:t>
            </w:r>
            <w:r w:rsidR="008A21C1"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поставка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литейного оборудования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FEMW OU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Карл Киви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8222" w:type="dxa"/>
            <w:vAlign w:val="center"/>
          </w:tcPr>
          <w:p w:rsidR="005E53E8" w:rsidRPr="00A2405A" w:rsidRDefault="000B6C11" w:rsidP="000B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металлоконструкций, производство оборудования и экологических технологий (переработка отходов и очистка воды), постройка асфальтовых заводов, горных сооружений, мостов. 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Transocean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Eesti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Уле Липре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8222" w:type="dxa"/>
            <w:vAlign w:val="center"/>
          </w:tcPr>
          <w:p w:rsidR="005E53E8" w:rsidRPr="00A2405A" w:rsidRDefault="00DB6485" w:rsidP="00DB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широк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спектр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а логистических услуг по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экспедировани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ю негабаритных /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тяжеловесных грузов по всему миру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IMECC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Тону Лелумес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исполнительный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222" w:type="dxa"/>
            <w:vMerge w:val="restart"/>
            <w:vAlign w:val="center"/>
          </w:tcPr>
          <w:p w:rsidR="005E53E8" w:rsidRPr="00A2405A" w:rsidRDefault="00724DAB" w:rsidP="0072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 </w:t>
            </w:r>
            <w:r w:rsidR="00C53CEF"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инженерной промышленности и мехатроники,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созданию систем он-лайн мониторинга и диагностики продукции на промышленных предприятиях</w:t>
            </w:r>
          </w:p>
        </w:tc>
      </w:tr>
      <w:tr w:rsidR="00A2405A" w:rsidRPr="00A2405A" w:rsidTr="00CA68B7">
        <w:trPr>
          <w:trHeight w:val="468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IMECC OU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Юри Ривес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член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8222" w:type="dxa"/>
            <w:vMerge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Norcar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BSB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Як Оянду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- менеджер</w:t>
            </w:r>
          </w:p>
        </w:tc>
        <w:tc>
          <w:tcPr>
            <w:tcW w:w="8222" w:type="dxa"/>
            <w:vAlign w:val="center"/>
          </w:tcPr>
          <w:p w:rsidR="005E53E8" w:rsidRPr="00A2405A" w:rsidRDefault="000B4C06" w:rsidP="000B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по металлу, роботизированной сварки, плазменной резки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фрезерные работы,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зубчатых колес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, металлических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конструкци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й, промышленных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фитинг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ов и вспомогательных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F4089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Таллиннское профессионально-техническое училище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Эдуард Бринфелдт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222" w:type="dxa"/>
            <w:vAlign w:val="center"/>
          </w:tcPr>
          <w:p w:rsidR="005E53E8" w:rsidRPr="00A2405A" w:rsidRDefault="009C1125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Обучение по специальности управление и инженерия производства на промышленных предприятиях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B17272" w:rsidP="00B17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Таллиннская высшая техническая школа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Велло Ваниола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декан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8222" w:type="dxa"/>
            <w:vAlign w:val="center"/>
          </w:tcPr>
          <w:p w:rsidR="005E53E8" w:rsidRPr="00A2405A" w:rsidRDefault="00B17272" w:rsidP="00B1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Высшее учебное заведение по образованию в области машиностроения, производства, техники, архитектуры и строительства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«Innovaatio Oy Uusi Tehdas/New Factory Ltd.»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Гарри Кусела Тапани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8222" w:type="dxa"/>
            <w:vAlign w:val="center"/>
          </w:tcPr>
          <w:p w:rsidR="005E53E8" w:rsidRPr="00A2405A" w:rsidRDefault="00215051" w:rsidP="002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страт-апов, запуск инновационных проектов по инженерии, мехатроники, </w:t>
            </w:r>
            <w:r w:rsidR="00EC5671" w:rsidRPr="00A2405A">
              <w:rPr>
                <w:rFonts w:ascii="Times New Roman" w:hAnsi="Times New Roman" w:cs="Times New Roman"/>
                <w:sz w:val="24"/>
                <w:szCs w:val="24"/>
              </w:rPr>
              <w:t>и информационным технологиям, поддержки малого бизнеса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5E53E8" w:rsidRPr="00A2405A" w:rsidRDefault="005E53E8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53E8" w:rsidRPr="00A2405A" w:rsidRDefault="005E53E8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«Machine technology center Turku Ltd.»</w:t>
            </w:r>
          </w:p>
        </w:tc>
        <w:tc>
          <w:tcPr>
            <w:tcW w:w="3402" w:type="dxa"/>
            <w:vAlign w:val="center"/>
          </w:tcPr>
          <w:p w:rsidR="005E53E8" w:rsidRPr="00A2405A" w:rsidRDefault="005E53E8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Карлссон</w:t>
            </w:r>
            <w:r w:rsidRPr="00A2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Юси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-менеджер</w:t>
            </w:r>
          </w:p>
        </w:tc>
        <w:tc>
          <w:tcPr>
            <w:tcW w:w="8222" w:type="dxa"/>
            <w:vAlign w:val="center"/>
          </w:tcPr>
          <w:p w:rsidR="005E53E8" w:rsidRPr="00A2405A" w:rsidRDefault="00B17272" w:rsidP="00F4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F41D87"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тренинга и подготовки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  <w:r w:rsidR="00F41D87"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промышленных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F41D87" w:rsidRPr="00A2405A">
              <w:rPr>
                <w:rFonts w:ascii="Times New Roman" w:hAnsi="Times New Roman" w:cs="Times New Roman"/>
                <w:sz w:val="24"/>
                <w:szCs w:val="24"/>
              </w:rPr>
              <w:t>, исследовательских и учебных заведений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87" w:rsidRPr="00A2405A">
              <w:rPr>
                <w:rFonts w:ascii="Times New Roman" w:hAnsi="Times New Roman" w:cs="Times New Roman"/>
                <w:sz w:val="24"/>
                <w:szCs w:val="24"/>
              </w:rPr>
              <w:t>по современным методам производства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EC5671" w:rsidRPr="00A2405A" w:rsidRDefault="00EC5671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C5671" w:rsidRPr="00A2405A" w:rsidRDefault="00EC5671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ТПП Эстонии</w:t>
            </w:r>
          </w:p>
        </w:tc>
        <w:tc>
          <w:tcPr>
            <w:tcW w:w="3402" w:type="dxa"/>
            <w:vAlign w:val="center"/>
          </w:tcPr>
          <w:p w:rsidR="00EC5671" w:rsidRPr="00A2405A" w:rsidRDefault="00EC5671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Ильмярв Маргус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управления г.Йыхви</w:t>
            </w:r>
          </w:p>
        </w:tc>
        <w:tc>
          <w:tcPr>
            <w:tcW w:w="8222" w:type="dxa"/>
            <w:vMerge w:val="restart"/>
            <w:vAlign w:val="center"/>
          </w:tcPr>
          <w:p w:rsidR="00EC5671" w:rsidRPr="00A2405A" w:rsidRDefault="00EC5671" w:rsidP="00EC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Содействие малому и среднему бизнесу</w:t>
            </w:r>
          </w:p>
        </w:tc>
      </w:tr>
      <w:tr w:rsidR="00A2405A" w:rsidRPr="00A2405A" w:rsidTr="00CA68B7">
        <w:trPr>
          <w:trHeight w:val="167"/>
          <w:jc w:val="center"/>
        </w:trPr>
        <w:tc>
          <w:tcPr>
            <w:tcW w:w="562" w:type="dxa"/>
            <w:vAlign w:val="center"/>
          </w:tcPr>
          <w:p w:rsidR="00EC5671" w:rsidRPr="00A2405A" w:rsidRDefault="00EC5671" w:rsidP="005E53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5671" w:rsidRPr="00A2405A" w:rsidRDefault="00EC5671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5671" w:rsidRPr="00A2405A" w:rsidRDefault="00EC5671" w:rsidP="00A2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Силаскова Яна</w:t>
            </w:r>
            <w:r w:rsidR="00A2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 xml:space="preserve">- проектный </w:t>
            </w:r>
            <w:r w:rsidRPr="00A2405A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8222" w:type="dxa"/>
            <w:vMerge/>
            <w:vAlign w:val="center"/>
          </w:tcPr>
          <w:p w:rsidR="00EC5671" w:rsidRPr="00A2405A" w:rsidRDefault="00EC5671" w:rsidP="005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7DE" w:rsidRPr="00DB53D9" w:rsidRDefault="004A27DE" w:rsidP="00CA68B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A27DE" w:rsidRPr="00DB53D9" w:rsidSect="00CA68B7">
      <w:pgSz w:w="16838" w:h="11906" w:orient="landscape"/>
      <w:pgMar w:top="851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453C"/>
    <w:multiLevelType w:val="hybridMultilevel"/>
    <w:tmpl w:val="B47A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45FC5"/>
    <w:multiLevelType w:val="hybridMultilevel"/>
    <w:tmpl w:val="8DAA3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1E06FB"/>
    <w:multiLevelType w:val="hybridMultilevel"/>
    <w:tmpl w:val="D92E4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59"/>
    <w:rsid w:val="000A7F79"/>
    <w:rsid w:val="000B222C"/>
    <w:rsid w:val="000B4C06"/>
    <w:rsid w:val="000B6C11"/>
    <w:rsid w:val="00116A4B"/>
    <w:rsid w:val="00130065"/>
    <w:rsid w:val="0017768F"/>
    <w:rsid w:val="00215051"/>
    <w:rsid w:val="00287DC1"/>
    <w:rsid w:val="002D5341"/>
    <w:rsid w:val="003228B8"/>
    <w:rsid w:val="003661B5"/>
    <w:rsid w:val="00392857"/>
    <w:rsid w:val="00397EBC"/>
    <w:rsid w:val="003C7D79"/>
    <w:rsid w:val="00443581"/>
    <w:rsid w:val="004A27DE"/>
    <w:rsid w:val="00590E1B"/>
    <w:rsid w:val="005D7AA0"/>
    <w:rsid w:val="005E53E8"/>
    <w:rsid w:val="005F4089"/>
    <w:rsid w:val="006C4FE2"/>
    <w:rsid w:val="006E129C"/>
    <w:rsid w:val="006E54F7"/>
    <w:rsid w:val="00724DAB"/>
    <w:rsid w:val="00742242"/>
    <w:rsid w:val="00842211"/>
    <w:rsid w:val="00851F59"/>
    <w:rsid w:val="008A21C1"/>
    <w:rsid w:val="009C1125"/>
    <w:rsid w:val="00A2405A"/>
    <w:rsid w:val="00A25FFB"/>
    <w:rsid w:val="00B17272"/>
    <w:rsid w:val="00B974E1"/>
    <w:rsid w:val="00C15BAD"/>
    <w:rsid w:val="00C53CEF"/>
    <w:rsid w:val="00CA68B7"/>
    <w:rsid w:val="00CC608C"/>
    <w:rsid w:val="00DB53D9"/>
    <w:rsid w:val="00DB6485"/>
    <w:rsid w:val="00DC4ED0"/>
    <w:rsid w:val="00E10248"/>
    <w:rsid w:val="00E50141"/>
    <w:rsid w:val="00E63EE9"/>
    <w:rsid w:val="00EC5671"/>
    <w:rsid w:val="00ED16E0"/>
    <w:rsid w:val="00F41D87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FE1-2AE9-4492-A6B5-C6E7030B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4E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64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4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64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64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64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301</Words>
  <Characters>2195</Characters>
  <Application>Microsoft Office Word</Application>
  <DocSecurity>0</DocSecurity>
  <Lines>104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Nigora Ishanova</cp:lastModifiedBy>
  <cp:revision>40</cp:revision>
  <cp:lastPrinted>2016-09-13T07:28:00Z</cp:lastPrinted>
  <dcterms:created xsi:type="dcterms:W3CDTF">2016-08-18T07:12:00Z</dcterms:created>
  <dcterms:modified xsi:type="dcterms:W3CDTF">2016-09-21T12:16:00Z</dcterms:modified>
</cp:coreProperties>
</file>