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20" w:rsidRPr="008D0A08" w:rsidRDefault="00735AAD" w:rsidP="00735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08">
        <w:rPr>
          <w:rFonts w:ascii="Times New Roman" w:hAnsi="Times New Roman" w:cs="Times New Roman"/>
          <w:b/>
          <w:sz w:val="28"/>
          <w:szCs w:val="28"/>
        </w:rPr>
        <w:t>Анкета участника</w:t>
      </w:r>
      <w:r w:rsidR="00E4673A" w:rsidRPr="008D0A08">
        <w:rPr>
          <w:rFonts w:ascii="Times New Roman" w:hAnsi="Times New Roman" w:cs="Times New Roman"/>
          <w:b/>
          <w:sz w:val="28"/>
          <w:szCs w:val="28"/>
        </w:rPr>
        <w:t xml:space="preserve"> круглого стола</w:t>
      </w:r>
      <w:r w:rsidRPr="008D0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CA2" w:rsidRPr="00815CA2">
        <w:rPr>
          <w:rFonts w:ascii="Times New Roman" w:hAnsi="Times New Roman" w:cs="Times New Roman"/>
          <w:b/>
          <w:sz w:val="28"/>
          <w:szCs w:val="28"/>
        </w:rPr>
        <w:t>«Создание производства по выпуску микробиологического удобрения «БАЙКАЛ ЭМ1» на основе эффективных микроорганизмов на базе ООО «Байкал-КМУ» в Узбекистане»</w:t>
      </w:r>
    </w:p>
    <w:tbl>
      <w:tblPr>
        <w:tblStyle w:val="a3"/>
        <w:tblpPr w:leftFromText="180" w:rightFromText="180" w:vertAnchor="text" w:horzAnchor="margin" w:tblpXSpec="center" w:tblpY="283"/>
        <w:tblW w:w="0" w:type="auto"/>
        <w:tblLook w:val="04A0" w:firstRow="1" w:lastRow="0" w:firstColumn="1" w:lastColumn="0" w:noHBand="0" w:noVBand="1"/>
      </w:tblPr>
      <w:tblGrid>
        <w:gridCol w:w="516"/>
        <w:gridCol w:w="3194"/>
        <w:gridCol w:w="2114"/>
        <w:gridCol w:w="2231"/>
        <w:gridCol w:w="2411"/>
        <w:gridCol w:w="2373"/>
        <w:gridCol w:w="1721"/>
      </w:tblGrid>
      <w:tr w:rsidR="008D0A08" w:rsidRPr="008D0A08" w:rsidTr="008D0A08">
        <w:tc>
          <w:tcPr>
            <w:tcW w:w="516" w:type="dxa"/>
            <w:vAlign w:val="center"/>
          </w:tcPr>
          <w:p w:rsidR="008D0A08" w:rsidRPr="00E87ABF" w:rsidRDefault="008D0A08" w:rsidP="00735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A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4" w:type="dxa"/>
            <w:vAlign w:val="center"/>
          </w:tcPr>
          <w:p w:rsidR="008D0A08" w:rsidRPr="00E87ABF" w:rsidRDefault="008D0A08" w:rsidP="00735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A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</w:t>
            </w:r>
            <w:bookmarkStart w:id="0" w:name="_GoBack"/>
            <w:bookmarkEnd w:id="0"/>
            <w:r w:rsidRPr="00E87ABF">
              <w:rPr>
                <w:rFonts w:ascii="Times New Roman" w:hAnsi="Times New Roman" w:cs="Times New Roman"/>
                <w:b/>
                <w:sz w:val="28"/>
                <w:szCs w:val="28"/>
              </w:rPr>
              <w:t>ии/компании</w:t>
            </w:r>
          </w:p>
        </w:tc>
        <w:tc>
          <w:tcPr>
            <w:tcW w:w="2114" w:type="dxa"/>
            <w:vAlign w:val="center"/>
          </w:tcPr>
          <w:p w:rsidR="008D0A08" w:rsidRPr="00E87ABF" w:rsidRDefault="008D0A08" w:rsidP="00735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2231" w:type="dxa"/>
            <w:vAlign w:val="center"/>
          </w:tcPr>
          <w:p w:rsidR="008D0A08" w:rsidRPr="00E87ABF" w:rsidRDefault="008D0A08" w:rsidP="00735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2411" w:type="dxa"/>
            <w:vAlign w:val="center"/>
          </w:tcPr>
          <w:p w:rsidR="008D0A08" w:rsidRPr="00E87ABF" w:rsidRDefault="008D0A08" w:rsidP="00735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AB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73" w:type="dxa"/>
            <w:vAlign w:val="center"/>
          </w:tcPr>
          <w:p w:rsidR="008D0A08" w:rsidRPr="00E87ABF" w:rsidRDefault="008D0A08" w:rsidP="008D0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Контактный номер </w:t>
            </w:r>
          </w:p>
        </w:tc>
        <w:tc>
          <w:tcPr>
            <w:tcW w:w="1721" w:type="dxa"/>
          </w:tcPr>
          <w:p w:rsidR="008D0A08" w:rsidRPr="00E87ABF" w:rsidRDefault="008D0A08" w:rsidP="00735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87AB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E87AB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E87ABF">
              <w:rPr>
                <w:rFonts w:ascii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  <w:p w:rsidR="008D0A08" w:rsidRPr="00E87ABF" w:rsidRDefault="008D0A08" w:rsidP="008D0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ABF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8D0A08" w:rsidRPr="008D0A08" w:rsidTr="008D0A08">
        <w:tc>
          <w:tcPr>
            <w:tcW w:w="516" w:type="dxa"/>
          </w:tcPr>
          <w:p w:rsidR="008D0A08" w:rsidRPr="008D0A08" w:rsidRDefault="008D0A08" w:rsidP="0073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4" w:type="dxa"/>
          </w:tcPr>
          <w:p w:rsidR="008D0A08" w:rsidRPr="008D0A08" w:rsidRDefault="008D0A08" w:rsidP="0073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8D0A08" w:rsidRPr="008D0A08" w:rsidRDefault="008D0A08" w:rsidP="0073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8D0A08" w:rsidRPr="008D0A08" w:rsidRDefault="008D0A08" w:rsidP="0073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8D0A08" w:rsidRPr="008D0A08" w:rsidRDefault="008D0A08" w:rsidP="0073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8D0A08" w:rsidRPr="008D0A08" w:rsidRDefault="008D0A08" w:rsidP="0073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8D0A08" w:rsidRPr="008D0A08" w:rsidRDefault="008D0A08" w:rsidP="0073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A08" w:rsidRPr="008D0A08" w:rsidTr="008D0A08">
        <w:tc>
          <w:tcPr>
            <w:tcW w:w="516" w:type="dxa"/>
          </w:tcPr>
          <w:p w:rsidR="008D0A08" w:rsidRPr="008D0A08" w:rsidRDefault="008D0A08" w:rsidP="0073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4" w:type="dxa"/>
          </w:tcPr>
          <w:p w:rsidR="008D0A08" w:rsidRPr="008D0A08" w:rsidRDefault="008D0A08" w:rsidP="0073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8D0A08" w:rsidRPr="008D0A08" w:rsidRDefault="008D0A08" w:rsidP="0073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8D0A08" w:rsidRPr="008D0A08" w:rsidRDefault="008D0A08" w:rsidP="00E63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8D0A08" w:rsidRPr="008D0A08" w:rsidRDefault="008D0A08" w:rsidP="0073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8D0A08" w:rsidRPr="008D0A08" w:rsidRDefault="008D0A08" w:rsidP="0073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8D0A08" w:rsidRPr="008D0A08" w:rsidRDefault="008D0A08" w:rsidP="0073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AAD" w:rsidRPr="008D0A08" w:rsidRDefault="00735AAD" w:rsidP="00735A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AAD" w:rsidRDefault="00735AAD" w:rsidP="00735AAD">
      <w:pPr>
        <w:rPr>
          <w:rFonts w:ascii="Times New Roman" w:hAnsi="Times New Roman" w:cs="Times New Roman"/>
          <w:b/>
          <w:sz w:val="28"/>
          <w:szCs w:val="28"/>
        </w:rPr>
      </w:pPr>
    </w:p>
    <w:p w:rsidR="00735AAD" w:rsidRPr="00735AAD" w:rsidRDefault="00735AAD" w:rsidP="00735A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AAD" w:rsidRDefault="00735AAD" w:rsidP="00735AAD">
      <w:pPr>
        <w:jc w:val="center"/>
      </w:pPr>
    </w:p>
    <w:sectPr w:rsidR="00735AAD" w:rsidSect="00735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AAD"/>
    <w:rsid w:val="001554A0"/>
    <w:rsid w:val="00361F30"/>
    <w:rsid w:val="003E2A70"/>
    <w:rsid w:val="005C5B99"/>
    <w:rsid w:val="00637F0A"/>
    <w:rsid w:val="00735AAD"/>
    <w:rsid w:val="0075527D"/>
    <w:rsid w:val="00815CA2"/>
    <w:rsid w:val="008D0A08"/>
    <w:rsid w:val="00901FCC"/>
    <w:rsid w:val="00910BD1"/>
    <w:rsid w:val="00AA6407"/>
    <w:rsid w:val="00B53BBC"/>
    <w:rsid w:val="00C41BA7"/>
    <w:rsid w:val="00DB7413"/>
    <w:rsid w:val="00E4673A"/>
    <w:rsid w:val="00E635CA"/>
    <w:rsid w:val="00E87ABF"/>
    <w:rsid w:val="00E90792"/>
    <w:rsid w:val="00F0558F"/>
    <w:rsid w:val="00F7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AA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35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Elbek Shomuratov</dc:creator>
  <cp:keywords/>
  <dc:description/>
  <cp:lastModifiedBy>sa.babakulov</cp:lastModifiedBy>
  <cp:revision>5</cp:revision>
  <cp:lastPrinted>2017-04-10T11:48:00Z</cp:lastPrinted>
  <dcterms:created xsi:type="dcterms:W3CDTF">2017-03-06T07:20:00Z</dcterms:created>
  <dcterms:modified xsi:type="dcterms:W3CDTF">2017-04-10T11:48:00Z</dcterms:modified>
</cp:coreProperties>
</file>