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85EE4" w14:textId="77777777" w:rsidR="00E7277A" w:rsidRDefault="00E7277A" w:rsidP="00E7277A">
      <w:pPr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  <w:r w:rsidRPr="00A23E9D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2CFDCC" wp14:editId="14116D61">
            <wp:simplePos x="0" y="0"/>
            <wp:positionH relativeFrom="column">
              <wp:posOffset>-422910</wp:posOffset>
            </wp:positionH>
            <wp:positionV relativeFrom="paragraph">
              <wp:posOffset>9525</wp:posOffset>
            </wp:positionV>
            <wp:extent cx="21621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505" y="21363"/>
                <wp:lineTo x="21505" y="0"/>
                <wp:lineTo x="0" y="0"/>
              </wp:wrapPolygon>
            </wp:wrapThrough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D2AAB" w14:textId="77777777" w:rsidR="00E7277A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0EEAB3CC" w14:textId="77777777" w:rsidR="00E7277A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5D004C22" w14:textId="77777777" w:rsidR="00E7277A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6F75A8F0" w14:textId="77777777" w:rsidR="00E7277A" w:rsidRPr="00EC03BC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uz-Cyrl-UZ" w:eastAsia="ru-RU"/>
        </w:rPr>
      </w:pPr>
    </w:p>
    <w:p w14:paraId="0FDEF14E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Коммерческое предложение на поставку продукции для зарубежных покупателей</w:t>
      </w:r>
    </w:p>
    <w:p w14:paraId="76DC0963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14:paraId="726102D0" w14:textId="77777777" w:rsidR="00E7277A" w:rsidRPr="00A23E9D" w:rsidRDefault="00E7277A" w:rsidP="00E7277A">
      <w:pPr>
        <w:ind w:right="56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ИНН _________________</w:t>
      </w:r>
    </w:p>
    <w:p w14:paraId="0EB5DC7A" w14:textId="77777777" w:rsidR="00E7277A" w:rsidRPr="00A23E9D" w:rsidRDefault="00E7277A" w:rsidP="00E7277A">
      <w:pPr>
        <w:ind w:right="56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ОКЭД_________________</w:t>
      </w:r>
    </w:p>
    <w:p w14:paraId="71D7F1FC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46B3D32" w14:textId="77777777" w:rsidR="00E7277A" w:rsidRPr="00A23E9D" w:rsidRDefault="00E7277A" w:rsidP="00E727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Информация о компании:  </w:t>
      </w:r>
    </w:p>
    <w:p w14:paraId="21176954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A307DE8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Перечень производимой продукции: </w:t>
      </w:r>
    </w:p>
    <w:p w14:paraId="515ADE35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W w:w="10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930"/>
        <w:gridCol w:w="1415"/>
        <w:gridCol w:w="2547"/>
        <w:gridCol w:w="1840"/>
        <w:gridCol w:w="1891"/>
      </w:tblGrid>
      <w:tr w:rsidR="00E7277A" w:rsidRPr="00A23E9D" w14:paraId="0005C5A9" w14:textId="77777777" w:rsidTr="00D85A87">
        <w:trPr>
          <w:trHeight w:val="142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888C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2EEA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887F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Код ТН ВЭД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4088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Единица измерения:</w:t>
            </w:r>
          </w:p>
          <w:p w14:paraId="53D39DC9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количество 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(</w:t>
            </w:r>
            <w:proofErr w:type="spellStart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шт</w:t>
            </w:r>
            <w:proofErr w:type="spellEnd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п.м</w:t>
            </w:r>
            <w:proofErr w:type="spellEnd"/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.),</w:t>
            </w:r>
          </w:p>
          <w:p w14:paraId="785915F0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 </w:t>
            </w:r>
            <w:r w:rsidRPr="00A23E9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A23E9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тн</w:t>
            </w:r>
            <w:proofErr w:type="spellEnd"/>
            <w:r w:rsidRPr="00A23E9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.),</w:t>
            </w:r>
          </w:p>
          <w:p w14:paraId="0CAB83F0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объем 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(л.),</w:t>
            </w:r>
          </w:p>
          <w:p w14:paraId="2AF14975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если другой указать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DAFC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Общий объем предлагаемый на поставку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A1FB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Цена за единицу</w:t>
            </w:r>
          </w:p>
          <w:p w14:paraId="164EE903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(указать)</w:t>
            </w:r>
          </w:p>
          <w:p w14:paraId="6C4DCEDC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 xml:space="preserve"> (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  <w:t>USD</w:t>
            </w:r>
            <w:r w:rsidRPr="00A23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  <w:t>)</w:t>
            </w:r>
          </w:p>
        </w:tc>
      </w:tr>
      <w:tr w:rsidR="00E7277A" w:rsidRPr="00A23E9D" w14:paraId="7A209CA9" w14:textId="77777777" w:rsidTr="00D85A87">
        <w:trPr>
          <w:trHeight w:val="27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20F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0618" w14:textId="77777777" w:rsidR="00E7277A" w:rsidRPr="00A23E9D" w:rsidRDefault="00E7277A" w:rsidP="00D85A8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D08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E7A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E9B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2372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77A" w:rsidRPr="00A23E9D" w14:paraId="239A6DA6" w14:textId="77777777" w:rsidTr="00D85A87">
        <w:trPr>
          <w:trHeight w:val="26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EDD7" w14:textId="77777777" w:rsidR="00E7277A" w:rsidRPr="00A23E9D" w:rsidRDefault="00E7277A" w:rsidP="00D85A8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10F" w14:textId="77777777" w:rsidR="00E7277A" w:rsidRPr="00A23E9D" w:rsidRDefault="00E7277A" w:rsidP="00D85A8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E8A9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552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D310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EBB5" w14:textId="77777777" w:rsidR="00E7277A" w:rsidRPr="00A23E9D" w:rsidRDefault="00E7277A" w:rsidP="00D85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766D4C8C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A1E8F7E" w14:textId="77777777" w:rsidR="00E7277A" w:rsidRPr="00A23E9D" w:rsidRDefault="00E7277A" w:rsidP="00E7277A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Наличие соответствующего сертификата </w:t>
      </w:r>
      <w:r w:rsidRPr="00A23E9D">
        <w:rPr>
          <w:rFonts w:ascii="Times New Roman" w:eastAsia="MS Mincho" w:hAnsi="Times New Roman" w:cs="Times New Roman"/>
          <w:i/>
          <w:sz w:val="24"/>
          <w:szCs w:val="24"/>
          <w:u w:val="single"/>
          <w:lang w:eastAsia="ru-RU"/>
        </w:rPr>
        <w:t>(указать каждый отдельно:</w:t>
      </w:r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сертификат соответствия, фитосанитарный, ветеринарный, экологический и </w:t>
      </w:r>
      <w:proofErr w:type="spellStart"/>
      <w:proofErr w:type="gramStart"/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др.сертификаты</w:t>
      </w:r>
      <w:proofErr w:type="spellEnd"/>
      <w:proofErr w:type="gramEnd"/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):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</w:t>
      </w:r>
    </w:p>
    <w:p w14:paraId="6173BFB2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308DF139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Целевые страны экспорта:</w:t>
      </w:r>
    </w:p>
    <w:p w14:paraId="506BDE37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538BAE5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Преимущества:</w:t>
      </w:r>
    </w:p>
    <w:p w14:paraId="7C66D800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0797F06" w14:textId="77777777" w:rsidR="00E7277A" w:rsidRPr="00A23E9D" w:rsidRDefault="00E7277A" w:rsidP="00E7277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Упаковка: </w:t>
      </w:r>
    </w:p>
    <w:p w14:paraId="200AC8F2" w14:textId="77777777" w:rsidR="00E7277A" w:rsidRPr="00A23E9D" w:rsidRDefault="00E7277A" w:rsidP="00E7277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BB57E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Условия поставки товара: </w:t>
      </w:r>
    </w:p>
    <w:p w14:paraId="19FE8ADA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5218C22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Условия оплаты: </w:t>
      </w:r>
    </w:p>
    <w:p w14:paraId="0309E460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D8AD932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Наличие гарантии:</w:t>
      </w:r>
    </w:p>
    <w:p w14:paraId="42BB0DFC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D145D95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Дополнительная информация </w:t>
      </w:r>
      <w:r w:rsidRPr="00A23E9D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(наличие каталога на продукцию, технической спецификации и др.)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</w:p>
    <w:p w14:paraId="3156D939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BD82D1B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Контакты: </w:t>
      </w:r>
    </w:p>
    <w:p w14:paraId="5F4756FF" w14:textId="77777777" w:rsidR="00E7277A" w:rsidRPr="00A23E9D" w:rsidRDefault="00E7277A" w:rsidP="00E727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Адрес: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Тел.: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4EE16DF2" w14:textId="77777777" w:rsidR="00E7277A" w:rsidRPr="00A23E9D" w:rsidRDefault="00E7277A" w:rsidP="00E727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943B9AD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E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A23E9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mail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Web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 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7636F6BD" w14:textId="77777777" w:rsidR="00E7277A" w:rsidRPr="00A23E9D" w:rsidRDefault="00E7277A" w:rsidP="00E727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5A4A925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Контактное лицо: </w:t>
      </w:r>
    </w:p>
    <w:p w14:paraId="08F9CD48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244F8A7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Коммерческое предложение является действительным до: ___ __________ 20</w:t>
      </w:r>
      <w:r>
        <w:rPr>
          <w:rFonts w:ascii="Times New Roman" w:eastAsia="MS Mincho" w:hAnsi="Times New Roman" w:cs="Times New Roman"/>
          <w:b/>
          <w:sz w:val="24"/>
          <w:szCs w:val="24"/>
          <w:lang w:val="uz-Cyrl-UZ" w:eastAsia="ru-RU"/>
        </w:rPr>
        <w:t>20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г.</w:t>
      </w:r>
    </w:p>
    <w:p w14:paraId="5B041308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465AF731" w14:textId="77777777" w:rsidR="00E7277A" w:rsidRPr="00A23E9D" w:rsidRDefault="00E7277A" w:rsidP="00E7277A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Контактные данные Торгово-промышленной палаты Узбекистана:</w:t>
      </w:r>
    </w:p>
    <w:p w14:paraId="2AC9F21C" w14:textId="77777777" w:rsidR="00E7277A" w:rsidRPr="00A23E9D" w:rsidRDefault="00E7277A" w:rsidP="00E727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Адрес: 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Республика Узбекистан, </w:t>
      </w:r>
      <w:proofErr w:type="spellStart"/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г.Ташкент</w:t>
      </w:r>
      <w:proofErr w:type="spellEnd"/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>, 100047, улица Амира Темура 4.</w:t>
      </w:r>
    </w:p>
    <w:p w14:paraId="2059F7D0" w14:textId="77777777" w:rsidR="00E7277A" w:rsidRPr="00A23E9D" w:rsidRDefault="00E7277A" w:rsidP="00E727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Тел.: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+998 78 150-60-06 (внутр.1086), 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е-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mail</w:t>
      </w:r>
      <w:r w:rsidRPr="00A23E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  <w:r w:rsidRPr="00A23E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usmanov</w:t>
        </w:r>
        <w:proofErr w:type="spellEnd"/>
        <w:r w:rsidRPr="00A23E9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@chamber.uz</w:t>
        </w:r>
      </w:hyperlink>
    </w:p>
    <w:p w14:paraId="36849FA9" w14:textId="77777777" w:rsidR="009B5687" w:rsidRDefault="009B5687">
      <w:bookmarkStart w:id="0" w:name="_GoBack"/>
      <w:bookmarkEnd w:id="0"/>
    </w:p>
    <w:sectPr w:rsidR="009B5687" w:rsidSect="009D18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7A"/>
    <w:rsid w:val="009B5687"/>
    <w:rsid w:val="00BD4BF6"/>
    <w:rsid w:val="00E7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25E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277A"/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g.usmanov@chamber.u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Macintosh Word</Application>
  <DocSecurity>0</DocSecurity>
  <Lines>8</Lines>
  <Paragraphs>2</Paragraphs>
  <ScaleCrop>false</ScaleCrop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2020-04-16T10:26:00Z</dcterms:created>
  <dcterms:modified xsi:type="dcterms:W3CDTF">2020-04-16T10:26:00Z</dcterms:modified>
</cp:coreProperties>
</file>