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AB" w:rsidRPr="006D2CAB" w:rsidRDefault="006D2CAB" w:rsidP="006D2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2CA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73D1F">
        <w:rPr>
          <w:rFonts w:ascii="Times New Roman" w:hAnsi="Times New Roman" w:cs="Times New Roman"/>
          <w:b/>
          <w:sz w:val="28"/>
          <w:szCs w:val="28"/>
        </w:rPr>
        <w:t xml:space="preserve">ТУРЕЦКИХ КОМПАНИЙ, </w:t>
      </w:r>
      <w:r w:rsidR="00973D1F" w:rsidRPr="006D2CA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6D2CAB">
        <w:rPr>
          <w:rFonts w:ascii="Times New Roman" w:hAnsi="Times New Roman" w:cs="Times New Roman"/>
          <w:b/>
          <w:sz w:val="28"/>
          <w:szCs w:val="28"/>
        </w:rPr>
        <w:t>ИНВЕСТИЦИОННОГО ФОРУМА</w:t>
      </w:r>
    </w:p>
    <w:tbl>
      <w:tblPr>
        <w:tblStyle w:val="a3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1985"/>
        <w:gridCol w:w="2126"/>
        <w:gridCol w:w="4252"/>
      </w:tblGrid>
      <w:tr w:rsidR="00973D1F" w:rsidRPr="00D13F0A" w:rsidTr="00973D1F">
        <w:trPr>
          <w:trHeight w:val="751"/>
          <w:jc w:val="center"/>
        </w:trPr>
        <w:tc>
          <w:tcPr>
            <w:tcW w:w="562" w:type="dxa"/>
            <w:vAlign w:val="center"/>
          </w:tcPr>
          <w:p w:rsidR="00D6558A" w:rsidRPr="00D13F0A" w:rsidRDefault="00D6558A" w:rsidP="009F1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vAlign w:val="center"/>
          </w:tcPr>
          <w:p w:rsidR="00D6558A" w:rsidRPr="00D13F0A" w:rsidRDefault="00D6558A" w:rsidP="009F1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Компания/ организация</w:t>
            </w:r>
          </w:p>
        </w:tc>
        <w:tc>
          <w:tcPr>
            <w:tcW w:w="2268" w:type="dxa"/>
            <w:vAlign w:val="center"/>
          </w:tcPr>
          <w:p w:rsidR="00D6558A" w:rsidRPr="00D13F0A" w:rsidRDefault="00D6558A" w:rsidP="009F1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Сфера деятельности</w:t>
            </w:r>
          </w:p>
        </w:tc>
        <w:tc>
          <w:tcPr>
            <w:tcW w:w="1985" w:type="dxa"/>
            <w:vAlign w:val="center"/>
          </w:tcPr>
          <w:p w:rsidR="00D6558A" w:rsidRPr="00D13F0A" w:rsidRDefault="00D6558A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участника</w:t>
            </w:r>
          </w:p>
        </w:tc>
        <w:tc>
          <w:tcPr>
            <w:tcW w:w="2126" w:type="dxa"/>
            <w:vAlign w:val="center"/>
          </w:tcPr>
          <w:p w:rsidR="00D6558A" w:rsidRPr="00D13F0A" w:rsidRDefault="009F151D" w:rsidP="009F1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4252" w:type="dxa"/>
            <w:vAlign w:val="center"/>
          </w:tcPr>
          <w:p w:rsidR="00D6558A" w:rsidRPr="00D13F0A" w:rsidRDefault="00D6558A" w:rsidP="009F15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Адрес/контакты</w:t>
            </w:r>
          </w:p>
        </w:tc>
      </w:tr>
      <w:tr w:rsidR="006D2CAB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6D2CAB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ФАРМАЦЕВТИЧЕСКОЙ ПРОМЫШЛЕННОСТИ</w:t>
            </w:r>
          </w:p>
        </w:tc>
      </w:tr>
      <w:tr w:rsidR="006D2CAB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6D2CAB" w:rsidRPr="00D13F0A" w:rsidRDefault="006D2CAB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2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F151D" w:rsidRPr="00D13F0A" w:rsidRDefault="009F151D" w:rsidP="006D2C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ABDİ İBRAHİM İLAÇ SANAYİ VE TİC A.Ş.</w:t>
            </w:r>
          </w:p>
        </w:tc>
        <w:tc>
          <w:tcPr>
            <w:tcW w:w="2268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Фармацевтика</w:t>
            </w:r>
          </w:p>
        </w:tc>
        <w:tc>
          <w:tcPr>
            <w:tcW w:w="1985" w:type="dxa"/>
          </w:tcPr>
          <w:p w:rsidR="009F151D" w:rsidRPr="00D13F0A" w:rsidRDefault="009F151D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CENGİZ ZAİM</w:t>
            </w:r>
          </w:p>
        </w:tc>
        <w:tc>
          <w:tcPr>
            <w:tcW w:w="2126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Менеджер по продаже и международному маркетингу</w:t>
            </w:r>
          </w:p>
        </w:tc>
        <w:tc>
          <w:tcPr>
            <w:tcW w:w="4252" w:type="dxa"/>
          </w:tcPr>
          <w:p w:rsidR="009F151D" w:rsidRPr="00D13F0A" w:rsidRDefault="00D13F0A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ABDI IBRAHIM ILAÇ SANAYI VE TIC A.Ş. REŞITPAŞA MAHALLESI, ESKI BÜYÜKDERE CD. NO:4, 34467 SARIYER/ISTANBUL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+90 212 3668433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+90 533 6861382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cengiz.zaim@abdiibrahim.com.tr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6D2C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NOBEL ILAC</w:t>
            </w:r>
          </w:p>
        </w:tc>
        <w:tc>
          <w:tcPr>
            <w:tcW w:w="2268" w:type="dxa"/>
          </w:tcPr>
          <w:p w:rsidR="0025306F" w:rsidRPr="00D13F0A" w:rsidRDefault="006D2CAB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Фармацевтика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SELCUK TANRIVERDI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Правления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+998 901866245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SELCUK.TANRIVERDI@NOBEL.KZ</w:t>
            </w:r>
          </w:p>
        </w:tc>
      </w:tr>
      <w:tr w:rsidR="006D2CAB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6D2CAB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МЕДИЦИНСКОМУ НАПРАВЛЕНИЮ</w:t>
            </w:r>
          </w:p>
          <w:p w:rsidR="006D2CAB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(ЗДРАВООХРАНЕНИЕ, ОКАЗАНИЕ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МЕДИЦИНСКИХ УСЛУГ</w:t>
            </w: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D2CAB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6D2CAB" w:rsidRPr="00D13F0A" w:rsidRDefault="006D2CAB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511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51152" w:rsidRPr="00D13F0A" w:rsidRDefault="00951152" w:rsidP="006D2C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EMSAŞ İNŞAAT TURİZM TİCARET VE SANAYİ A.Ş.</w:t>
            </w:r>
          </w:p>
        </w:tc>
        <w:tc>
          <w:tcPr>
            <w:tcW w:w="2268" w:type="dxa"/>
            <w:vMerge w:val="restart"/>
          </w:tcPr>
          <w:p w:rsidR="00951152" w:rsidRPr="00D13F0A" w:rsidRDefault="00951152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Строительство, туризм, здравоохранение</w:t>
            </w: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ALİ RIZA ARSLAN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51152" w:rsidRPr="00D13F0A" w:rsidRDefault="00951152" w:rsidP="006D2C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MESRUREGUL ARSLAN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51152" w:rsidRPr="00D13F0A" w:rsidRDefault="00951152" w:rsidP="006D2C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BAYRAM UÇAR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 по финансам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0090 216 4170082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0090 531 7845804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bucar@emsas.com.tr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6D2C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BAHCECİ SAGLİK GRUBU</w:t>
            </w:r>
          </w:p>
        </w:tc>
        <w:tc>
          <w:tcPr>
            <w:tcW w:w="2268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Медицинские услуги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AHMET HAMDİ BAHCECİ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BAHCECİ SAGLİK GRUBU, MAHİR IZ CADDESİ, NO31, KAT 3, ALTUNİZADE, USKUDAR, ISTANBUL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90 532 5602500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90 532 5602500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hbahceci@bahceci.com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6D2C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ESTEHAİR SAÇ EKİMİ VE ESTETİK CERRAHİ HİZMETLERİ A.Ş</w:t>
            </w:r>
          </w:p>
        </w:tc>
        <w:tc>
          <w:tcPr>
            <w:tcW w:w="2268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Пластическая хирургия, услуги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CİHAN ÇEVİK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FULYA MAHALLESİ HAKKI YETEN CADDESİ KIVANÇ SOKAK NO:24 ŞİŞLİ/İSTANBUL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90 212 2200800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90 532 2218754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CİHAN.CEVİK@ESTECENTER.COM</w:t>
            </w:r>
          </w:p>
        </w:tc>
      </w:tr>
      <w:tr w:rsidR="006D2CAB" w:rsidRPr="00D13F0A" w:rsidTr="00102A53">
        <w:trPr>
          <w:trHeight w:val="313"/>
          <w:jc w:val="center"/>
        </w:trPr>
        <w:tc>
          <w:tcPr>
            <w:tcW w:w="13036" w:type="dxa"/>
            <w:gridSpan w:val="6"/>
          </w:tcPr>
          <w:p w:rsidR="00783B78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СЕЛЬСКОМУ ХОЗЯЙСТВУ</w:t>
            </w:r>
          </w:p>
          <w:p w:rsidR="006D2CAB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(РАСТЕНИЕВОДСТВО, ТЕПЛИЧНОЕ ХОЗЯЙСТВО, ПРОИЗВОДСТВО СЕЛЬХОЗ ОБОРУДОВАНИЯ)</w:t>
            </w:r>
          </w:p>
        </w:tc>
      </w:tr>
      <w:tr w:rsidR="006D2CAB" w:rsidRPr="00D13F0A" w:rsidTr="00102A53">
        <w:trPr>
          <w:trHeight w:val="313"/>
          <w:jc w:val="center"/>
        </w:trPr>
        <w:tc>
          <w:tcPr>
            <w:tcW w:w="13036" w:type="dxa"/>
            <w:gridSpan w:val="6"/>
          </w:tcPr>
          <w:p w:rsidR="006D2CAB" w:rsidRPr="00D13F0A" w:rsidRDefault="00783B78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Всего: </w:t>
            </w:r>
            <w:r w:rsidR="0095115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D13F0A" w:rsidRPr="00D13F0A" w:rsidTr="00973D1F">
        <w:trPr>
          <w:trHeight w:val="313"/>
          <w:jc w:val="center"/>
        </w:trPr>
        <w:tc>
          <w:tcPr>
            <w:tcW w:w="562" w:type="dxa"/>
          </w:tcPr>
          <w:p w:rsidR="009F151D" w:rsidRPr="00D13F0A" w:rsidRDefault="009F151D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ARİFİYE ÇİÇEKÇİLİK FİDANCILIK TARIM ÜRN. VE SAN.TİC LTD ŞTİ</w:t>
            </w:r>
          </w:p>
        </w:tc>
        <w:tc>
          <w:tcPr>
            <w:tcW w:w="2268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Производство и реализация уличных декоративных растений</w:t>
            </w:r>
          </w:p>
        </w:tc>
        <w:tc>
          <w:tcPr>
            <w:tcW w:w="1985" w:type="dxa"/>
          </w:tcPr>
          <w:p w:rsidR="009F151D" w:rsidRPr="00D13F0A" w:rsidRDefault="009F151D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EROL KAYA</w:t>
            </w:r>
          </w:p>
        </w:tc>
        <w:tc>
          <w:tcPr>
            <w:tcW w:w="2126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ARİFBEY MAHALLESİ ZÜBEYDE HANIM CADDESİ NO:178 ARİFİYE / SAKARYA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+90 264 2290892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+90 532 2835208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info@arifiyefidancilik.com</w:t>
            </w:r>
          </w:p>
        </w:tc>
      </w:tr>
      <w:tr w:rsidR="00951152" w:rsidRPr="00D13F0A" w:rsidTr="00973D1F">
        <w:trPr>
          <w:trHeight w:val="313"/>
          <w:jc w:val="center"/>
        </w:trPr>
        <w:tc>
          <w:tcPr>
            <w:tcW w:w="562" w:type="dxa"/>
            <w:vMerge w:val="restart"/>
          </w:tcPr>
          <w:p w:rsidR="00951152" w:rsidRPr="00D13F0A" w:rsidRDefault="00951152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S.S.BADEMLİ FİDANCILIK TARIMSAL KALKINMA KOOPERATİFİ</w:t>
            </w:r>
          </w:p>
        </w:tc>
        <w:tc>
          <w:tcPr>
            <w:tcW w:w="2268" w:type="dxa"/>
            <w:vMerge w:val="restart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Производство фруктовых саженцев и декоративных растений</w:t>
            </w: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MEHMET ATİLLA AŞKIN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BADEMLİ MAH.HACİBEZİRGAN SK.NO.75 </w:t>
            </w:r>
            <w:proofErr w:type="gramStart"/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ÖDEMİŞ,İZMİR</w:t>
            </w:r>
            <w:proofErr w:type="gramEnd"/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0090 532 2644947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0090 532 2644947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nurayucar@bademlikoop.org.tr</w:t>
            </w:r>
          </w:p>
        </w:tc>
      </w:tr>
      <w:tr w:rsidR="00951152" w:rsidRPr="00D13F0A" w:rsidTr="00973D1F">
        <w:trPr>
          <w:trHeight w:val="313"/>
          <w:jc w:val="center"/>
        </w:trPr>
        <w:tc>
          <w:tcPr>
            <w:tcW w:w="562" w:type="dxa"/>
            <w:vMerge/>
          </w:tcPr>
          <w:p w:rsidR="00951152" w:rsidRPr="00D13F0A" w:rsidRDefault="00951152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MÜRSEL TAŞDEMİR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Член Правления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BADEMLİ MAH.HACİBEZİRGAN SK.NO.75 </w:t>
            </w:r>
            <w:proofErr w:type="gramStart"/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ÖDEMİŞ,İZMİR</w:t>
            </w:r>
            <w:proofErr w:type="gramEnd"/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0090 532 7745759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0090 532 7745759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nurayucar@bademlikoop.org.tr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51152" w:rsidRPr="00D13F0A" w:rsidRDefault="00951152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CAHİT PİŞKİN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BADEMLİ MAH.HACİBEZİRGAN SK.NO.75 ÖDEMİŞ-İZMİR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0090 532 7745759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0090 532 7745759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nurayucar@bademlikoop.org.tr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9F151D" w:rsidRPr="00D13F0A" w:rsidRDefault="009F151D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ŞAHSER SU ÜRÜN SOĞ. SİST. TEKST. TAR. GIDA TUR. İNŞ. SAN.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TİCARET LİMİTED</w:t>
            </w:r>
          </w:p>
        </w:tc>
        <w:tc>
          <w:tcPr>
            <w:tcW w:w="2268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Сельское хозяйство</w:t>
            </w:r>
          </w:p>
        </w:tc>
        <w:tc>
          <w:tcPr>
            <w:tcW w:w="1985" w:type="dxa"/>
          </w:tcPr>
          <w:p w:rsidR="009F151D" w:rsidRPr="00D13F0A" w:rsidRDefault="009F151D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OSMAN DOĞAN ŞAHLAN</w:t>
            </w:r>
          </w:p>
        </w:tc>
        <w:tc>
          <w:tcPr>
            <w:tcW w:w="2126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Соучредитель</w:t>
            </w:r>
          </w:p>
        </w:tc>
        <w:tc>
          <w:tcPr>
            <w:tcW w:w="4252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Atatürk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Bülvari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Eğirdir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Yolu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 km No1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Merkez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Isparta</w:t>
            </w:r>
            <w:proofErr w:type="spellEnd"/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sahser.co@gmail.com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9F151D" w:rsidRPr="00D13F0A" w:rsidRDefault="009F151D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ROYAL AGRO SAN. VE DIŞ TİC. LTD.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ŞTİ</w:t>
            </w:r>
          </w:p>
        </w:tc>
        <w:tc>
          <w:tcPr>
            <w:tcW w:w="2268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Сельское хозяйство</w:t>
            </w:r>
          </w:p>
        </w:tc>
        <w:tc>
          <w:tcPr>
            <w:tcW w:w="1985" w:type="dxa"/>
          </w:tcPr>
          <w:p w:rsidR="009F151D" w:rsidRPr="00D13F0A" w:rsidRDefault="009F151D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KEMAL KILIÇ</w:t>
            </w:r>
          </w:p>
        </w:tc>
        <w:tc>
          <w:tcPr>
            <w:tcW w:w="2126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252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Address: Industrial Zone 6. Street No:36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Burdur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City, Turkey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Tel: +902482529896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royal.agro.com@gmail.com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9F151D" w:rsidRPr="00D13F0A" w:rsidRDefault="009F151D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OSC TARIM GIDA SOĞUTMA SİSTEMLERİ İNŞAAT SANAYİ VE TİCARET LİMİTED</w:t>
            </w:r>
          </w:p>
        </w:tc>
        <w:tc>
          <w:tcPr>
            <w:tcW w:w="2268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Сельское хозяйство, холодильное оборудование</w:t>
            </w:r>
          </w:p>
        </w:tc>
        <w:tc>
          <w:tcPr>
            <w:tcW w:w="1985" w:type="dxa"/>
          </w:tcPr>
          <w:p w:rsidR="009F151D" w:rsidRPr="00D13F0A" w:rsidRDefault="009F151D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SÜLEYMAN ŞAHLAN</w:t>
            </w:r>
          </w:p>
        </w:tc>
        <w:tc>
          <w:tcPr>
            <w:tcW w:w="2126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Соучредитель</w:t>
            </w:r>
          </w:p>
        </w:tc>
        <w:tc>
          <w:tcPr>
            <w:tcW w:w="4252" w:type="dxa"/>
          </w:tcPr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02462241447-02462241297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info@sahlanlar.com.tr</w:t>
            </w:r>
          </w:p>
          <w:p w:rsidR="009F151D" w:rsidRPr="00D13F0A" w:rsidRDefault="009F151D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51152" w:rsidRPr="00D13F0A" w:rsidRDefault="00951152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ASYA MODERN SERACILIK METAL YAPI. LOJ. PET. OTOM. TARIM 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PLASTIK MUH. ITH. IHR. SAN.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VE TIC.LTD.STI</w:t>
            </w:r>
          </w:p>
        </w:tc>
        <w:tc>
          <w:tcPr>
            <w:tcW w:w="2268" w:type="dxa"/>
            <w:vMerge w:val="restart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Сельское хозяйство, тепличное хозяйство</w:t>
            </w: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ENVER ÖZTÜRK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Yalınayak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mh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Hurdacılar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Sitesi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6331 Sk. No:7 MERSİN 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+90 324 229 32 51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+90 533 761 12 51 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+90 324 229 32 50 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info@anahtarteslimsera.com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export@anahtarteslimsera.com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51152" w:rsidRPr="00D13F0A" w:rsidRDefault="00951152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CELİL ÖZTÜRK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Yalınayak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mh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Hurdacılar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Sitesi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6331 Sk.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No:29/А TOROSLAR /MERSİN 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+90 324 229 32 51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51152" w:rsidRPr="00D13F0A" w:rsidRDefault="00951152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ENVER SOLAK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Yalınayak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mh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Hurdacılar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Sitesi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6331 Sk. No:29/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TOROSLAR /MERSİN 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+90 324 229 32 51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asyasera@gmail.com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783B7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BIGTEM MAKINE A.S.</w:t>
            </w:r>
          </w:p>
        </w:tc>
        <w:tc>
          <w:tcPr>
            <w:tcW w:w="2268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Производство и продажи оборудования для с/х и пищевой промышленности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MURAT KURSUN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Представитель по ЦА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998903196662 MURATKURSHUN@GMAIL.COM</w:t>
            </w:r>
          </w:p>
        </w:tc>
      </w:tr>
      <w:tr w:rsidR="00783B78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783B78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СТРОИТЕЛЬСТВУ</w:t>
            </w:r>
          </w:p>
          <w:p w:rsidR="00783B78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(ИНЖЕНЕРНЫЕ, МОНТАЖНЫЕ И ПОДРЯДНЫЕ РАБОТЫ, ПРОЕКТИРОВАНИЕ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СООБРУЖЕНИЙ</w:t>
            </w: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783B78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783B78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 13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DAL TEKNIK MAKINA TICARET VE SANAYI 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A.Ş.</w:t>
            </w:r>
          </w:p>
        </w:tc>
        <w:tc>
          <w:tcPr>
            <w:tcW w:w="2268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Инженерные работы и строительство цементной фабрики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OKAN DURAK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Региональный менеджер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998949428007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OKAN.DURAK@DAL-GROUP.COM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51152" w:rsidRPr="00D13F0A" w:rsidRDefault="00951152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EMSAŞ İNŞAAT TURİZM TİCARET VE SANAYİ A.Ş.</w:t>
            </w:r>
          </w:p>
        </w:tc>
        <w:tc>
          <w:tcPr>
            <w:tcW w:w="2268" w:type="dxa"/>
            <w:vMerge w:val="restart"/>
          </w:tcPr>
          <w:p w:rsidR="00951152" w:rsidRPr="00D13F0A" w:rsidRDefault="00951152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r w:rsidR="00973D1F">
              <w:rPr>
                <w:rFonts w:ascii="Times New Roman" w:hAnsi="Times New Roman" w:cs="Times New Roman"/>
                <w:sz w:val="26"/>
                <w:szCs w:val="26"/>
              </w:rPr>
              <w:t>оительство, туризм, энергетика,</w:t>
            </w: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ALİ RIZA ARSLAN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51152" w:rsidRPr="00D13F0A" w:rsidRDefault="00951152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MESRUREGUL ARSLAN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51152" w:rsidRPr="00D13F0A" w:rsidRDefault="00951152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BAYRAM UÇAR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 по финансам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0090 216 4170082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0090 531 7845804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bucar@emsas.com.tr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51152" w:rsidRPr="00D13F0A" w:rsidRDefault="00951152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TEPE İNŞAAT SANAYİ A.Ş.</w:t>
            </w:r>
          </w:p>
        </w:tc>
        <w:tc>
          <w:tcPr>
            <w:tcW w:w="2268" w:type="dxa"/>
            <w:vMerge w:val="restart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Строительство, инвестиции, подряд</w:t>
            </w: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ATİLA KEMAL OĞUZ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TEPE İNŞAAT SAN. A.Ş. BEYTEPE KÖYYOLU NO:5 BİLKENT/ANKARA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+90 0312 2665800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+90 0532 7046603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aoguz@tepeinsaat.com.tr</w:t>
            </w:r>
          </w:p>
        </w:tc>
      </w:tr>
      <w:tr w:rsidR="00951152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51152" w:rsidRPr="00D13F0A" w:rsidRDefault="00951152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51152" w:rsidRPr="00D13F0A" w:rsidRDefault="00951152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SARUHAN ENVER BALABAN</w:t>
            </w:r>
          </w:p>
        </w:tc>
        <w:tc>
          <w:tcPr>
            <w:tcW w:w="2126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 по развитию бизнеса</w:t>
            </w:r>
          </w:p>
        </w:tc>
        <w:tc>
          <w:tcPr>
            <w:tcW w:w="4252" w:type="dxa"/>
          </w:tcPr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TEPE İNŞAAT SAN. A.Ş. BEYTEPE KÖYYOLU NO:5 BİLKENT/ANKARA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90 312 2665800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90 532 2819664</w:t>
            </w:r>
          </w:p>
          <w:p w:rsidR="00951152" w:rsidRPr="00D13F0A" w:rsidRDefault="00951152" w:rsidP="009F1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sbalaban@tepeinsaat.com.tr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TEKFEN İNŞAAT VE TESİSAT A.Ş.</w:t>
            </w:r>
          </w:p>
        </w:tc>
        <w:tc>
          <w:tcPr>
            <w:tcW w:w="2268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Строительство, подряд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MURAT GÜRGENCİ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Менеджер по электрических дел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BÜYÜKDERE CAD. TEKFEN TOWER NO:209 4.LEVENT İSTANBUL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90 212 3593500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90 542 5235377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mgurgenci@tekfen.com.tr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BVR MÜHENDİSLİK BAVER KAYA</w:t>
            </w:r>
          </w:p>
        </w:tc>
        <w:tc>
          <w:tcPr>
            <w:tcW w:w="2268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Строительство, подряд, торговля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BAVER KAYA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HOLLANDA CAD. 39/10 ÇANKAYA/ANKARA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+90 312 4390707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+90 532 2437344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bk@bkyapigrup.com</w:t>
            </w:r>
          </w:p>
        </w:tc>
      </w:tr>
      <w:tr w:rsidR="00D13F0A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HALİL AVCI ŞİRKETLER GRUBU</w:t>
            </w:r>
          </w:p>
        </w:tc>
        <w:tc>
          <w:tcPr>
            <w:tcW w:w="2268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Строительство, подряд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MUAMMER ALTUĞ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координатор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BAĞDAT CAD. SELÇUK APT. NO:397 B BLOK KAT:1 DAİRE: 13 ŞAŞKINBAKKAL PK: 34740 KADIKÖY / İSTANBUL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90 216 3600171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90 530 4147008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muammeraltug@halilavci.com.tr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RENAİSSANCE HEAVY INDUSTRİES 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(IN TURKİSH: RÖNESANS ENDÜSTRİ TESİSLERİ A.S.)</w:t>
            </w:r>
          </w:p>
        </w:tc>
        <w:tc>
          <w:tcPr>
            <w:tcW w:w="2268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Инженерно-монтажное строительство в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тяжелой промышленности и нефтехимии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AHMED ABDULLAYEV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Вице-Президент (развитие бизнеса)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KUCUKBAKKALKOY MAH. KAYİSDAGİ CAD. NO.1 ATASEHİR ISTANBUL 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+90 216 4306178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+90 530 2245784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ahmed.abdullayev@ronesans.com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25306F" w:rsidRPr="00D13F0A" w:rsidRDefault="0025306F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HUMAGRUP</w:t>
            </w:r>
          </w:p>
        </w:tc>
        <w:tc>
          <w:tcPr>
            <w:tcW w:w="2268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Строительство, подряд, медицинские инструменты, услуги под ключ</w:t>
            </w:r>
          </w:p>
        </w:tc>
        <w:tc>
          <w:tcPr>
            <w:tcW w:w="1985" w:type="dxa"/>
          </w:tcPr>
          <w:p w:rsidR="0025306F" w:rsidRPr="00D13F0A" w:rsidRDefault="0025306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JAMSHİD RAHMETOGLU</w:t>
            </w:r>
          </w:p>
        </w:tc>
        <w:tc>
          <w:tcPr>
            <w:tcW w:w="2126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Соучредитель</w:t>
            </w:r>
          </w:p>
        </w:tc>
        <w:tc>
          <w:tcPr>
            <w:tcW w:w="4252" w:type="dxa"/>
          </w:tcPr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90 312 4796410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90 543 2120990</w:t>
            </w:r>
          </w:p>
          <w:p w:rsidR="0025306F" w:rsidRPr="00D13F0A" w:rsidRDefault="0025306F" w:rsidP="00253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jamshid@humagrup.com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6D2CAB" w:rsidRPr="00D13F0A" w:rsidRDefault="006D2CAB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 MÜHENDİSLİK ELEKTRİK SANAYİ VE TİCARET A.Ş</w:t>
            </w:r>
          </w:p>
        </w:tc>
        <w:tc>
          <w:tcPr>
            <w:tcW w:w="2268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Электро-подрядные работы</w:t>
            </w:r>
          </w:p>
        </w:tc>
        <w:tc>
          <w:tcPr>
            <w:tcW w:w="1985" w:type="dxa"/>
          </w:tcPr>
          <w:p w:rsidR="006D2CAB" w:rsidRPr="00D13F0A" w:rsidRDefault="006D2CAB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AHMET NİHAT YANGIR</w:t>
            </w:r>
          </w:p>
        </w:tc>
        <w:tc>
          <w:tcPr>
            <w:tcW w:w="2126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HALİDE EDİP ADIVAR MAHALLESİ DARÜLACEZE CADDESİ AKIN PLAZA NO:3 K:10 D:115-118 ŞİŞLİ-İSTANBUL</w:t>
            </w:r>
          </w:p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0090 212 3209220</w:t>
            </w:r>
          </w:p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0090 532 2831097</w:t>
            </w:r>
          </w:p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nyangir@netmuhendislik.com.tr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6D2CAB" w:rsidRPr="00D13F0A" w:rsidRDefault="006D2CAB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ILGIN MERAL İNŞAAT TİC.LTD.ŞTİ</w:t>
            </w:r>
          </w:p>
        </w:tc>
        <w:tc>
          <w:tcPr>
            <w:tcW w:w="2268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Строительство, подряд, проектирование</w:t>
            </w:r>
          </w:p>
        </w:tc>
        <w:tc>
          <w:tcPr>
            <w:tcW w:w="1985" w:type="dxa"/>
          </w:tcPr>
          <w:p w:rsidR="006D2CAB" w:rsidRPr="00D13F0A" w:rsidRDefault="006D2CAB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ZİYA MERAL</w:t>
            </w:r>
          </w:p>
        </w:tc>
        <w:tc>
          <w:tcPr>
            <w:tcW w:w="2126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VERİTAS MÜHENDİSLİK ESENTEPE MAH. BÜYÜKDERE CAD. NO:195 K:2 D:234 ŞİŞLİ İSTANBUL</w:t>
            </w:r>
          </w:p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90 212 3714790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90 532 6608191</w:t>
            </w:r>
          </w:p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ziyameral@hotmail.com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6D2CAB" w:rsidRPr="00D13F0A" w:rsidRDefault="006D2CAB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VERİTAS MÜHENDİSLİK LTD.</w:t>
            </w:r>
          </w:p>
        </w:tc>
        <w:tc>
          <w:tcPr>
            <w:tcW w:w="2268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Дизайн-проектирование,</w:t>
            </w:r>
            <w:r w:rsidR="00783B78"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инженерные, технические исследования, проектные, технические консультации</w:t>
            </w:r>
          </w:p>
        </w:tc>
        <w:tc>
          <w:tcPr>
            <w:tcW w:w="1985" w:type="dxa"/>
          </w:tcPr>
          <w:p w:rsidR="006D2CAB" w:rsidRPr="00D13F0A" w:rsidRDefault="006D2CAB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MİTHAT BORA BULUT</w:t>
            </w:r>
          </w:p>
        </w:tc>
        <w:tc>
          <w:tcPr>
            <w:tcW w:w="2126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VERİTASN MÜHENDİSLİK ESENTEPE MAH. BÜYÜKDERE CAD. NO:335 K:2 D:234 ŞİŞLİ İSTANBUL</w:t>
            </w:r>
          </w:p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90 212 3414790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90 532 2205146</w:t>
            </w:r>
          </w:p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borabulut@gmail.com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6D2CAB" w:rsidRPr="00D13F0A" w:rsidRDefault="006D2CAB" w:rsidP="00783B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ATA İNŞAAT EĞİTİM YAYINCILIK FİNANS.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SAN. TİC. A.Ş.</w:t>
            </w:r>
          </w:p>
        </w:tc>
        <w:tc>
          <w:tcPr>
            <w:tcW w:w="2268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Строительство, подряд</w:t>
            </w:r>
          </w:p>
        </w:tc>
        <w:tc>
          <w:tcPr>
            <w:tcW w:w="1985" w:type="dxa"/>
          </w:tcPr>
          <w:p w:rsidR="006D2CAB" w:rsidRPr="00D13F0A" w:rsidRDefault="006D2CAB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TAHA ALTAYLI</w:t>
            </w:r>
          </w:p>
        </w:tc>
        <w:tc>
          <w:tcPr>
            <w:tcW w:w="2126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6D2CAB" w:rsidRPr="00D13F0A" w:rsidRDefault="006D2CAB" w:rsidP="006D2CAB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ÇEVRETEK İNŞ. VE DIŞ TİC. A.Ş.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 и ремонт городских, промышленных и коммунальных очистных сооружений сточных вод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ABDULLAH SEFA EŞKİ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1004 SK. KEREMOĞLU İŞ MERK. NO:5/D YENİŞEHİR/İZMİR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90 232 4493311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90 532 7604501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sefaeski@gmail.com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ТЕКСТИЛЬНОЙ ПРОМЫШЛЕННОСТИ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 2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RESASCHEMIE END. KİMYASALLAR A.Ş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Экспорт текстильных химикатов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LAURA GÖK</w:t>
            </w:r>
          </w:p>
        </w:tc>
        <w:tc>
          <w:tcPr>
            <w:tcW w:w="2126" w:type="dxa"/>
          </w:tcPr>
          <w:p w:rsidR="00973D1F" w:rsidRPr="00D13F0A" w:rsidRDefault="000244DB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Исполнительный</w:t>
            </w:r>
            <w:r w:rsidR="00973D1F"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FİRUZKÖY MAH. BAĞLARİÇİ CAD. NO:62 AVCİLAR/İSTANBUL/TÜRKİYE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90 212 8733323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90 545 5240050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laura@resastechnology.com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DEMEZOĞLU TEKSİTL VE İNŞAAT SANAYİ TİC.LTD.ŞTİ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Текстиль, экспорт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MEHMET DEMEZOĞLU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Соучредитель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ÇOBANÇEŞME MAHALLESİ GÜNGÖR SOKAK NO :4 YENİBOSNA-İSTANBUL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90 212 4510116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90 532 2112289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mehmet@demezoglu.com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ТУРИЗМУ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3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73D1F" w:rsidRPr="00D13F0A" w:rsidRDefault="00973D1F" w:rsidP="00973D1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EMSAŞ İNŞAAT TURİZM 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TİCARET VE SANAYİ A.Ş.</w:t>
            </w:r>
          </w:p>
        </w:tc>
        <w:tc>
          <w:tcPr>
            <w:tcW w:w="2268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Строительство, туризм,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энергетика, здравоохранение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ALİ RIZA ARSLAN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MESRUREGUL ARSLAN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BAYRAM UÇAR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 по финансам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0090 216 4170082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0090 531 7845804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bucar@emsas.com.tr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DEDEMAN TURİZM YÖNETİMİ A.Ş.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Туризм, управление гостиниц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EMRULLAH AKCAKAYA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DEDEMAN ISTANBUL HOTEL YILDIZ POSTA CADDESİ NO</w:t>
            </w:r>
            <w:proofErr w:type="gram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:50</w:t>
            </w:r>
            <w:proofErr w:type="gram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GAYRETTEPE - ISTANBUL FATURA BILGILERI : DEDEMAN TURIZM YONETIMI A.Ş. YILDIZPOSTA CAD. NO</w:t>
            </w:r>
            <w:proofErr w:type="gram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:48</w:t>
            </w:r>
            <w:proofErr w:type="gram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34340 GAYRETTEPE / ISTANBUL BOĞAZİÇİ KURUMLAR V.D. 2720429078 TİC. SİCİL NO: 680883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90 212 3373900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90 530 7941870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emrullah.akcakaya@dedeman.com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73D1F" w:rsidRPr="00D13F0A" w:rsidRDefault="00973D1F" w:rsidP="00973D1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GOLDEN ASIA</w:t>
            </w:r>
          </w:p>
        </w:tc>
        <w:tc>
          <w:tcPr>
            <w:tcW w:w="2268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Туризм, консультационные услуги по недвижимости, внешняя торговля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RUSTAM QAYUMI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YEŞİLTEPE MAH. 56. SOKAK NO: 11-B ZEYTINBURNU / ISTANBUL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+90 312 4192519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+90 507 9337840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rustam.goldenasia@gmail.com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EHSANULLAH SARAISANGI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YEŞİLTEPE MAH. 56. SOKAK NO: 11-B ZEYTINBURNU / ISTANBUL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+90 212 5474305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+90 506 1673682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ehsan.goldenasia@gmail.com</w:t>
            </w:r>
          </w:p>
        </w:tc>
      </w:tr>
      <w:tr w:rsidR="00973D1F" w:rsidRPr="00D13F0A" w:rsidTr="00102A53">
        <w:trPr>
          <w:trHeight w:val="313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ПРОИЗВОДСТВУ ЭЛЕКТРОТЕХНИКИ</w:t>
            </w:r>
          </w:p>
        </w:tc>
      </w:tr>
      <w:tr w:rsidR="00973D1F" w:rsidRPr="00D13F0A" w:rsidTr="00102A53">
        <w:trPr>
          <w:trHeight w:val="313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Всего:6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SAVAŞLAR TES.TAAH VE TİC.LTD.ŞTİ.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Производство холодильных камер, полиуретановых панелей и др.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SELÇUK SAVAŞ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BALIKESİR-İZMİR KARAYOLU 10.KM.KÜÇÜKBOSTANCI-ALTIEYLÜL-BALIKESİR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90 266 2571760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90 532 3672708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selcuk@savaslar.com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OSC TARIM GIDA SOĞUTMA SİSTEMLERİ İNŞAAT SANAYİ VE TİCARET LİMİTED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Сельское хозяйство, холодильное оборудование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SÜLEYMAN ŞAHLAN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Соучредитель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02462241447-02462241297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info@sahlanlar.com.tr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FRIGO MEKANIK INŞAAT TESISAT VE TAAHHÜT SANAYI VE TICARET ANONIM ŞIRKETI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Холодильное оборудование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LEVENT AYDIN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Член Правления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Orhan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Gazi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Mah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ISISO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Sanayi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Sitesi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12.Yol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Sokak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Y Blok No: 10/Y 34538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Esenyurt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 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+90 212 623 2173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+90 212 623 2170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+90 5322445934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levent.aydin@frigoblock.com.tr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ATMACA ELEKTRONİK TİC. VE SAN. A.Ş.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Электротехника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MEHMET ATMACA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ATMACA ELEKTRONİK SAN.VE TİC. A.Ş. ZAFER MAH. 177. SOK. NO:2 34510 , ESENYURT / İSTANBUL PHONE: 0212 412 12 12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90 212 4121212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90 532 2855888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mehmet@sunny.com.tr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VESTEL TİCARET AŞ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Производство бытовой техники и телевизоров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BAKTYBEK ABYSHOV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Экспорт по продаже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MANİSA ORGANİZE SANAYİ BÖLGESİ - ELEKTRONİK FABRİKA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+90 236 2332582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+90 530 4587252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baktybek.abyshov@vestel.com.tr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HUMA EMLAK MEDİKAL MÜHENDİSLİK İTH.İHR.SANAYİ VE TİC.LTD.ŞTİ.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Внешняя торговля механических и электрических систем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MOHAMMAD ZARİF RAHMATULLAH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Учредитель, 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ÖVEÇLER MAH. KABİL CAD. NO: 3/11 ÇANKAYA / ANKARA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0090 312 4796410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0090 533 2120996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zarif@humagrup.com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ЭНЕРГЕТИКЕ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6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73D1F" w:rsidRPr="00D13F0A" w:rsidRDefault="00973D1F" w:rsidP="00973D1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EMSAŞ İNŞAAT TURİZM TİCARET VE SANAYİ A.Ş.</w:t>
            </w:r>
          </w:p>
        </w:tc>
        <w:tc>
          <w:tcPr>
            <w:tcW w:w="2268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Строительство, туризм, энергетика, здравоохранение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ALİ RIZA ARSLAN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MESRUREGUL ARSLAN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BAYRAM UÇAR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 по финансам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TURGUT ÖZAL BULVARI NO 141 SAHİLYOLU İDEALTEPE MALTEPE 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0090 216 4170082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0090 531 7845804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bucar@emsas.com.tr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ÇALIK ENERJI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Энергетика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AHMET MIRASOĞLU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Региональный менеджер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998 90 3472365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AHMET.MIRASOGLU@CALIKENERJI.COM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AKSA ENERJİ ÜRETİM A.Ş.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Производство энергии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AHMET SERDAR NİŞLİ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Правления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90 533 2835069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90 533 2835069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serdarn@aksa.com.tr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DALKIRANLAR YAPI 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TAAH.SAN.VE TİC.AŞ.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Электро-подрядные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работы, энергетика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HASAN DALKIRAN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DEMİRCİLER SİTESİ 5.YOL NO:75/1 Z.BURNU/İST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+90 212 5462141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+90 532 2126465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hasan.dalkiran@dalkiranlar.com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SİNTEK MADENCİLİK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Энергетика, цемент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FARUK YILDIRIM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Mutlukent Mah. 1961 No.6 Çankaya/Ankara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+90 5324527866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BAYMAK MAKINA SANAYI VE TICARET A.S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Нагревание и охлаждение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UFUK BERBER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Менеджер по развитию бизнеса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Akdeniz sok. No.8 Tuzla /İstanbul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+90 216 5816500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ПИЩЕВОЙ ПРОМЫШЛЕННОСТИ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2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BIGTEM MAKINE A.S.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Производство и продажи оборудования для с/х и пищевой промышленности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MURAT KURSUN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Представитель по ЦА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998903196662 MURATKURSHUN@GMAIL.COM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73D1F" w:rsidRPr="00D13F0A" w:rsidRDefault="00973D1F" w:rsidP="00973D1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COCA-COLA İÇECEK A.Ş.</w:t>
            </w:r>
          </w:p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Пище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вая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ышленность 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ATİLLA DEMİR YERLİKAYA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 по корпоративным делам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COCA-COLA İÇECEK A.Ş. DUDULLU OSB MAH. DENİZ FENERİ SK. NO:4 ÜMRANİYE-İSTANBUL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+90 216 5284194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+90 533 6013266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atilla.yerlikaya@cci.com.tr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DEMOKAN KONYALIGİL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Менеджер по корпоративным делам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COCA-COLA İÇECEK A.Ş. DUDULLU OSB DENİZ FENERİ SOK. NO:4 ÜMRANİYE 34776 İSTANBUL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ТОРГОВЛЕ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4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ŞEYHZADE TEKSTİL Ltd.Şti.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Оптовая торговля текстильными изделиями и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пищевой продукции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lastRenderedPageBreak/>
              <w:t>NEDİM VURAL BAYAR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Yeni Yalova Cad. Buttim İş merkezi, C1 Blok, 1192 Osmangazı/BURSA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+90 22421162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Seyhzadeoglu1@gmail.com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AKSA DIŞ TİCARET / KUTLUYOL ASFALT İNŞ MAD TUR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Внешняя торговля, производство асфальта, дорожного покрытия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YALÇIN YAVUZ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MAHMUTBEY MAHALLESİ İSTOÇ 19. YOL SOKAK 17.ADA NO:83 BAĞCILAR 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0090 212 6595130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0090 532 5241555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yalcinyavuz47@gmail.com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RAM DIŞ TİCARET A.Ş.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Внешняя торговля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FATMA ZEYNEP KUMAN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 по продаже и маркетингу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RÜZGARLIBAHÇE MAH. CUMHURİYET CAD. ENERGY PLAZA KAT.2 KAVACIK BEYKOZ ISTANBUL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90 216 5381100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90 533 2818737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zeynepk@ram.com.tr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951152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11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HUMA EMLAK MEDİKAL MÜHENDİSLİK İTH.İHR.SANAYİ VE TİC.LTD.ŞTİ.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Внешняя торговля механических и электрических систем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MOHAMMAD ZARİF RAHMATULLAH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Учредитель, 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ÖVEÇLER MAH. KABİL CAD. NO: 3/11 ÇANKAYA / ANKARA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0090 312 4796410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0090 533 2120996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zarif@humagrup.com</w:t>
            </w:r>
          </w:p>
        </w:tc>
      </w:tr>
      <w:tr w:rsidR="00973D1F" w:rsidRPr="00D13F0A" w:rsidTr="00102A53">
        <w:trPr>
          <w:trHeight w:val="313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АВТОМОБИЛЬНОЙ ПРОМЫШЛЕННОСТИ</w:t>
            </w:r>
          </w:p>
        </w:tc>
      </w:tr>
      <w:tr w:rsidR="00973D1F" w:rsidRPr="00D13F0A" w:rsidTr="00102A53">
        <w:trPr>
          <w:trHeight w:val="313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2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PETLAS A.Ş.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Продажа автошин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ALPAN OFELİ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Соучредитель 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AKINCILAR SOKAK 10/9 MALTEPE ANKARA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+90 533 5706970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+90 533 5706970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alpanofeli@gmail.com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BUMER MAKİNA İMALAR 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TURİZM GIDA SAN.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VE TİC. LTD. ŞTİ.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Автомобильное промышленность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EBRU KESKİN ÇOKGEZER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Менеджер по экспорту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BUMER MAKİNA - 29 EKİM MH. SAZ YOLU CD. NO:13 YAZIBAŞI TORBALI İZMİR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+90 232 8538861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+90 532 1689426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ebru.keskin@bumermakina.com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ПРЕДПРИЯТИЯ НЕФТЯНОЙ И </w:t>
            </w: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ХИМИЧЕСКОЙ ПРОМЫШЛЕННОСТИ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2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RESASCHEMIE END. KİMYASALLAR A.Ş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Экспорт текстильных химикатов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LAURA GÖK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Испольнительный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FİRUZKÖY MAH. BAĞLARİÇİ CAD. NO:62 AVCİLAR/İSTANBUL/TÜRKİYE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90 212 8733323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90 545 5240050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laura@resastechnology.com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RENAİSSANCE HEAVY INDUSTRİES (IN TURKİSH: RÖNESANS ENDÜSTRİ TESİSLERİ A.S.)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Инженерно-монтажное строительство в тяжелой промышленности и нефтехимии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AHMED ABDULLAYEV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Вице-Президент (развитие бизнеса)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KUCUKBAKKALKOY MAH. KAYİSDAGİ CAD. NO.1 ATASEHİR ISTANBUL 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+90 216 4306178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+90 530 2245784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ahmed.abdullayev@ronesans.com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ПРЕДСТАВИТЕЛИ СФЕРЫ ОБРАЗОВАНИЯ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2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BAHÇEŞEHİR ÜNİVERSİTESİ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ERBAY ŞİRİN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BAHÇEŞEHİR ÜNİVERSİTESİ OSMANPAŞA MEKTEBİ SK. 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NO: 4-6 BEŞİKTAŞ 34353 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+90 212 3810152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+90 530 3706494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erbay.sirin@int.bau.edu.tr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BAHÇEŞEHİR ÜNİVERSİTESİ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ERBAY ŞİRİN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BAHÇEŞEHİR ÜNİVERSİTESİ OSMANPAŞA MEKTEBİ SK. 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NO: 4-6 BEŞİKTAŞ 34353 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+90 212 3810152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+90 530 3706494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erbay.sirin@int.bau.edu.tr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ПРЕДСТАВИТЕЛИ БАНКОВСКОЙ СФЕРЫ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1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TÜRK EXİMBANK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Экспортное кредитование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MAHMUT ZEKİ AYDOĞMUŞ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SARAY MAH. AHMET TEVFİK İLERİ CAD. NO:19 34768 ÜMRANİYE / 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216 666 5729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555 871 6060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maydogmus@eximbank.gov.tr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КОММУНАЛЬНОМУ ХОЗЯЙСТВУ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1</w:t>
            </w:r>
          </w:p>
        </w:tc>
      </w:tr>
      <w:tr w:rsidR="00973D1F" w:rsidRPr="00951152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951152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11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ÇEVRETEK İNŞ. VE DIŞ TİC. A.Ş.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Строительство и ремонт городских, промышленных и коммунальных очистных сооружений сточных вод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ABDULLAH SEFA EŞKİ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1004 SK. KEREMOĞLU İŞ MERK. NO:5/D YENİŞEHİR/İZMİR</w:t>
            </w:r>
          </w:p>
          <w:p w:rsidR="00973D1F" w:rsidRPr="00951152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11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90 232 4493311</w:t>
            </w:r>
            <w:r w:rsidRPr="009511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973D1F" w:rsidRPr="00951152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11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90 532 7604501</w:t>
            </w:r>
          </w:p>
          <w:p w:rsidR="00973D1F" w:rsidRPr="00951152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11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sefaeski@gmail.com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ПРОИЗВОДСТВУ СТРОИТЕЛЬНЫХ МАТЕРИАЛОВ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3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AKSA DIŞ TİCARET / KUTLUYOL ASFALT İNŞ MAD TUR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Внешняя торговля, производство асфальта, дорожного покрытия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YALÇIN YAVUZ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MAHMUTBEY MAHALLESİ İSTOÇ 19. YOL SOKAK 17.ADA NO:83 BAĞCILAR 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0090 212 6595130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0090 532 5241555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yalcinyavuz47@gmail.com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951152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11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İHTİYAÇLARIM BURADA BİLİŞİM SANAYİ PAZARLAMA İÇ VE DIŞ </w:t>
            </w:r>
            <w:r w:rsidRPr="009511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TİCARET LİMİTED ŞİRKETİ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Стройматериалы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SONER ŞİMŞEK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Управляющий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0090 534 7367766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0090 534 7367766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ihtiyaclarimburada@outlook.com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SİNTEK MADENCİLİK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Энергетика, цемент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FARUK YILDIRIM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Mutlukent Mah. 1961 No.6 Çankaya/Ankara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+90 5324527866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024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ПРЕДПРИЯТИЯ ПО </w:t>
            </w:r>
            <w:r w:rsidR="000244DB">
              <w:rPr>
                <w:rFonts w:ascii="Times New Roman" w:hAnsi="Times New Roman" w:cs="Times New Roman"/>
                <w:b/>
                <w:sz w:val="26"/>
                <w:szCs w:val="26"/>
              </w:rPr>
              <w:t>ИКТ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2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HAVELSAN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Разработка программ систем управления и контроля для оборонной промышленности в сфере электронного правительства (</w:t>
            </w:r>
            <w:proofErr w:type="spellStart"/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гражд</w:t>
            </w:r>
            <w:proofErr w:type="spellEnd"/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TURGAY TURHAN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менеджер по развитию международного бизнеса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951152" w:rsidRDefault="00973D1F" w:rsidP="00973D1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BAŞARSOFT BİLGİ TEKNOLOJİLERİ A.Ş.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Географические информационные системы, интеллектуальная картография, навигационные приложения, карты на основе информационных систем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TUNCAY KÜÇÜKPEHLİVAN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024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ВОЕННОЙ ПРОМЫШЛЕННОСТИ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2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73D1F" w:rsidRPr="00D13F0A" w:rsidRDefault="00973D1F" w:rsidP="00973D1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Z-SİSTEM HAVACILIK VE BİLİŞİM 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SANAYİ LTD. ŞTİ.</w:t>
            </w:r>
          </w:p>
        </w:tc>
        <w:tc>
          <w:tcPr>
            <w:tcW w:w="2268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Производство БПЛА и их систем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İLHAN KAVAKLIOĞLU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Военный консультант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İVEDİK ORGANİZE SAN. 1403. SOK. NO:10 YENİMAHALLE/ANKARA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90 312 2992619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90 532 7169209</w:t>
            </w:r>
          </w:p>
          <w:p w:rsidR="00973D1F" w:rsidRPr="00D13F0A" w:rsidRDefault="001A7050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973D1F" w:rsidRPr="00D13F0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ik@ucankaya.com</w:t>
              </w:r>
            </w:hyperlink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ZAFER DAŞTAN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Учредитель, 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Z-SİSTEM HAVACILIK VE BİLİŞİM SANAYİ LTD. ŞTİ. İVEDİK ORGANİZE SAN. 1403. SOK. NO:10 YENİMAHALLE/ANKARA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90 312 2992619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90 532 5482830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zd@z-sistem.com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NUROL MAKİNA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Военная промышленность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r-TR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HAKAN ARİSÜT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Менеджер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024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ГОРНОДОБЫВАЮЩЕЙ ПРОМЫШЛЕННОСТИ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1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73D1F" w:rsidRPr="00D13F0A" w:rsidRDefault="00973D1F" w:rsidP="00973D1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YILDIRIM HOLDİNG</w:t>
            </w:r>
          </w:p>
        </w:tc>
        <w:tc>
          <w:tcPr>
            <w:tcW w:w="2268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11 секторов (горнодобывающая промышленность, минеральные удобрения, энергетика и др.)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ŞABAN UFUK ÇETİNER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MEYDAN SOKAK NO:1 BEYBİ GİZ PLAZA KAT: 3 - 4 34485 MASLAK, ISTANBUL, TURKEY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90 212 2903080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90 532 3222236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ufuk.cetiner@yildirimgroup.com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ÖZER ÖZ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YILDIRIM HOLDİNG, MEYDAN SOKAK NO:1, BEYBİ GİZ PLAZA, KATLAR: 3-4-6-10-11 34485 MASLAK İSTANBUL TÜRKİYE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90 212 2903080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90 530 9409439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ozer.oz@yildirimgroup.com</w:t>
            </w:r>
          </w:p>
        </w:tc>
      </w:tr>
      <w:tr w:rsidR="00973D1F" w:rsidRPr="00D13F0A" w:rsidTr="00973D1F">
        <w:trPr>
          <w:trHeight w:val="661"/>
          <w:jc w:val="center"/>
        </w:trPr>
        <w:tc>
          <w:tcPr>
            <w:tcW w:w="13036" w:type="dxa"/>
            <w:gridSpan w:val="6"/>
            <w:vAlign w:val="center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ВЕДЕНИЮ БИЗНЕСА И КОНСУЛЬТИРОВАНИЮ</w:t>
            </w:r>
          </w:p>
        </w:tc>
      </w:tr>
      <w:tr w:rsidR="00973D1F" w:rsidRPr="00D13F0A" w:rsidTr="00973D1F">
        <w:trPr>
          <w:trHeight w:val="661"/>
          <w:jc w:val="center"/>
        </w:trPr>
        <w:tc>
          <w:tcPr>
            <w:tcW w:w="13036" w:type="dxa"/>
            <w:gridSpan w:val="6"/>
            <w:vAlign w:val="center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 1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73D1F" w:rsidRPr="00D13F0A" w:rsidRDefault="00973D1F" w:rsidP="00973D1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TÜMSİAD</w:t>
            </w:r>
          </w:p>
        </w:tc>
        <w:tc>
          <w:tcPr>
            <w:tcW w:w="2268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Представление промышленников и бизнесменов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MEHMET OSMAN KURTKAN KAPICIOĞLU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секретарь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EMNİYET EVLER MAHALLESİ AKARSU CADDESİ LALA PAŞA SOKAK, NO:1 KAĞITHANE (4.LEVENT) / İSTANBUL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0090 0212 2800555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0090 555 2101515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osmankurtkan@hotmail.com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OĞUZHAN HEPTÜRKİSTAN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EMNİYET EVLER MAHALLESİ AKARSU CADDESİ LALA PAŞA SOKAK, NO:1 KAĞITHANE (4.LEVENT) / İSTANBUL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ПО ПРОИЗВОДСТВУ ЖЕЛЕЗНОДОРОЖНЫХ СИСТЕМ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A0394E" w:rsidRDefault="00973D1F" w:rsidP="00973D1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APEAS METRORAY ADI ORTAKLIGI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Железнодорожные системы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CENGIZ ATALAR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SARAY MAH. 3207 CAD. NO 6 D SARAY KAZAN ANKARA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90 312 8152070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90 533 3415208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cengiz.atalar@metroray.com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b/>
                <w:sz w:val="26"/>
                <w:szCs w:val="26"/>
              </w:rPr>
              <w:t>ДРУГИЕ НАПРАВЛЕНИЯ</w:t>
            </w:r>
          </w:p>
        </w:tc>
      </w:tr>
      <w:tr w:rsidR="00973D1F" w:rsidRPr="00D13F0A" w:rsidTr="00102A53">
        <w:trPr>
          <w:trHeight w:val="299"/>
          <w:jc w:val="center"/>
        </w:trPr>
        <w:tc>
          <w:tcPr>
            <w:tcW w:w="13036" w:type="dxa"/>
            <w:gridSpan w:val="6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Всего:2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 w:val="restart"/>
          </w:tcPr>
          <w:p w:rsidR="00973D1F" w:rsidRPr="00D13F0A" w:rsidRDefault="00973D1F" w:rsidP="00973D1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TEMESİST TEKNİK METAL SİST. SAN. VE TİC. LTD. ŞTİ.</w:t>
            </w:r>
          </w:p>
        </w:tc>
        <w:tc>
          <w:tcPr>
            <w:tcW w:w="2268" w:type="dxa"/>
            <w:vMerge w:val="restart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Производство систем автоматических стеллажей и складов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MEHMET GÜL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Член Правления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+90 212 4953232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+90 533 6423103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mehmet@temesist.net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  <w:vMerge/>
          </w:tcPr>
          <w:p w:rsidR="00973D1F" w:rsidRPr="00D13F0A" w:rsidRDefault="00973D1F" w:rsidP="00973D1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JYLDYZ MOLDOSANOVA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Менеджер по региональной продаже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KERESTECİLER SAN. </w:t>
            </w:r>
            <w:proofErr w:type="gramStart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SİT.,</w:t>
            </w:r>
            <w:proofErr w:type="gramEnd"/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BARBOROS HAYRETTİN CAD. NO.15, SK. 14/A BAŞAKŞEHİR, İSTANBUL, 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+90 212 4953232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+90 545 6511802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yildiz@temesist.com</w:t>
            </w:r>
          </w:p>
        </w:tc>
      </w:tr>
      <w:tr w:rsidR="00973D1F" w:rsidRPr="00D13F0A" w:rsidTr="00973D1F">
        <w:trPr>
          <w:trHeight w:val="299"/>
          <w:jc w:val="center"/>
        </w:trPr>
        <w:tc>
          <w:tcPr>
            <w:tcW w:w="562" w:type="dxa"/>
          </w:tcPr>
          <w:p w:rsidR="00973D1F" w:rsidRPr="00D13F0A" w:rsidRDefault="00973D1F" w:rsidP="00973D1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ONTEX TÜKETİM ÜRÜNLERİ </w:t>
            </w:r>
            <w:r w:rsidRPr="00D13F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SAN VE TİC A.Ş.</w:t>
            </w:r>
          </w:p>
        </w:tc>
        <w:tc>
          <w:tcPr>
            <w:tcW w:w="2268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Гигиенические продукции (детские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подгузники, подгузники для взрослых, санитарные салфетки)</w:t>
            </w:r>
          </w:p>
        </w:tc>
        <w:tc>
          <w:tcPr>
            <w:tcW w:w="1985" w:type="dxa"/>
          </w:tcPr>
          <w:p w:rsidR="00973D1F" w:rsidRPr="00D13F0A" w:rsidRDefault="00973D1F" w:rsidP="009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CAN BİLİMSEL</w:t>
            </w:r>
          </w:p>
        </w:tc>
        <w:tc>
          <w:tcPr>
            <w:tcW w:w="2126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Менеджер по продаже</w:t>
            </w:r>
          </w:p>
        </w:tc>
        <w:tc>
          <w:tcPr>
            <w:tcW w:w="4252" w:type="dxa"/>
          </w:tcPr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 xml:space="preserve">ONTEX TÜKETİM ÜRÜNLERİ ORUÇ REİS MAHALLESİ, TEKSTİLKENT CADDESİ, KOZA 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PLAZA, A BLOK, KAT 2 ESENLER-IST 0212 411 09 00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90 212 4110900</w:t>
            </w: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90 530 2802961</w:t>
            </w:r>
          </w:p>
          <w:p w:rsidR="00973D1F" w:rsidRPr="00D13F0A" w:rsidRDefault="00973D1F" w:rsidP="0097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F0A">
              <w:rPr>
                <w:rFonts w:ascii="Times New Roman" w:hAnsi="Times New Roman" w:cs="Times New Roman"/>
                <w:sz w:val="26"/>
                <w:szCs w:val="26"/>
              </w:rPr>
              <w:t>can.bilimsel@ontexglobal.com</w:t>
            </w:r>
          </w:p>
        </w:tc>
      </w:tr>
    </w:tbl>
    <w:p w:rsidR="003228B8" w:rsidRDefault="003228B8"/>
    <w:sectPr w:rsidR="003228B8" w:rsidSect="006D2C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0423"/>
    <w:multiLevelType w:val="hybridMultilevel"/>
    <w:tmpl w:val="6AB29760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43431"/>
    <w:multiLevelType w:val="hybridMultilevel"/>
    <w:tmpl w:val="1B2E0F34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850B9"/>
    <w:multiLevelType w:val="hybridMultilevel"/>
    <w:tmpl w:val="89006A3A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F0926"/>
    <w:multiLevelType w:val="hybridMultilevel"/>
    <w:tmpl w:val="15A4AD38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40993"/>
    <w:multiLevelType w:val="hybridMultilevel"/>
    <w:tmpl w:val="4AC26D50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558F2"/>
    <w:multiLevelType w:val="hybridMultilevel"/>
    <w:tmpl w:val="2FD2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2052F"/>
    <w:multiLevelType w:val="hybridMultilevel"/>
    <w:tmpl w:val="6AB29760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BD7691"/>
    <w:multiLevelType w:val="hybridMultilevel"/>
    <w:tmpl w:val="B8784CFE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775FF6"/>
    <w:multiLevelType w:val="hybridMultilevel"/>
    <w:tmpl w:val="00CE29D0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F6304D"/>
    <w:multiLevelType w:val="hybridMultilevel"/>
    <w:tmpl w:val="EC5E832E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74713C"/>
    <w:multiLevelType w:val="hybridMultilevel"/>
    <w:tmpl w:val="82AEF2FE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B07246"/>
    <w:multiLevelType w:val="hybridMultilevel"/>
    <w:tmpl w:val="11CC371E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AD36FF"/>
    <w:multiLevelType w:val="hybridMultilevel"/>
    <w:tmpl w:val="7F5A3AC0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B63BAF"/>
    <w:multiLevelType w:val="hybridMultilevel"/>
    <w:tmpl w:val="E730B5D8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A6178F"/>
    <w:multiLevelType w:val="hybridMultilevel"/>
    <w:tmpl w:val="BCA0D8CE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CD6D74"/>
    <w:multiLevelType w:val="hybridMultilevel"/>
    <w:tmpl w:val="D2F0FF94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FE34CF"/>
    <w:multiLevelType w:val="hybridMultilevel"/>
    <w:tmpl w:val="40DA47EA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40F9E"/>
    <w:multiLevelType w:val="hybridMultilevel"/>
    <w:tmpl w:val="D5500052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C41664"/>
    <w:multiLevelType w:val="hybridMultilevel"/>
    <w:tmpl w:val="E826ACBE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351205"/>
    <w:multiLevelType w:val="hybridMultilevel"/>
    <w:tmpl w:val="AB24FFA8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FF2BA0"/>
    <w:multiLevelType w:val="hybridMultilevel"/>
    <w:tmpl w:val="BA666AE0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8E2736"/>
    <w:multiLevelType w:val="hybridMultilevel"/>
    <w:tmpl w:val="73ECB402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DC70D4"/>
    <w:multiLevelType w:val="hybridMultilevel"/>
    <w:tmpl w:val="6C36E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420B4"/>
    <w:multiLevelType w:val="hybridMultilevel"/>
    <w:tmpl w:val="B7E2C91C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4A6CFF"/>
    <w:multiLevelType w:val="hybridMultilevel"/>
    <w:tmpl w:val="1474EB20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CF0A3F"/>
    <w:multiLevelType w:val="hybridMultilevel"/>
    <w:tmpl w:val="05607380"/>
    <w:lvl w:ilvl="0" w:tplc="BD1C4C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CE6B1A"/>
    <w:multiLevelType w:val="hybridMultilevel"/>
    <w:tmpl w:val="30860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25"/>
  </w:num>
  <w:num w:numId="5">
    <w:abstractNumId w:val="9"/>
  </w:num>
  <w:num w:numId="6">
    <w:abstractNumId w:val="20"/>
  </w:num>
  <w:num w:numId="7">
    <w:abstractNumId w:val="1"/>
  </w:num>
  <w:num w:numId="8">
    <w:abstractNumId w:val="18"/>
  </w:num>
  <w:num w:numId="9">
    <w:abstractNumId w:val="11"/>
  </w:num>
  <w:num w:numId="10">
    <w:abstractNumId w:val="24"/>
  </w:num>
  <w:num w:numId="11">
    <w:abstractNumId w:val="7"/>
  </w:num>
  <w:num w:numId="12">
    <w:abstractNumId w:val="8"/>
  </w:num>
  <w:num w:numId="13">
    <w:abstractNumId w:val="17"/>
  </w:num>
  <w:num w:numId="14">
    <w:abstractNumId w:val="21"/>
  </w:num>
  <w:num w:numId="15">
    <w:abstractNumId w:val="19"/>
  </w:num>
  <w:num w:numId="16">
    <w:abstractNumId w:val="12"/>
  </w:num>
  <w:num w:numId="17">
    <w:abstractNumId w:val="16"/>
  </w:num>
  <w:num w:numId="18">
    <w:abstractNumId w:val="3"/>
  </w:num>
  <w:num w:numId="19">
    <w:abstractNumId w:val="23"/>
  </w:num>
  <w:num w:numId="20">
    <w:abstractNumId w:val="13"/>
  </w:num>
  <w:num w:numId="21">
    <w:abstractNumId w:val="15"/>
  </w:num>
  <w:num w:numId="22">
    <w:abstractNumId w:val="2"/>
  </w:num>
  <w:num w:numId="23">
    <w:abstractNumId w:val="10"/>
  </w:num>
  <w:num w:numId="24">
    <w:abstractNumId w:val="14"/>
  </w:num>
  <w:num w:numId="25">
    <w:abstractNumId w:val="0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4B"/>
    <w:rsid w:val="000244DB"/>
    <w:rsid w:val="000323F4"/>
    <w:rsid w:val="000C366B"/>
    <w:rsid w:val="00102A53"/>
    <w:rsid w:val="00107969"/>
    <w:rsid w:val="0015264B"/>
    <w:rsid w:val="001A7050"/>
    <w:rsid w:val="0025306F"/>
    <w:rsid w:val="003228B8"/>
    <w:rsid w:val="004220B1"/>
    <w:rsid w:val="006D2CAB"/>
    <w:rsid w:val="00731E71"/>
    <w:rsid w:val="007731FC"/>
    <w:rsid w:val="00783B78"/>
    <w:rsid w:val="00951152"/>
    <w:rsid w:val="00973D1F"/>
    <w:rsid w:val="009D6F05"/>
    <w:rsid w:val="009F151D"/>
    <w:rsid w:val="00A0394E"/>
    <w:rsid w:val="00CA5AD0"/>
    <w:rsid w:val="00D13F0A"/>
    <w:rsid w:val="00D6558A"/>
    <w:rsid w:val="00E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7B65C-8DE0-4E44-86C2-59F38AB0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5306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5306F"/>
    <w:pPr>
      <w:spacing w:after="0" w:line="240" w:lineRule="auto"/>
      <w:ind w:left="720"/>
      <w:jc w:val="both"/>
    </w:pPr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079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107969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k@ucankay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DE2C-43F3-477F-BE1E-5F293A43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Ruzmetova Dilfuza</cp:lastModifiedBy>
  <cp:revision>2</cp:revision>
  <dcterms:created xsi:type="dcterms:W3CDTF">2017-05-20T12:24:00Z</dcterms:created>
  <dcterms:modified xsi:type="dcterms:W3CDTF">2017-05-20T12:24:00Z</dcterms:modified>
</cp:coreProperties>
</file>