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7E" w:rsidRDefault="007C737E" w:rsidP="007C7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E9AA57" wp14:editId="2A388E85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7E" w:rsidRDefault="007C737E" w:rsidP="007C7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7C737E" w:rsidRDefault="007C737E" w:rsidP="007C7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7C737E" w:rsidRDefault="007C737E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C737E" w:rsidRDefault="007C737E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C0081" w:rsidRPr="007C737E" w:rsidRDefault="008C0081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  <w:r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Dear Sirs,</w:t>
      </w:r>
      <w:r w:rsid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</w:t>
      </w:r>
      <w:r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PSM-015</w:t>
      </w:r>
    </w:p>
    <w:p w:rsidR="008C0081" w:rsidRPr="007C737E" w:rsidRDefault="008C0081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C737E" w:rsidRPr="007C737E" w:rsidRDefault="008C0081" w:rsidP="007C7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7C737E"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7C737E"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DP "PLATTAS"</w:t>
      </w:r>
    </w:p>
    <w:p w:rsidR="007C737E" w:rsidRPr="007C737E" w:rsidRDefault="007C737E" w:rsidP="007C7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C0081" w:rsidRPr="007C737E" w:rsidRDefault="008C0081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C0081" w:rsidRPr="007C737E" w:rsidRDefault="008C0081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C73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8C0081" w:rsidRPr="007C737E" w:rsidRDefault="008C0081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C0081" w:rsidRPr="007C737E" w:rsidRDefault="008C0081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</w:t>
      </w:r>
      <w:r w:rsidR="007C737E"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</w:t>
      </w:r>
      <w:r w:rsid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7C737E"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"PLATTAS" </w:t>
      </w:r>
      <w:r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was founded in 2001. The main activity </w:t>
      </w:r>
      <w:r w:rsid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of the company production is </w:t>
      </w:r>
      <w:r w:rsidR="007C737E"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construction</w:t>
      </w:r>
      <w:r w:rsid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of</w:t>
      </w:r>
      <w:r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materials.</w:t>
      </w:r>
    </w:p>
    <w:p w:rsidR="008C0081" w:rsidRPr="007C737E" w:rsidRDefault="008C0081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C0081" w:rsidRPr="007C737E" w:rsidRDefault="008C0081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C73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8C0081" w:rsidRPr="007C737E" w:rsidRDefault="008C0081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C0081" w:rsidRPr="007C737E" w:rsidRDefault="008C0081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Satin Gypsum putty</w:t>
      </w:r>
    </w:p>
    <w:p w:rsidR="008C0081" w:rsidRPr="007C737E" w:rsidRDefault="008C0081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Gypsum</w:t>
      </w:r>
    </w:p>
    <w:p w:rsidR="008C0081" w:rsidRPr="007C737E" w:rsidRDefault="008C0081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Putty facade</w:t>
      </w:r>
    </w:p>
    <w:p w:rsidR="008C0081" w:rsidRPr="007C737E" w:rsidRDefault="008C0081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Decorative facade plaster</w:t>
      </w:r>
    </w:p>
    <w:p w:rsidR="008C0081" w:rsidRPr="007C737E" w:rsidRDefault="007C737E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Masonry</w:t>
      </w:r>
      <w:r w:rsidR="008C0081"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mortar</w:t>
      </w:r>
    </w:p>
    <w:p w:rsidR="008C0081" w:rsidRPr="007C737E" w:rsidRDefault="007C737E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Waterproofing</w:t>
      </w:r>
    </w:p>
    <w:p w:rsidR="008C0081" w:rsidRPr="007C737E" w:rsidRDefault="008C0081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Glue for ceramic, etc. tiles</w:t>
      </w:r>
    </w:p>
    <w:p w:rsidR="008C0081" w:rsidRPr="007C737E" w:rsidRDefault="008C0081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Glue for ceramic, etc. tiles</w:t>
      </w:r>
    </w:p>
    <w:p w:rsidR="008C0081" w:rsidRPr="007C737E" w:rsidRDefault="008C0081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White Putty facade</w:t>
      </w:r>
    </w:p>
    <w:p w:rsidR="008C0081" w:rsidRPr="007C737E" w:rsidRDefault="007C737E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Grouts</w:t>
      </w:r>
    </w:p>
    <w:p w:rsidR="008C0081" w:rsidRPr="007C737E" w:rsidRDefault="008C0081" w:rsidP="008C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C73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Self-leveling floor</w:t>
      </w:r>
    </w:p>
    <w:p w:rsidR="007C737E" w:rsidRDefault="007C737E" w:rsidP="008C008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8C0081" w:rsidRPr="007C737E" w:rsidRDefault="008C0081" w:rsidP="008C0081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7C737E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Benefits:</w:t>
      </w:r>
    </w:p>
    <w:p w:rsidR="008C0081" w:rsidRPr="007C737E" w:rsidRDefault="008C0081" w:rsidP="008C008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8C0081" w:rsidRPr="007C737E" w:rsidRDefault="007C737E" w:rsidP="008C008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7C737E">
        <w:rPr>
          <w:rFonts w:ascii="Times New Roman" w:hAnsi="Times New Roman" w:cs="Times New Roman"/>
          <w:color w:val="212121"/>
          <w:sz w:val="28"/>
          <w:szCs w:val="28"/>
          <w:lang w:val="en-US"/>
        </w:rPr>
        <w:t>Dry construction mixtures «KASHIF» made ​​on the DP «PLATTAS» by Turkish technology and comply</w:t>
      </w:r>
      <w:r w:rsidR="008C0081" w:rsidRPr="007C737E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with the European </w:t>
      </w:r>
      <w:r w:rsidRPr="007C737E">
        <w:rPr>
          <w:rFonts w:ascii="Times New Roman" w:hAnsi="Times New Roman" w:cs="Times New Roman"/>
          <w:color w:val="212121"/>
          <w:sz w:val="28"/>
          <w:szCs w:val="28"/>
          <w:lang w:val="en-US"/>
        </w:rPr>
        <w:t>standard.</w:t>
      </w:r>
    </w:p>
    <w:p w:rsidR="008C0081" w:rsidRPr="007C737E" w:rsidRDefault="008C0081" w:rsidP="008C008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8C0081" w:rsidRPr="007C737E" w:rsidRDefault="008C0081" w:rsidP="008C008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7C737E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Terms of </w:t>
      </w:r>
      <w:r w:rsidR="007C737E" w:rsidRPr="007C737E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delivery:</w:t>
      </w:r>
      <w:r w:rsidRPr="007C737E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8C0081" w:rsidRPr="007C737E" w:rsidRDefault="008C0081" w:rsidP="008C008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8C0081" w:rsidRPr="007C737E" w:rsidRDefault="008C0081" w:rsidP="008C008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7C737E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If you are </w:t>
      </w:r>
      <w:r w:rsidR="007C737E" w:rsidRPr="007C737E">
        <w:rPr>
          <w:rFonts w:ascii="Times New Roman" w:hAnsi="Times New Roman" w:cs="Times New Roman"/>
          <w:color w:val="212121"/>
          <w:sz w:val="28"/>
          <w:szCs w:val="28"/>
          <w:lang w:val="en-US"/>
        </w:rPr>
        <w:t>interested,</w:t>
      </w:r>
      <w:r w:rsidRPr="007C737E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we are happy to provide additional information in accordance with your </w:t>
      </w:r>
      <w:r w:rsidR="007C737E" w:rsidRPr="007C737E">
        <w:rPr>
          <w:rFonts w:ascii="Times New Roman" w:hAnsi="Times New Roman" w:cs="Times New Roman"/>
          <w:color w:val="212121"/>
          <w:sz w:val="28"/>
          <w:szCs w:val="28"/>
          <w:lang w:val="en-US"/>
        </w:rPr>
        <w:t>request.</w:t>
      </w:r>
    </w:p>
    <w:p w:rsidR="007C737E" w:rsidRDefault="007C737E" w:rsidP="008C008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8C0081" w:rsidRPr="007C737E" w:rsidRDefault="008C0081" w:rsidP="008C008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7C737E">
        <w:rPr>
          <w:rFonts w:ascii="Times New Roman" w:hAnsi="Times New Roman" w:cs="Times New Roman"/>
          <w:color w:val="212121"/>
          <w:sz w:val="28"/>
          <w:szCs w:val="28"/>
          <w:lang w:val="en-US"/>
        </w:rPr>
        <w:t>E-</w:t>
      </w:r>
      <w:r w:rsidR="007C737E" w:rsidRPr="007C737E">
        <w:rPr>
          <w:rFonts w:ascii="Times New Roman" w:hAnsi="Times New Roman" w:cs="Times New Roman"/>
          <w:color w:val="212121"/>
          <w:sz w:val="28"/>
          <w:szCs w:val="28"/>
          <w:lang w:val="en-US"/>
        </w:rPr>
        <w:t>mail:</w:t>
      </w:r>
      <w:r w:rsidRPr="007C737E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export@chamber.uz</w:t>
      </w:r>
    </w:p>
    <w:p w:rsidR="008C0081" w:rsidRPr="007C737E" w:rsidRDefault="007C737E" w:rsidP="008C008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7C737E">
        <w:rPr>
          <w:rFonts w:ascii="Times New Roman" w:hAnsi="Times New Roman" w:cs="Times New Roman"/>
          <w:color w:val="212121"/>
          <w:sz w:val="28"/>
          <w:szCs w:val="28"/>
          <w:lang w:val="en-US"/>
        </w:rPr>
        <w:t>Website:</w:t>
      </w:r>
      <w:r w:rsidR="008C0081" w:rsidRPr="007C737E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www.chamber.uz</w:t>
      </w:r>
    </w:p>
    <w:p w:rsidR="008C0081" w:rsidRPr="007C737E" w:rsidRDefault="008C0081" w:rsidP="008C008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8C0081" w:rsidRPr="007C737E" w:rsidRDefault="008C0081" w:rsidP="008C008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7C737E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Export Promotion </w:t>
      </w:r>
      <w:proofErr w:type="gramStart"/>
      <w:r w:rsidRPr="007C737E">
        <w:rPr>
          <w:rFonts w:ascii="Times New Roman" w:hAnsi="Times New Roman" w:cs="Times New Roman"/>
          <w:color w:val="212121"/>
          <w:sz w:val="28"/>
          <w:szCs w:val="28"/>
          <w:lang w:val="en-US"/>
        </w:rPr>
        <w:t>Department .</w:t>
      </w:r>
      <w:proofErr w:type="gramEnd"/>
    </w:p>
    <w:p w:rsidR="008C0081" w:rsidRPr="007C737E" w:rsidRDefault="008C0081" w:rsidP="008C008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7C737E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Chamber of Commerce of the Republic of </w:t>
      </w:r>
      <w:proofErr w:type="gramStart"/>
      <w:r w:rsidRPr="007C737E">
        <w:rPr>
          <w:rFonts w:ascii="Times New Roman" w:hAnsi="Times New Roman" w:cs="Times New Roman"/>
          <w:color w:val="212121"/>
          <w:sz w:val="28"/>
          <w:szCs w:val="28"/>
          <w:lang w:val="en-US"/>
        </w:rPr>
        <w:t>Uzbekistan .</w:t>
      </w:r>
      <w:proofErr w:type="gramEnd"/>
    </w:p>
    <w:p w:rsidR="00350C2B" w:rsidRPr="007C737E" w:rsidRDefault="007C73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7C737E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081"/>
    <w:rsid w:val="00030D41"/>
    <w:rsid w:val="000B3A39"/>
    <w:rsid w:val="00437E41"/>
    <w:rsid w:val="00672529"/>
    <w:rsid w:val="00684145"/>
    <w:rsid w:val="007C737E"/>
    <w:rsid w:val="008339B5"/>
    <w:rsid w:val="008C0081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C0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00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37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836</Characters>
  <Application>Microsoft Office Word</Application>
  <DocSecurity>0</DocSecurity>
  <Lines>6</Lines>
  <Paragraphs>1</Paragraphs>
  <ScaleCrop>false</ScaleCrop>
  <Company>TPP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2016-06-22T10:40:00Z</dcterms:created>
  <dcterms:modified xsi:type="dcterms:W3CDTF">2016-06-29T12:47:00Z</dcterms:modified>
</cp:coreProperties>
</file>