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CD" w:rsidRDefault="00CF0CCD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87E05" wp14:editId="4CC77D4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CD" w:rsidRDefault="00CF0CCD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0CCD" w:rsidRDefault="00CF0CCD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0CCD" w:rsidRDefault="00CF0CCD" w:rsidP="00CF0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F0CCD" w:rsidRDefault="00CF0CCD" w:rsidP="00CF0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0CCD" w:rsidRDefault="00CF0CCD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CF0CCD"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No:</w:t>
      </w:r>
      <w:r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W- 022</w:t>
      </w:r>
    </w:p>
    <w:p w:rsidR="005433E9" w:rsidRPr="00CF0CCD" w:rsidRDefault="005433E9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0CCD" w:rsidRPr="00CF0CCD" w:rsidRDefault="005433E9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CF0CCD"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CF0CCD"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</w:t>
      </w:r>
      <w:r w:rsid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CF0CCD"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«PRAGMATEX».</w:t>
      </w: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F0CC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</w:t>
      </w:r>
      <w:r w:rsid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mpany «PRAGMATEX» was founded in </w:t>
      </w:r>
      <w:r w:rsidR="00CF0CCD"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2008. </w:t>
      </w:r>
      <w:r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specializes in the production of </w:t>
      </w:r>
      <w:r w:rsidR="00CF0CCD"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socks,</w:t>
      </w:r>
      <w:r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hosiery </w:t>
      </w:r>
      <w:r w:rsidR="00CF0CCD"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production.</w:t>
      </w: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33E9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F0CC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CF0CCD" w:rsidRPr="00CF0CC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CF0CCD" w:rsidRPr="00CF0CCD" w:rsidRDefault="00CF0CCD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1134"/>
        <w:gridCol w:w="1134"/>
      </w:tblGrid>
      <w:tr w:rsidR="00CF0CCD" w:rsidRPr="003C6938" w:rsidTr="00CB70FA">
        <w:tc>
          <w:tcPr>
            <w:tcW w:w="534" w:type="dxa"/>
          </w:tcPr>
          <w:p w:rsidR="00CF0CCD" w:rsidRPr="003C6938" w:rsidRDefault="00CF0CCD" w:rsidP="00CB70FA">
            <w:pPr>
              <w:rPr>
                <w:b/>
                <w:bCs/>
                <w:iCs/>
                <w:sz w:val="28"/>
                <w:szCs w:val="28"/>
              </w:rPr>
            </w:pPr>
            <w:r w:rsidRPr="003C6938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F0CCD" w:rsidRPr="00CF0CCD" w:rsidRDefault="00CF0CCD" w:rsidP="00CB70FA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Name of product</w:t>
            </w:r>
          </w:p>
        </w:tc>
        <w:tc>
          <w:tcPr>
            <w:tcW w:w="1843" w:type="dxa"/>
          </w:tcPr>
          <w:p w:rsidR="00CF0CCD" w:rsidRPr="00CF0CCD" w:rsidRDefault="00CF0CCD" w:rsidP="00CB70FA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Color</w:t>
            </w:r>
          </w:p>
        </w:tc>
        <w:tc>
          <w:tcPr>
            <w:tcW w:w="1134" w:type="dxa"/>
          </w:tcPr>
          <w:p w:rsidR="00CF0CCD" w:rsidRPr="00CF0CCD" w:rsidRDefault="00CF0CCD" w:rsidP="00CB70FA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Size</w:t>
            </w:r>
          </w:p>
        </w:tc>
        <w:tc>
          <w:tcPr>
            <w:tcW w:w="1134" w:type="dxa"/>
          </w:tcPr>
          <w:p w:rsidR="00CF0CCD" w:rsidRPr="00CF0CCD" w:rsidRDefault="00CF0CCD" w:rsidP="00CB70FA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Weight 1 pair</w:t>
            </w:r>
          </w:p>
        </w:tc>
      </w:tr>
      <w:tr w:rsidR="00CF0CCD" w:rsidRPr="003C6938" w:rsidTr="00CB70FA">
        <w:tc>
          <w:tcPr>
            <w:tcW w:w="534" w:type="dxa"/>
          </w:tcPr>
          <w:p w:rsidR="00CF0CCD" w:rsidRPr="003C6938" w:rsidRDefault="00CF0CCD" w:rsidP="00CB70FA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F0CCD" w:rsidRP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Socks 100% cotton for children</w:t>
            </w:r>
            <w:r w:rsidRPr="00CF0CCD">
              <w:rPr>
                <w:bCs/>
                <w:iCs/>
                <w:sz w:val="28"/>
                <w:szCs w:val="28"/>
                <w:lang w:val="en-US"/>
              </w:rPr>
              <w:t xml:space="preserve"> (</w:t>
            </w:r>
            <w:r>
              <w:rPr>
                <w:bCs/>
                <w:iCs/>
                <w:sz w:val="28"/>
                <w:szCs w:val="28"/>
                <w:lang w:val="en-US"/>
              </w:rPr>
              <w:t>vendor code</w:t>
            </w:r>
            <w:r w:rsidRPr="00CF0CCD">
              <w:rPr>
                <w:bCs/>
                <w:iCs/>
                <w:sz w:val="28"/>
                <w:szCs w:val="28"/>
                <w:lang w:val="en-US"/>
              </w:rPr>
              <w:t xml:space="preserve"> 301)</w:t>
            </w:r>
          </w:p>
        </w:tc>
        <w:tc>
          <w:tcPr>
            <w:tcW w:w="1843" w:type="dxa"/>
          </w:tcPr>
          <w:p w:rsid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Black</w:t>
            </w:r>
          </w:p>
          <w:p w:rsid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Dark-blue</w:t>
            </w:r>
          </w:p>
          <w:p w:rsid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White</w:t>
            </w:r>
          </w:p>
          <w:p w:rsid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Yellow</w:t>
            </w:r>
          </w:p>
          <w:p w:rsidR="00CF0CCD" w:rsidRP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Pink</w:t>
            </w:r>
          </w:p>
        </w:tc>
        <w:tc>
          <w:tcPr>
            <w:tcW w:w="1134" w:type="dxa"/>
          </w:tcPr>
          <w:p w:rsidR="00CF0CCD" w:rsidRPr="003C6938" w:rsidRDefault="00CF0CCD" w:rsidP="00CB70F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14,16,18,20,22</w:t>
            </w:r>
          </w:p>
        </w:tc>
        <w:tc>
          <w:tcPr>
            <w:tcW w:w="1134" w:type="dxa"/>
          </w:tcPr>
          <w:p w:rsidR="00CF0CCD" w:rsidRP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>22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en-US"/>
              </w:rPr>
              <w:t>gr.</w:t>
            </w:r>
          </w:p>
        </w:tc>
      </w:tr>
      <w:tr w:rsidR="00CF0CCD" w:rsidRPr="003C6938" w:rsidTr="00CB70FA">
        <w:tc>
          <w:tcPr>
            <w:tcW w:w="534" w:type="dxa"/>
          </w:tcPr>
          <w:p w:rsidR="00CF0CCD" w:rsidRPr="003C6938" w:rsidRDefault="00CF0CCD" w:rsidP="00CB70FA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F0CCD" w:rsidRP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Socks for male 100 % cotton</w:t>
            </w:r>
            <w:r w:rsidRPr="00CF0CCD">
              <w:rPr>
                <w:bCs/>
                <w:iCs/>
                <w:sz w:val="28"/>
                <w:szCs w:val="28"/>
                <w:lang w:val="en-US"/>
              </w:rPr>
              <w:t xml:space="preserve"> (</w:t>
            </w:r>
            <w:r>
              <w:rPr>
                <w:bCs/>
                <w:iCs/>
                <w:sz w:val="28"/>
                <w:szCs w:val="28"/>
                <w:lang w:val="en-US"/>
              </w:rPr>
              <w:t>vendor code</w:t>
            </w:r>
            <w:r w:rsidRPr="00CF0CCD">
              <w:rPr>
                <w:bCs/>
                <w:iCs/>
                <w:sz w:val="28"/>
                <w:szCs w:val="28"/>
                <w:lang w:val="en-US"/>
              </w:rPr>
              <w:t xml:space="preserve"> 711)</w:t>
            </w:r>
          </w:p>
        </w:tc>
        <w:tc>
          <w:tcPr>
            <w:tcW w:w="1843" w:type="dxa"/>
          </w:tcPr>
          <w:p w:rsidR="00CF0CCD" w:rsidRP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Black</w:t>
            </w:r>
          </w:p>
        </w:tc>
        <w:tc>
          <w:tcPr>
            <w:tcW w:w="1134" w:type="dxa"/>
          </w:tcPr>
          <w:p w:rsidR="00CF0CCD" w:rsidRPr="003C6938" w:rsidRDefault="00CF0CCD" w:rsidP="00CB70F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25,27,29</w:t>
            </w:r>
          </w:p>
        </w:tc>
        <w:tc>
          <w:tcPr>
            <w:tcW w:w="1134" w:type="dxa"/>
          </w:tcPr>
          <w:p w:rsidR="00CF0CCD" w:rsidRPr="00CF0CCD" w:rsidRDefault="00CF0CCD" w:rsidP="00CB70F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 xml:space="preserve">42 </w:t>
            </w:r>
            <w:r>
              <w:rPr>
                <w:bCs/>
                <w:iCs/>
                <w:sz w:val="28"/>
                <w:szCs w:val="28"/>
                <w:lang w:val="en-US"/>
              </w:rPr>
              <w:t>gr.</w:t>
            </w:r>
          </w:p>
        </w:tc>
      </w:tr>
    </w:tbl>
    <w:p w:rsidR="00CF0CCD" w:rsidRPr="00CF0CCD" w:rsidRDefault="00CF0CCD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CF0CC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5433E9" w:rsidRPr="00CF0CCD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33E9" w:rsidRDefault="005433E9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products are high quality and easy to </w:t>
      </w:r>
      <w:r w:rsidR="00CF0CCD" w:rsidRPr="00CF0CC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use.</w:t>
      </w:r>
    </w:p>
    <w:p w:rsidR="00CF0CCD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CF0CCD" w:rsidRPr="006F3D0E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CF0CCD" w:rsidRPr="006F3D0E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CF0CCD" w:rsidRPr="006F3D0E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lastRenderedPageBreak/>
        <w:t>If you are interested, we are happy to provide additional information in accordance with your request.</w:t>
      </w:r>
    </w:p>
    <w:p w:rsidR="00CF0CCD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CF0CCD" w:rsidRPr="006F3D0E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CF0CCD" w:rsidRPr="006F3D0E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CF0CCD" w:rsidRPr="006F3D0E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CF0CCD" w:rsidRPr="006F3D0E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CF0CCD" w:rsidRPr="006F3D0E" w:rsidRDefault="00CF0CCD" w:rsidP="00CF0CC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CF0CCD" w:rsidRPr="00AF1323" w:rsidRDefault="00CF0CCD" w:rsidP="00CF0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F0CCD" w:rsidRPr="00CF0CCD" w:rsidRDefault="00CF0CCD" w:rsidP="0054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CF0CCD" w:rsidRDefault="00CF0CC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CF0CC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3E9"/>
    <w:rsid w:val="00030D41"/>
    <w:rsid w:val="000B3A39"/>
    <w:rsid w:val="00437E41"/>
    <w:rsid w:val="005433E9"/>
    <w:rsid w:val="00672529"/>
    <w:rsid w:val="00684145"/>
    <w:rsid w:val="008339B5"/>
    <w:rsid w:val="00C15C27"/>
    <w:rsid w:val="00CF0CCD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3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CC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805</Characters>
  <Application>Microsoft Office Word</Application>
  <DocSecurity>0</DocSecurity>
  <Lines>6</Lines>
  <Paragraphs>1</Paragraphs>
  <ScaleCrop>false</ScaleCrop>
  <Company>TPP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2016-06-22T06:18:00Z</dcterms:created>
  <dcterms:modified xsi:type="dcterms:W3CDTF">2016-06-24T08:09:00Z</dcterms:modified>
</cp:coreProperties>
</file>