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7A" w:rsidRDefault="00B42A7A" w:rsidP="009B3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bookmarkStart w:id="0" w:name="_GoBack"/>
      <w:bookmarkEnd w:id="0"/>
      <w:r w:rsidRPr="00541F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359F16" wp14:editId="1824BC40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A7A" w:rsidRDefault="00B42A7A" w:rsidP="009B3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B42A7A" w:rsidRPr="00B42A7A" w:rsidRDefault="00B42A7A" w:rsidP="00B42A7A">
      <w:pPr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B42A7A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 </w:t>
      </w:r>
      <w:r w:rsidRPr="00B42A7A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B42A7A" w:rsidRPr="00B42A7A" w:rsidRDefault="00B42A7A" w:rsidP="009B3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42A7A" w:rsidRPr="00B42A7A" w:rsidRDefault="00B42A7A" w:rsidP="009B3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B42A7A" w:rsidRDefault="00B42A7A" w:rsidP="009B3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9B3D0D" w:rsidRPr="00B42A7A" w:rsidRDefault="009B3D0D" w:rsidP="009B3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B42A7A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Dear Sirs,</w:t>
      </w:r>
      <w:r w:rsidR="00B42A7A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                                                                                           </w:t>
      </w:r>
      <w:r w:rsidRPr="00B42A7A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№TP-012</w:t>
      </w:r>
    </w:p>
    <w:p w:rsidR="009B3D0D" w:rsidRPr="00B42A7A" w:rsidRDefault="009B3D0D" w:rsidP="009B3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9B3D0D" w:rsidRPr="00B42A7A" w:rsidRDefault="009B3D0D" w:rsidP="009B3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B42A7A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We offer quotation of Uzbek companies</w:t>
      </w:r>
      <w:r w:rsidR="00B42A7A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JSC "</w:t>
      </w:r>
      <w:proofErr w:type="spellStart"/>
      <w:r w:rsidR="00B42A7A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Asakatekstil</w:t>
      </w:r>
      <w:proofErr w:type="spellEnd"/>
      <w:r w:rsidR="00B42A7A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"</w:t>
      </w:r>
    </w:p>
    <w:p w:rsidR="009B3D0D" w:rsidRPr="00B42A7A" w:rsidRDefault="009B3D0D" w:rsidP="009B3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9B3D0D" w:rsidRPr="00B42A7A" w:rsidRDefault="009B3D0D" w:rsidP="009B3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B42A7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Information about the company:</w:t>
      </w:r>
    </w:p>
    <w:p w:rsidR="00B42A7A" w:rsidRDefault="00B42A7A" w:rsidP="009B3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9B3D0D" w:rsidRPr="00B42A7A" w:rsidRDefault="009B3D0D" w:rsidP="009B3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B42A7A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Company JSC "</w:t>
      </w:r>
      <w:proofErr w:type="spellStart"/>
      <w:r w:rsidRPr="00B42A7A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Asakatekstil</w:t>
      </w:r>
      <w:proofErr w:type="spellEnd"/>
      <w:r w:rsidRPr="00B42A7A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" was founded in 1995. The company specializes in the production of cotton yarn.</w:t>
      </w:r>
    </w:p>
    <w:p w:rsidR="009B3D0D" w:rsidRPr="00B42A7A" w:rsidRDefault="009B3D0D" w:rsidP="009B3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9B3D0D" w:rsidRPr="00B42A7A" w:rsidRDefault="009B3D0D" w:rsidP="009B3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B42A7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List of products:</w:t>
      </w:r>
    </w:p>
    <w:p w:rsidR="009B3D0D" w:rsidRPr="00B42A7A" w:rsidRDefault="009B3D0D" w:rsidP="009B3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9B3D0D" w:rsidRPr="00B42A7A" w:rsidRDefault="009B3D0D" w:rsidP="009B3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B42A7A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Production of harsh x / cotton yarn for weaving and knitting</w:t>
      </w:r>
    </w:p>
    <w:p w:rsidR="009B3D0D" w:rsidRPr="00B42A7A" w:rsidRDefault="009B3D0D" w:rsidP="009B3D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tbl>
      <w:tblPr>
        <w:tblStyle w:val="a6"/>
        <w:tblW w:w="9676" w:type="dxa"/>
        <w:tblLook w:val="04A0" w:firstRow="1" w:lastRow="0" w:firstColumn="1" w:lastColumn="0" w:noHBand="0" w:noVBand="1"/>
      </w:tblPr>
      <w:tblGrid>
        <w:gridCol w:w="7689"/>
        <w:gridCol w:w="1987"/>
      </w:tblGrid>
      <w:tr w:rsidR="00B42A7A" w:rsidRPr="00B42A7A" w:rsidTr="00893A4E">
        <w:trPr>
          <w:trHeight w:val="436"/>
        </w:trPr>
        <w:tc>
          <w:tcPr>
            <w:tcW w:w="7689" w:type="dxa"/>
          </w:tcPr>
          <w:p w:rsidR="00B42A7A" w:rsidRPr="00893A4E" w:rsidRDefault="00B42A7A" w:rsidP="00573C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val="en" w:eastAsia="ru-RU"/>
              </w:rPr>
            </w:pPr>
            <w:r w:rsidRPr="00893A4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val="en" w:eastAsia="ru-RU"/>
              </w:rPr>
              <w:t>Name of product</w:t>
            </w:r>
          </w:p>
        </w:tc>
        <w:tc>
          <w:tcPr>
            <w:tcW w:w="1987" w:type="dxa"/>
          </w:tcPr>
          <w:p w:rsidR="00B42A7A" w:rsidRPr="00B42A7A" w:rsidRDefault="00B42A7A" w:rsidP="00B42A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</w:pPr>
            <w:r w:rsidRPr="00B42A7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Nm</w:t>
            </w:r>
          </w:p>
        </w:tc>
      </w:tr>
      <w:tr w:rsidR="00B42A7A" w:rsidRPr="00B42A7A" w:rsidTr="00893A4E">
        <w:trPr>
          <w:trHeight w:val="436"/>
        </w:trPr>
        <w:tc>
          <w:tcPr>
            <w:tcW w:w="7689" w:type="dxa"/>
          </w:tcPr>
          <w:p w:rsidR="00B42A7A" w:rsidRPr="00B42A7A" w:rsidRDefault="00B42A7A" w:rsidP="00573C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</w:pPr>
            <w:r w:rsidRPr="00B42A7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 xml:space="preserve">100% x / b </w:t>
            </w:r>
            <w:proofErr w:type="spellStart"/>
            <w:r w:rsidRPr="00B42A7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neparafinairovannaya</w:t>
            </w:r>
            <w:proofErr w:type="spellEnd"/>
            <w:r w:rsidRPr="00B42A7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 xml:space="preserve"> </w:t>
            </w:r>
            <w:proofErr w:type="spellStart"/>
            <w:r w:rsidRPr="00B42A7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pneumospinning</w:t>
            </w:r>
            <w:proofErr w:type="spellEnd"/>
            <w:r w:rsidRPr="00B42A7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 xml:space="preserve"> carded yarn</w:t>
            </w:r>
          </w:p>
        </w:tc>
        <w:tc>
          <w:tcPr>
            <w:tcW w:w="1987" w:type="dxa"/>
          </w:tcPr>
          <w:p w:rsidR="00B42A7A" w:rsidRPr="00B42A7A" w:rsidRDefault="00B42A7A" w:rsidP="00B42A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</w:pPr>
            <w:r w:rsidRPr="00B42A7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34/1</w:t>
            </w:r>
          </w:p>
        </w:tc>
      </w:tr>
      <w:tr w:rsidR="00B42A7A" w:rsidRPr="00B42A7A" w:rsidTr="00893A4E">
        <w:trPr>
          <w:trHeight w:val="436"/>
        </w:trPr>
        <w:tc>
          <w:tcPr>
            <w:tcW w:w="7689" w:type="dxa"/>
          </w:tcPr>
          <w:p w:rsidR="00B42A7A" w:rsidRPr="00B42A7A" w:rsidRDefault="00B42A7A" w:rsidP="00573C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</w:pPr>
            <w:r w:rsidRPr="00B42A7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 xml:space="preserve">100% x / b </w:t>
            </w:r>
            <w:proofErr w:type="spellStart"/>
            <w:r w:rsidRPr="00B42A7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neparafinairovannaya</w:t>
            </w:r>
            <w:proofErr w:type="spellEnd"/>
            <w:r w:rsidRPr="00B42A7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 xml:space="preserve"> carded ring yarn</w:t>
            </w:r>
          </w:p>
        </w:tc>
        <w:tc>
          <w:tcPr>
            <w:tcW w:w="1987" w:type="dxa"/>
          </w:tcPr>
          <w:p w:rsidR="00B42A7A" w:rsidRPr="00B42A7A" w:rsidRDefault="00B42A7A" w:rsidP="00B42A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2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</w:pPr>
            <w:r w:rsidRPr="00B42A7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34/1</w:t>
            </w:r>
          </w:p>
        </w:tc>
      </w:tr>
      <w:tr w:rsidR="00B42A7A" w:rsidRPr="00B42A7A" w:rsidTr="00893A4E">
        <w:trPr>
          <w:trHeight w:val="436"/>
        </w:trPr>
        <w:tc>
          <w:tcPr>
            <w:tcW w:w="7689" w:type="dxa"/>
          </w:tcPr>
          <w:p w:rsidR="00B42A7A" w:rsidRPr="00B42A7A" w:rsidRDefault="00B42A7A" w:rsidP="00573C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</w:pPr>
            <w:r w:rsidRPr="00B42A7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 xml:space="preserve">100% x / b </w:t>
            </w:r>
            <w:proofErr w:type="spellStart"/>
            <w:r w:rsidRPr="00B42A7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neparafinairovannaya</w:t>
            </w:r>
            <w:proofErr w:type="spellEnd"/>
            <w:r w:rsidRPr="00B42A7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 xml:space="preserve"> carded ring yarn</w:t>
            </w:r>
          </w:p>
        </w:tc>
        <w:tc>
          <w:tcPr>
            <w:tcW w:w="1987" w:type="dxa"/>
          </w:tcPr>
          <w:p w:rsidR="00B42A7A" w:rsidRPr="00B42A7A" w:rsidRDefault="00B42A7A" w:rsidP="00B42A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2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</w:pPr>
            <w:r w:rsidRPr="00B42A7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40/1</w:t>
            </w:r>
          </w:p>
        </w:tc>
      </w:tr>
      <w:tr w:rsidR="00B42A7A" w:rsidRPr="00B42A7A" w:rsidTr="00893A4E">
        <w:trPr>
          <w:trHeight w:val="436"/>
        </w:trPr>
        <w:tc>
          <w:tcPr>
            <w:tcW w:w="7689" w:type="dxa"/>
          </w:tcPr>
          <w:p w:rsidR="00B42A7A" w:rsidRPr="00B42A7A" w:rsidRDefault="00B42A7A" w:rsidP="00573C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42A7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 xml:space="preserve">100% x / b </w:t>
            </w:r>
            <w:proofErr w:type="spellStart"/>
            <w:r w:rsidRPr="00B42A7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neparafinairovannaya</w:t>
            </w:r>
            <w:proofErr w:type="spellEnd"/>
            <w:r w:rsidRPr="00B42A7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 xml:space="preserve"> carded ring yarn</w:t>
            </w:r>
          </w:p>
        </w:tc>
        <w:tc>
          <w:tcPr>
            <w:tcW w:w="1987" w:type="dxa"/>
          </w:tcPr>
          <w:p w:rsidR="00B42A7A" w:rsidRPr="00B42A7A" w:rsidRDefault="00B42A7A" w:rsidP="00B42A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2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</w:pPr>
            <w:r w:rsidRPr="00B42A7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" w:eastAsia="ru-RU"/>
              </w:rPr>
              <w:t>50/1</w:t>
            </w:r>
          </w:p>
        </w:tc>
      </w:tr>
    </w:tbl>
    <w:p w:rsidR="00B42A7A" w:rsidRPr="00B42A7A" w:rsidRDefault="009B3D0D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B42A7A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42A7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Benefits: </w:t>
      </w:r>
    </w:p>
    <w:p w:rsidR="00B42A7A" w:rsidRDefault="00B42A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100 % Cotton, top quality</w:t>
      </w:r>
      <w:r w:rsidR="009B3D0D" w:rsidRPr="00B42A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.</w:t>
      </w:r>
      <w:proofErr w:type="gramEnd"/>
      <w:r w:rsidR="009B3D0D" w:rsidRPr="00B42A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42A7A" w:rsidRDefault="00B42A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B42A7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Terms of delivery</w:t>
      </w:r>
      <w:r w:rsidR="009B3D0D" w:rsidRPr="00B42A7A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:</w:t>
      </w:r>
      <w:r w:rsidR="009B3D0D" w:rsidRPr="00B42A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FCA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Tashkent </w:t>
      </w:r>
    </w:p>
    <w:p w:rsidR="00B42A7A" w:rsidRDefault="00B42A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</w:t>
      </w:r>
      <w:r w:rsidR="009B3D0D" w:rsidRPr="00B42A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, we are happy to provide additional information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in accordance with your request</w:t>
      </w:r>
      <w:r w:rsidR="009B3D0D" w:rsidRPr="00B42A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. </w:t>
      </w:r>
    </w:p>
    <w:p w:rsidR="00B42A7A" w:rsidRDefault="00B42A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893A4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E-mail</w:t>
      </w:r>
      <w:r w:rsidR="009B3D0D" w:rsidRPr="00893A4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:</w:t>
      </w:r>
      <w:r w:rsidR="009B3D0D" w:rsidRPr="00B42A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541FA8">
        <w:fldChar w:fldCharType="begin"/>
      </w:r>
      <w:r w:rsidR="00541FA8" w:rsidRPr="00541FA8">
        <w:rPr>
          <w:lang w:val="en-US"/>
        </w:rPr>
        <w:instrText xml:space="preserve"> HYPERLINK "mailto:export@chamber.uz" </w:instrText>
      </w:r>
      <w:r w:rsidR="00541FA8">
        <w:fldChar w:fldCharType="separate"/>
      </w:r>
      <w:r w:rsidRPr="00142EB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export@chamber.uz</w:t>
      </w:r>
      <w:r w:rsidR="00541FA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fldChar w:fldCharType="end"/>
      </w:r>
      <w:r w:rsidR="009B3D0D" w:rsidRPr="00B42A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42A7A" w:rsidRDefault="00B42A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893A4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Website</w:t>
      </w:r>
      <w:r w:rsidR="009B3D0D" w:rsidRPr="00893A4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:</w:t>
      </w:r>
      <w:r w:rsidR="009B3D0D" w:rsidRPr="00B42A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541FA8">
        <w:fldChar w:fldCharType="begin"/>
      </w:r>
      <w:r w:rsidR="00541FA8" w:rsidRPr="00541FA8">
        <w:rPr>
          <w:lang w:val="en-US"/>
        </w:rPr>
        <w:instrText xml:space="preserve"> HYPERLINK "http://www.chamber.uz" </w:instrText>
      </w:r>
      <w:r w:rsidR="00541FA8">
        <w:fldChar w:fldCharType="separate"/>
      </w:r>
      <w:r w:rsidRPr="00142EB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www.chamber.uz</w:t>
      </w:r>
      <w:r w:rsidR="00541FA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fldChar w:fldCharType="end"/>
      </w:r>
      <w:r w:rsidR="009B3D0D" w:rsidRPr="00B42A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B42A7A" w:rsidRDefault="00B42A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B42A7A" w:rsidRDefault="00B42A7A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</w:t>
      </w:r>
      <w:r w:rsidR="009B3D0D" w:rsidRPr="00B42A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.</w:t>
      </w:r>
      <w:proofErr w:type="gramEnd"/>
      <w:r w:rsidR="009B3D0D" w:rsidRPr="00B42A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D80E02" w:rsidRPr="00B42A7A" w:rsidRDefault="009B3D0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2A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lastRenderedPageBreak/>
        <w:t>Chamber of Commerc</w:t>
      </w:r>
      <w:r w:rsidR="00B42A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 of the Republic of Uzbekistan</w:t>
      </w:r>
      <w:r w:rsidRPr="00B42A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.</w:t>
      </w:r>
      <w:proofErr w:type="gramEnd"/>
    </w:p>
    <w:sectPr w:rsidR="00D80E02" w:rsidRPr="00B4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0D"/>
    <w:rsid w:val="00541FA8"/>
    <w:rsid w:val="00893A4E"/>
    <w:rsid w:val="009B3D0D"/>
    <w:rsid w:val="00B42A7A"/>
    <w:rsid w:val="00D80E02"/>
    <w:rsid w:val="00E1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B3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3D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2A7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A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42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B3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3D0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2A7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A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42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Ahmedova Kamola</dc:creator>
  <cp:lastModifiedBy>Mirzoid</cp:lastModifiedBy>
  <cp:revision>3</cp:revision>
  <dcterms:created xsi:type="dcterms:W3CDTF">2016-06-21T06:49:00Z</dcterms:created>
  <dcterms:modified xsi:type="dcterms:W3CDTF">2016-06-21T07:19:00Z</dcterms:modified>
</cp:coreProperties>
</file>